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8260" w14:textId="012BF3A0" w:rsidR="00AB6E49" w:rsidRPr="004F53AB" w:rsidRDefault="00654278" w:rsidP="00966CBB">
      <w:pPr>
        <w:ind w:firstLineChars="2900" w:firstLine="8120"/>
        <w:rPr>
          <w:rFonts w:ascii="BIZ UD明朝 Medium" w:eastAsia="BIZ UD明朝 Medium" w:hAnsi="BIZ UD明朝 Medium"/>
          <w:sz w:val="22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7FE81" wp14:editId="7E8CE40C">
                <wp:simplePos x="0" y="0"/>
                <wp:positionH relativeFrom="column">
                  <wp:posOffset>7220</wp:posOffset>
                </wp:positionH>
                <wp:positionV relativeFrom="paragraph">
                  <wp:posOffset>34822</wp:posOffset>
                </wp:positionV>
                <wp:extent cx="1275907" cy="1105786"/>
                <wp:effectExtent l="0" t="0" r="19685" b="18415"/>
                <wp:wrapNone/>
                <wp:docPr id="89870595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907" cy="11057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98CEBE" w14:textId="77777777" w:rsidR="00654278" w:rsidRPr="0014312A" w:rsidRDefault="00654278" w:rsidP="0065427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 w:rsidRPr="0014312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収受印欄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7FE8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55pt;margin-top:2.75pt;width:100.45pt;height:8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" fillcolor="white [3201]" strokeweight=".5pt">
                <v:textbox>
                  <w:txbxContent>
                    <w:p w14:paraId="0198CEBE" w14:textId="77777777" w:rsidR="00654278" w:rsidRPr="0014312A" w:rsidRDefault="00654278" w:rsidP="00654278">
                      <w:pPr>
                        <w:jc w:val="center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 w:rsidRPr="0014312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収受印欄</w:t>
                      </w:r>
                    </w:p>
                  </w:txbxContent>
                </v:textbox>
              </v:shape>
            </w:pict>
          </mc:Fallback>
        </mc:AlternateContent>
      </w:r>
    </w:p>
    <w:p w14:paraId="4EEA4780" w14:textId="1D1CCCE8" w:rsidR="004F53AB" w:rsidRDefault="004F53AB">
      <w:pPr>
        <w:rPr>
          <w:rFonts w:ascii="BIZ UD明朝 Medium" w:eastAsia="BIZ UD明朝 Medium" w:hAnsi="BIZ UD明朝 Medium"/>
          <w:sz w:val="22"/>
        </w:rPr>
      </w:pPr>
    </w:p>
    <w:p w14:paraId="0CC5E8C6" w14:textId="1C067E6C" w:rsidR="004F53AB" w:rsidRPr="00DB0790" w:rsidRDefault="00586E90" w:rsidP="00284900">
      <w:pPr>
        <w:ind w:firstLineChars="1200" w:firstLine="3360"/>
        <w:rPr>
          <w:rFonts w:ascii="ＭＳ 明朝" w:eastAsia="ＭＳ 明朝" w:hAnsi="ＭＳ 明朝"/>
          <w:sz w:val="28"/>
        </w:rPr>
      </w:pPr>
      <w:r w:rsidRPr="00DB0790">
        <w:rPr>
          <w:rFonts w:ascii="ＭＳ 明朝" w:eastAsia="ＭＳ 明朝" w:hAnsi="ＭＳ 明朝" w:hint="eastAsia"/>
          <w:sz w:val="28"/>
        </w:rPr>
        <w:t>誓約書</w:t>
      </w:r>
      <w:r w:rsidR="001A3642" w:rsidRPr="00DB0790">
        <w:rPr>
          <w:rFonts w:ascii="ＭＳ 明朝" w:eastAsia="ＭＳ 明朝" w:hAnsi="ＭＳ 明朝" w:hint="eastAsia"/>
          <w:sz w:val="28"/>
        </w:rPr>
        <w:t>兼個人情報取扱同意書</w:t>
      </w:r>
    </w:p>
    <w:p w14:paraId="1F7F9D4B" w14:textId="77777777" w:rsidR="004F53AB" w:rsidRPr="00DB0790" w:rsidRDefault="004F53AB">
      <w:pPr>
        <w:rPr>
          <w:rFonts w:ascii="ＭＳ 明朝" w:eastAsia="ＭＳ 明朝" w:hAnsi="ＭＳ 明朝"/>
          <w:sz w:val="22"/>
        </w:rPr>
      </w:pPr>
    </w:p>
    <w:p w14:paraId="6C8ABCBB" w14:textId="77777777" w:rsidR="00284900" w:rsidRDefault="00284900" w:rsidP="001A3642">
      <w:pPr>
        <w:ind w:firstLineChars="300" w:firstLine="660"/>
        <w:rPr>
          <w:rFonts w:ascii="ＭＳ 明朝" w:eastAsia="ＭＳ 明朝" w:hAnsi="ＭＳ 明朝"/>
          <w:sz w:val="22"/>
        </w:rPr>
      </w:pPr>
    </w:p>
    <w:p w14:paraId="7DC203E9" w14:textId="7BD9C5EB" w:rsidR="004F53AB" w:rsidRPr="00DB0790" w:rsidRDefault="001A3642" w:rsidP="001A3642">
      <w:pPr>
        <w:ind w:firstLineChars="300" w:firstLine="660"/>
        <w:rPr>
          <w:rFonts w:ascii="ＭＳ 明朝" w:eastAsia="ＭＳ 明朝" w:hAnsi="ＭＳ 明朝"/>
          <w:sz w:val="22"/>
        </w:rPr>
      </w:pPr>
      <w:r w:rsidRPr="00DB0790">
        <w:rPr>
          <w:rFonts w:ascii="ＭＳ 明朝" w:eastAsia="ＭＳ 明朝" w:hAnsi="ＭＳ 明朝" w:hint="eastAsia"/>
          <w:sz w:val="22"/>
        </w:rPr>
        <w:t>西東京市長　宛</w:t>
      </w:r>
    </w:p>
    <w:p w14:paraId="161AFF89" w14:textId="77777777" w:rsidR="00121424" w:rsidRPr="00DB0790" w:rsidRDefault="00121424" w:rsidP="00121424">
      <w:pPr>
        <w:rPr>
          <w:rFonts w:ascii="ＭＳ 明朝" w:eastAsia="ＭＳ 明朝" w:hAnsi="ＭＳ 明朝"/>
          <w:sz w:val="22"/>
        </w:rPr>
      </w:pPr>
    </w:p>
    <w:p w14:paraId="6C66DE1D" w14:textId="7B2344F7" w:rsidR="003A1080" w:rsidRDefault="00586E90" w:rsidP="00CF4B31">
      <w:pPr>
        <w:ind w:leftChars="50" w:left="105" w:rightChars="50" w:right="105" w:firstLineChars="100" w:firstLine="220"/>
        <w:rPr>
          <w:rFonts w:ascii="ＭＳ 明朝" w:eastAsia="ＭＳ 明朝" w:hAnsi="ＭＳ 明朝"/>
          <w:sz w:val="22"/>
        </w:rPr>
      </w:pPr>
      <w:r w:rsidRPr="00DB0790">
        <w:rPr>
          <w:rFonts w:ascii="ＭＳ 明朝" w:eastAsia="ＭＳ 明朝" w:hAnsi="ＭＳ 明朝" w:hint="eastAsia"/>
          <w:sz w:val="22"/>
        </w:rPr>
        <w:t>私は、</w:t>
      </w:r>
      <w:r w:rsidR="001A3642" w:rsidRPr="00DB0790">
        <w:rPr>
          <w:rFonts w:ascii="ＭＳ 明朝" w:eastAsia="ＭＳ 明朝" w:hAnsi="ＭＳ 明朝" w:hint="eastAsia"/>
          <w:sz w:val="22"/>
        </w:rPr>
        <w:t>西東京市奨学金返還支援事業補助金の交付申請をするに</w:t>
      </w:r>
      <w:r w:rsidR="0091715C">
        <w:rPr>
          <w:rFonts w:ascii="ＭＳ 明朝" w:eastAsia="ＭＳ 明朝" w:hAnsi="ＭＳ 明朝" w:hint="eastAsia"/>
          <w:sz w:val="22"/>
        </w:rPr>
        <w:t>当</w:t>
      </w:r>
      <w:r w:rsidR="001A3642" w:rsidRPr="00DB0790">
        <w:rPr>
          <w:rFonts w:ascii="ＭＳ 明朝" w:eastAsia="ＭＳ 明朝" w:hAnsi="ＭＳ 明朝" w:hint="eastAsia"/>
          <w:sz w:val="22"/>
        </w:rPr>
        <w:t>たり</w:t>
      </w:r>
      <w:r w:rsidRPr="00DB0790">
        <w:rPr>
          <w:rFonts w:ascii="ＭＳ 明朝" w:eastAsia="ＭＳ 明朝" w:hAnsi="ＭＳ 明朝" w:hint="eastAsia"/>
          <w:sz w:val="22"/>
        </w:rPr>
        <w:t>、下記の事項について</w:t>
      </w:r>
    </w:p>
    <w:p w14:paraId="24C9DBB3" w14:textId="75FC5572" w:rsidR="00497706" w:rsidRPr="00DB0790" w:rsidRDefault="00ED732E" w:rsidP="003A1080">
      <w:pPr>
        <w:ind w:leftChars="50" w:left="105" w:rightChars="50" w:right="105"/>
        <w:rPr>
          <w:rFonts w:ascii="ＭＳ 明朝" w:eastAsia="ＭＳ 明朝" w:hAnsi="ＭＳ 明朝"/>
          <w:sz w:val="22"/>
        </w:rPr>
      </w:pPr>
      <w:r w:rsidRPr="00DB0790">
        <w:rPr>
          <w:rFonts w:ascii="ＭＳ 明朝" w:eastAsia="ＭＳ 明朝" w:hAnsi="ＭＳ 明朝" w:hint="eastAsia"/>
          <w:sz w:val="22"/>
        </w:rPr>
        <w:t>誓約</w:t>
      </w:r>
      <w:r w:rsidR="00586E90" w:rsidRPr="00DB0790">
        <w:rPr>
          <w:rFonts w:ascii="ＭＳ 明朝" w:eastAsia="ＭＳ 明朝" w:hAnsi="ＭＳ 明朝" w:hint="eastAsia"/>
          <w:sz w:val="22"/>
        </w:rPr>
        <w:t>し</w:t>
      </w:r>
      <w:r w:rsidR="001A3642" w:rsidRPr="00DB0790">
        <w:rPr>
          <w:rFonts w:ascii="ＭＳ 明朝" w:eastAsia="ＭＳ 明朝" w:hAnsi="ＭＳ 明朝" w:hint="eastAsia"/>
          <w:sz w:val="22"/>
        </w:rPr>
        <w:t>、同意し</w:t>
      </w:r>
      <w:r w:rsidR="00586E90" w:rsidRPr="00DB0790">
        <w:rPr>
          <w:rFonts w:ascii="ＭＳ 明朝" w:eastAsia="ＭＳ 明朝" w:hAnsi="ＭＳ 明朝" w:hint="eastAsia"/>
          <w:sz w:val="22"/>
        </w:rPr>
        <w:t>ます。</w:t>
      </w:r>
    </w:p>
    <w:p w14:paraId="6EFE2CF4" w14:textId="77777777" w:rsidR="00121424" w:rsidRPr="00DB0790" w:rsidRDefault="00121424" w:rsidP="00121424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90"/>
        <w:gridCol w:w="6636"/>
        <w:gridCol w:w="1380"/>
      </w:tblGrid>
      <w:tr w:rsidR="006320FF" w:rsidRPr="00DB0790" w14:paraId="2089C8FC" w14:textId="77777777" w:rsidTr="000224B1">
        <w:trPr>
          <w:trHeight w:val="915"/>
        </w:trPr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0C6D64A" w14:textId="3CB6F687" w:rsidR="006320FF" w:rsidRPr="00DB0790" w:rsidRDefault="006320FF" w:rsidP="00DE798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  <w:szCs w:val="21"/>
              </w:rPr>
            </w:pPr>
          </w:p>
        </w:tc>
        <w:tc>
          <w:tcPr>
            <w:tcW w:w="666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717C62C" w14:textId="58A36908" w:rsidR="006320FF" w:rsidRPr="00DB0790" w:rsidRDefault="006320FF" w:rsidP="00DE7986">
            <w:pPr>
              <w:spacing w:line="0" w:lineRule="atLeast"/>
              <w:ind w:leftChars="4" w:left="428" w:hangingChars="200" w:hanging="420"/>
              <w:jc w:val="center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項目</w:t>
            </w:r>
          </w:p>
        </w:tc>
        <w:tc>
          <w:tcPr>
            <w:tcW w:w="138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BCCB9FF" w14:textId="4EC8CEBB" w:rsidR="006320FF" w:rsidRPr="00DB0790" w:rsidRDefault="00DE7986" w:rsidP="006320FF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誓約・</w:t>
            </w:r>
            <w:r w:rsidR="006320FF" w:rsidRPr="00DB0790">
              <w:rPr>
                <w:rFonts w:ascii="ＭＳ 明朝" w:eastAsia="ＭＳ 明朝" w:hAnsi="ＭＳ 明朝" w:hint="eastAsia"/>
                <w:szCs w:val="21"/>
              </w:rPr>
              <w:t>同意</w:t>
            </w:r>
          </w:p>
          <w:p w14:paraId="661A7866" w14:textId="31E0B3EA" w:rsidR="006320FF" w:rsidRPr="00DB0790" w:rsidRDefault="006320FF" w:rsidP="006320FF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チェック欄☑</w:t>
            </w:r>
          </w:p>
        </w:tc>
      </w:tr>
      <w:tr w:rsidR="006320FF" w:rsidRPr="00DB0790" w14:paraId="4F945E75" w14:textId="77777777" w:rsidTr="000224B1">
        <w:trPr>
          <w:trHeight w:val="915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0F7F0F" w14:textId="77777777" w:rsidR="006320FF" w:rsidRPr="00DB0790" w:rsidRDefault="006320FF" w:rsidP="00245354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b/>
                <w:bCs/>
                <w:sz w:val="22"/>
                <w:szCs w:val="21"/>
              </w:rPr>
              <w:t>誓 約 事 項</w:t>
            </w:r>
          </w:p>
        </w:tc>
        <w:tc>
          <w:tcPr>
            <w:tcW w:w="666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19C26E3" w14:textId="77777777" w:rsidR="006237CC" w:rsidRDefault="006320FF" w:rsidP="006320FF">
            <w:pPr>
              <w:spacing w:line="0" w:lineRule="atLeast"/>
              <w:ind w:leftChars="4" w:left="428" w:hangingChars="200" w:hanging="420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１</w:t>
            </w:r>
            <w:r w:rsidR="006237CC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DB0790">
              <w:rPr>
                <w:rFonts w:ascii="ＭＳ 明朝" w:eastAsia="ＭＳ 明朝" w:hAnsi="ＭＳ 明朝" w:hint="eastAsia"/>
                <w:szCs w:val="21"/>
              </w:rPr>
              <w:t>奨学金等の返還を申請者本人が行っており、本人以外（企業等、</w:t>
            </w:r>
          </w:p>
          <w:p w14:paraId="2F780F43" w14:textId="5E9E1518" w:rsidR="006320FF" w:rsidRPr="00DB0790" w:rsidRDefault="006320FF" w:rsidP="006237CC">
            <w:pPr>
              <w:spacing w:line="0" w:lineRule="atLeast"/>
              <w:ind w:leftChars="154" w:left="428" w:hangingChars="50" w:hanging="105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親族、保証人等）が返還していないこと</w:t>
            </w:r>
          </w:p>
        </w:tc>
        <w:sdt>
          <w:sdtPr>
            <w:rPr>
              <w:rFonts w:ascii="ＭＳ 明朝" w:eastAsia="ＭＳ 明朝" w:hAnsi="ＭＳ 明朝" w:hint="eastAsia"/>
              <w:sz w:val="44"/>
              <w:szCs w:val="44"/>
            </w:rPr>
            <w:id w:val="-38834624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1383" w:type="dxa"/>
                <w:tcBorders>
                  <w:top w:val="single" w:sz="18" w:space="0" w:color="auto"/>
                  <w:bottom w:val="single" w:sz="4" w:space="0" w:color="auto"/>
                </w:tcBorders>
                <w:vAlign w:val="center"/>
              </w:tcPr>
              <w:p w14:paraId="758A2402" w14:textId="1E8342FA" w:rsidR="006320FF" w:rsidRPr="00DB0790" w:rsidRDefault="006320FF" w:rsidP="006320FF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DB0790">
                  <w:rPr>
                    <w:rFonts w:ascii="ＭＳ 明朝" w:eastAsia="ＭＳ 明朝" w:hAnsi="ＭＳ 明朝" w:hint="eastAsia"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6320FF" w:rsidRPr="00DB0790" w14:paraId="17CF6C3D" w14:textId="77777777" w:rsidTr="000224B1">
        <w:trPr>
          <w:trHeight w:val="915"/>
        </w:trPr>
        <w:tc>
          <w:tcPr>
            <w:tcW w:w="169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1C431" w14:textId="77777777" w:rsidR="006320FF" w:rsidRPr="00DB0790" w:rsidRDefault="006320FF" w:rsidP="006320FF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  <w:szCs w:val="21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247D8" w14:textId="497832F1" w:rsidR="006320FF" w:rsidRPr="00DB0790" w:rsidRDefault="006320FF" w:rsidP="006320FF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cs="Segoe UI Symbol" w:hint="eastAsia"/>
                <w:szCs w:val="21"/>
              </w:rPr>
              <w:t>２</w:t>
            </w:r>
            <w:r w:rsidR="006237CC">
              <w:rPr>
                <w:rFonts w:ascii="ＭＳ 明朝" w:eastAsia="ＭＳ 明朝" w:hAnsi="ＭＳ 明朝" w:cs="Segoe UI Symbol" w:hint="eastAsia"/>
                <w:szCs w:val="21"/>
              </w:rPr>
              <w:t xml:space="preserve"> </w:t>
            </w:r>
            <w:r w:rsidRPr="00DB0790">
              <w:rPr>
                <w:rFonts w:ascii="ＭＳ 明朝" w:eastAsia="ＭＳ 明朝" w:hAnsi="ＭＳ 明朝" w:cs="Segoe UI Symbol" w:hint="eastAsia"/>
                <w:szCs w:val="21"/>
              </w:rPr>
              <w:t>本補助金と類似の奨学金返還に係る他の支援を受けていないこと</w:t>
            </w:r>
          </w:p>
        </w:tc>
        <w:sdt>
          <w:sdtPr>
            <w:rPr>
              <w:rFonts w:ascii="ＭＳ 明朝" w:eastAsia="ＭＳ 明朝" w:hAnsi="ＭＳ 明朝" w:hint="eastAsia"/>
              <w:sz w:val="44"/>
              <w:szCs w:val="44"/>
            </w:rPr>
            <w:id w:val="82177962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138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63058E7" w14:textId="10DD75C7" w:rsidR="006320FF" w:rsidRPr="00DB0790" w:rsidRDefault="006320FF" w:rsidP="006320FF">
                <w:pPr>
                  <w:spacing w:line="0" w:lineRule="atLeast"/>
                  <w:ind w:leftChars="4" w:left="888" w:hangingChars="200" w:hanging="880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DB0790">
                  <w:rPr>
                    <w:rFonts w:ascii="ＭＳ 明朝" w:eastAsia="ＭＳ 明朝" w:hAnsi="ＭＳ 明朝" w:hint="eastAsia"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6320FF" w:rsidRPr="00DB0790" w14:paraId="766D40DB" w14:textId="77777777" w:rsidTr="000224B1">
        <w:trPr>
          <w:trHeight w:val="915"/>
        </w:trPr>
        <w:tc>
          <w:tcPr>
            <w:tcW w:w="169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781D3B" w14:textId="77777777" w:rsidR="006320FF" w:rsidRPr="00DB0790" w:rsidRDefault="006320FF" w:rsidP="006320FF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  <w:szCs w:val="21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6A828" w14:textId="3A788241" w:rsidR="006320FF" w:rsidRPr="00DB0790" w:rsidRDefault="006320FF" w:rsidP="00DE7986">
            <w:pPr>
              <w:spacing w:line="0" w:lineRule="atLeast"/>
              <w:ind w:left="315" w:hangingChars="150" w:hanging="315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３</w:t>
            </w:r>
            <w:r w:rsidR="006237CC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DB0790">
              <w:rPr>
                <w:rFonts w:ascii="ＭＳ 明朝" w:eastAsia="ＭＳ 明朝" w:hAnsi="ＭＳ 明朝" w:hint="eastAsia"/>
                <w:szCs w:val="21"/>
              </w:rPr>
              <w:t>提出書類を偽るなど、不正な手段により交付決定を受けた場合は、市が当該決定を取り消し、市に補助金の返還をすること。</w:t>
            </w:r>
          </w:p>
        </w:tc>
        <w:sdt>
          <w:sdtPr>
            <w:rPr>
              <w:rFonts w:ascii="ＭＳ 明朝" w:eastAsia="ＭＳ 明朝" w:hAnsi="ＭＳ 明朝" w:hint="eastAsia"/>
              <w:sz w:val="44"/>
              <w:szCs w:val="44"/>
            </w:rPr>
            <w:id w:val="90542299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138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A061556" w14:textId="706D2A6A" w:rsidR="006320FF" w:rsidRPr="00DB0790" w:rsidRDefault="006320FF" w:rsidP="006320FF">
                <w:pPr>
                  <w:spacing w:line="0" w:lineRule="atLeast"/>
                  <w:ind w:leftChars="4" w:left="888" w:hangingChars="200" w:hanging="880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DB0790">
                  <w:rPr>
                    <w:rFonts w:ascii="ＭＳ 明朝" w:eastAsia="ＭＳ 明朝" w:hAnsi="ＭＳ 明朝" w:hint="eastAsia"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6320FF" w:rsidRPr="00DB0790" w14:paraId="18DD4AEF" w14:textId="77777777" w:rsidTr="000224B1">
        <w:trPr>
          <w:trHeight w:val="915"/>
        </w:trPr>
        <w:tc>
          <w:tcPr>
            <w:tcW w:w="169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E0FBD" w14:textId="77777777" w:rsidR="006320FF" w:rsidRPr="00DB0790" w:rsidRDefault="006320FF" w:rsidP="00245354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  <w:szCs w:val="21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00E50" w14:textId="2A132F4C" w:rsidR="006320FF" w:rsidRPr="00DB0790" w:rsidRDefault="006320FF" w:rsidP="00AA1DD8">
            <w:pPr>
              <w:spacing w:line="0" w:lineRule="atLeast"/>
              <w:ind w:leftChars="4" w:left="428" w:hangingChars="200" w:hanging="420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４</w:t>
            </w:r>
            <w:r w:rsidR="006237CC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DB0790">
              <w:rPr>
                <w:rFonts w:ascii="ＭＳ 明朝" w:eastAsia="ＭＳ 明朝" w:hAnsi="ＭＳ 明朝" w:hint="eastAsia"/>
                <w:szCs w:val="21"/>
              </w:rPr>
              <w:t>西東京市暴力団排除条例に規定する暴力団員等でないこと</w:t>
            </w:r>
          </w:p>
        </w:tc>
        <w:sdt>
          <w:sdtPr>
            <w:rPr>
              <w:rFonts w:ascii="ＭＳ 明朝" w:eastAsia="ＭＳ 明朝" w:hAnsi="ＭＳ 明朝" w:hint="eastAsia"/>
              <w:sz w:val="44"/>
              <w:szCs w:val="44"/>
            </w:rPr>
            <w:id w:val="130874679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138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B8E9B01" w14:textId="24083BE5" w:rsidR="006320FF" w:rsidRPr="00DB0790" w:rsidRDefault="006320FF" w:rsidP="006320FF">
                <w:pPr>
                  <w:spacing w:line="0" w:lineRule="atLeast"/>
                  <w:ind w:leftChars="4" w:left="888" w:hangingChars="200" w:hanging="880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DB0790">
                  <w:rPr>
                    <w:rFonts w:ascii="ＭＳ 明朝" w:eastAsia="ＭＳ 明朝" w:hAnsi="ＭＳ 明朝" w:hint="eastAsia"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6320FF" w:rsidRPr="00DB0790" w14:paraId="343E8C0F" w14:textId="77777777" w:rsidTr="000224B1">
        <w:trPr>
          <w:trHeight w:val="915"/>
        </w:trPr>
        <w:tc>
          <w:tcPr>
            <w:tcW w:w="1696" w:type="dxa"/>
            <w:vMerge/>
            <w:tcBorders>
              <w:top w:val="sing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C9076EE" w14:textId="77777777" w:rsidR="006320FF" w:rsidRPr="00DB0790" w:rsidRDefault="006320FF" w:rsidP="00245354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  <w:szCs w:val="21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9FEC7DF" w14:textId="77777777" w:rsidR="006237CC" w:rsidRDefault="006320FF" w:rsidP="006320FF">
            <w:pPr>
              <w:spacing w:line="0" w:lineRule="atLeast"/>
              <w:ind w:left="420" w:hangingChars="200" w:hanging="420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 w:rsidRPr="00DB0790"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５</w:t>
            </w:r>
            <w:r w:rsidR="006237CC"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 xml:space="preserve"> </w:t>
            </w:r>
            <w:r w:rsidRPr="00DB0790"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市公式ＬＩＮＥの友だち登録及び市が実施するアンケートへの回</w:t>
            </w:r>
          </w:p>
          <w:p w14:paraId="5BE4FA27" w14:textId="73DFC112" w:rsidR="006320FF" w:rsidRPr="00DB0790" w:rsidRDefault="006320FF" w:rsidP="006237CC">
            <w:pPr>
              <w:spacing w:line="0" w:lineRule="atLeast"/>
              <w:ind w:firstLineChars="150" w:firstLine="315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 w:rsidRPr="00DB0790"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答に協力すること</w:t>
            </w:r>
          </w:p>
        </w:tc>
        <w:sdt>
          <w:sdtPr>
            <w:rPr>
              <w:rFonts w:ascii="ＭＳ 明朝" w:eastAsia="ＭＳ 明朝" w:hAnsi="ＭＳ 明朝" w:hint="eastAsia"/>
              <w:sz w:val="44"/>
              <w:szCs w:val="44"/>
            </w:rPr>
            <w:id w:val="-70695467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1383" w:type="dxa"/>
                <w:tcBorders>
                  <w:top w:val="single" w:sz="4" w:space="0" w:color="auto"/>
                  <w:bottom w:val="single" w:sz="18" w:space="0" w:color="auto"/>
                </w:tcBorders>
                <w:vAlign w:val="center"/>
              </w:tcPr>
              <w:p w14:paraId="4D2F8CEF" w14:textId="63A6734C" w:rsidR="006320FF" w:rsidRPr="00DB0790" w:rsidRDefault="006320FF" w:rsidP="006320FF">
                <w:pPr>
                  <w:spacing w:line="0" w:lineRule="atLeast"/>
                  <w:ind w:leftChars="4" w:left="888" w:hangingChars="200" w:hanging="880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DB0790">
                  <w:rPr>
                    <w:rFonts w:ascii="ＭＳ 明朝" w:eastAsia="ＭＳ 明朝" w:hAnsi="ＭＳ 明朝" w:hint="eastAsia"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6320FF" w:rsidRPr="00DB0790" w14:paraId="41B98DEE" w14:textId="77777777" w:rsidTr="000224B1">
        <w:trPr>
          <w:trHeight w:val="915"/>
        </w:trPr>
        <w:tc>
          <w:tcPr>
            <w:tcW w:w="1696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7B2E8E7" w14:textId="77777777" w:rsidR="006320FF" w:rsidRPr="00DB0790" w:rsidRDefault="006320FF" w:rsidP="009B037E">
            <w:pPr>
              <w:jc w:val="center"/>
              <w:rPr>
                <w:rFonts w:ascii="ＭＳ 明朝" w:eastAsia="ＭＳ 明朝" w:hAnsi="ＭＳ 明朝" w:cs="Segoe UI Symbol"/>
                <w:b/>
                <w:bCs/>
                <w:sz w:val="22"/>
                <w:szCs w:val="21"/>
              </w:rPr>
            </w:pPr>
            <w:r w:rsidRPr="00DB0790">
              <w:rPr>
                <w:rFonts w:ascii="ＭＳ 明朝" w:eastAsia="ＭＳ 明朝" w:hAnsi="ＭＳ 明朝" w:cs="Segoe UI Symbol" w:hint="eastAsia"/>
                <w:b/>
                <w:bCs/>
                <w:sz w:val="22"/>
                <w:szCs w:val="21"/>
              </w:rPr>
              <w:t>個人情報取扱</w:t>
            </w:r>
          </w:p>
          <w:p w14:paraId="163DD61D" w14:textId="4A2A25B7" w:rsidR="006320FF" w:rsidRPr="00DB0790" w:rsidRDefault="006320FF" w:rsidP="009B037E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  <w:szCs w:val="21"/>
              </w:rPr>
            </w:pPr>
            <w:r w:rsidRPr="00DB0790">
              <w:rPr>
                <w:rFonts w:ascii="ＭＳ 明朝" w:eastAsia="ＭＳ 明朝" w:hAnsi="ＭＳ 明朝" w:cs="Segoe UI Symbol" w:hint="eastAsia"/>
                <w:b/>
                <w:bCs/>
                <w:sz w:val="22"/>
                <w:szCs w:val="21"/>
              </w:rPr>
              <w:t>事項</w:t>
            </w:r>
          </w:p>
        </w:tc>
        <w:tc>
          <w:tcPr>
            <w:tcW w:w="6663" w:type="dxa"/>
            <w:tcBorders>
              <w:top w:val="single" w:sz="18" w:space="0" w:color="auto"/>
            </w:tcBorders>
            <w:vAlign w:val="center"/>
          </w:tcPr>
          <w:p w14:paraId="26321AB1" w14:textId="77777777" w:rsidR="00625E6C" w:rsidRDefault="006320FF" w:rsidP="00625E6C">
            <w:pPr>
              <w:spacing w:line="0" w:lineRule="atLeast"/>
              <w:ind w:left="420" w:hangingChars="200" w:hanging="420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６</w:t>
            </w:r>
            <w:r w:rsidR="006237CC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625E6C">
              <w:rPr>
                <w:rFonts w:ascii="ＭＳ 明朝" w:eastAsia="ＭＳ 明朝" w:hAnsi="ＭＳ 明朝" w:hint="eastAsia"/>
                <w:szCs w:val="21"/>
              </w:rPr>
              <w:t>必要に応じて、</w:t>
            </w:r>
            <w:r w:rsidRPr="00DB0790">
              <w:rPr>
                <w:rFonts w:ascii="ＭＳ 明朝" w:eastAsia="ＭＳ 明朝" w:hAnsi="ＭＳ 明朝" w:hint="eastAsia"/>
                <w:szCs w:val="21"/>
              </w:rPr>
              <w:t>申請の記載事項の確認のため</w:t>
            </w:r>
            <w:r w:rsidR="00DE7986" w:rsidRPr="00DB0790">
              <w:rPr>
                <w:rFonts w:ascii="ＭＳ 明朝" w:eastAsia="ＭＳ 明朝" w:hAnsi="ＭＳ 明朝" w:hint="eastAsia"/>
                <w:szCs w:val="21"/>
              </w:rPr>
              <w:t>、</w:t>
            </w:r>
            <w:r w:rsidRPr="00DB0790">
              <w:rPr>
                <w:rFonts w:ascii="ＭＳ 明朝" w:eastAsia="ＭＳ 明朝" w:hAnsi="ＭＳ 明朝" w:hint="eastAsia"/>
                <w:szCs w:val="21"/>
              </w:rPr>
              <w:t>住民基本台帳等を</w:t>
            </w:r>
          </w:p>
          <w:p w14:paraId="06AB31A3" w14:textId="30F79C40" w:rsidR="006320FF" w:rsidRPr="00625E6C" w:rsidRDefault="006320FF" w:rsidP="00625E6C">
            <w:pPr>
              <w:spacing w:line="0" w:lineRule="atLeast"/>
              <w:ind w:firstLineChars="150" w:firstLine="315"/>
              <w:rPr>
                <w:rFonts w:ascii="ＭＳ 明朝" w:eastAsia="ＭＳ 明朝" w:hAnsi="ＭＳ 明朝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市が確認すること</w:t>
            </w:r>
          </w:p>
        </w:tc>
        <w:sdt>
          <w:sdtPr>
            <w:rPr>
              <w:rFonts w:ascii="ＭＳ 明朝" w:eastAsia="ＭＳ 明朝" w:hAnsi="ＭＳ 明朝" w:hint="eastAsia"/>
              <w:sz w:val="44"/>
              <w:szCs w:val="44"/>
            </w:rPr>
            <w:id w:val="12196158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1383" w:type="dxa"/>
                <w:tcBorders>
                  <w:top w:val="single" w:sz="18" w:space="0" w:color="auto"/>
                </w:tcBorders>
                <w:vAlign w:val="center"/>
              </w:tcPr>
              <w:p w14:paraId="5D4BD865" w14:textId="22459ACB" w:rsidR="006320FF" w:rsidRPr="00DB0790" w:rsidRDefault="006320FF" w:rsidP="006320FF">
                <w:pPr>
                  <w:spacing w:after="120" w:line="0" w:lineRule="atLeast"/>
                  <w:jc w:val="center"/>
                  <w:rPr>
                    <w:rFonts w:ascii="ＭＳ 明朝" w:eastAsia="ＭＳ 明朝" w:hAnsi="ＭＳ 明朝" w:cs="ＭＳ 明朝"/>
                    <w:color w:val="000000"/>
                    <w:szCs w:val="21"/>
                  </w:rPr>
                </w:pPr>
                <w:r w:rsidRPr="00DB0790">
                  <w:rPr>
                    <w:rFonts w:ascii="ＭＳ 明朝" w:eastAsia="ＭＳ 明朝" w:hAnsi="ＭＳ 明朝" w:hint="eastAsia"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6320FF" w:rsidRPr="00DB0790" w14:paraId="5B02B260" w14:textId="77777777" w:rsidTr="000224B1">
        <w:trPr>
          <w:trHeight w:val="915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6E7CCF07" w14:textId="77777777" w:rsidR="006320FF" w:rsidRPr="00DB0790" w:rsidRDefault="006320FF" w:rsidP="009B037E">
            <w:pPr>
              <w:jc w:val="center"/>
              <w:rPr>
                <w:rFonts w:ascii="ＭＳ 明朝" w:eastAsia="ＭＳ 明朝" w:hAnsi="ＭＳ 明朝" w:cs="Segoe UI Symbol"/>
                <w:b/>
                <w:bCs/>
                <w:sz w:val="22"/>
                <w:szCs w:val="21"/>
              </w:rPr>
            </w:pPr>
          </w:p>
        </w:tc>
        <w:tc>
          <w:tcPr>
            <w:tcW w:w="6663" w:type="dxa"/>
            <w:vAlign w:val="center"/>
          </w:tcPr>
          <w:p w14:paraId="3C18E6B3" w14:textId="35613AD4" w:rsidR="006320FF" w:rsidRPr="00DB0790" w:rsidRDefault="006237CC" w:rsidP="006237CC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７ </w:t>
            </w:r>
            <w:r w:rsidR="00670E20" w:rsidRPr="00DB0790">
              <w:rPr>
                <w:rFonts w:ascii="ＭＳ 明朝" w:eastAsia="ＭＳ 明朝" w:hAnsi="ＭＳ 明朝" w:hint="eastAsia"/>
                <w:szCs w:val="21"/>
              </w:rPr>
              <w:t>奨学金返還証明書の内容について市が貸与機関に照会すること</w:t>
            </w:r>
          </w:p>
        </w:tc>
        <w:sdt>
          <w:sdtPr>
            <w:rPr>
              <w:rFonts w:ascii="ＭＳ 明朝" w:eastAsia="ＭＳ 明朝" w:hAnsi="ＭＳ 明朝" w:hint="eastAsia"/>
              <w:sz w:val="44"/>
              <w:szCs w:val="44"/>
            </w:rPr>
            <w:id w:val="-96264703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1383" w:type="dxa"/>
                <w:vAlign w:val="center"/>
              </w:tcPr>
              <w:p w14:paraId="451F40B8" w14:textId="4C8EFDA4" w:rsidR="006320FF" w:rsidRPr="00DB0790" w:rsidRDefault="006320FF" w:rsidP="006320FF">
                <w:pPr>
                  <w:spacing w:before="160" w:line="0" w:lineRule="atLeast"/>
                  <w:ind w:left="880" w:hangingChars="200" w:hanging="880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DB0790">
                  <w:rPr>
                    <w:rFonts w:ascii="ＭＳ 明朝" w:eastAsia="ＭＳ 明朝" w:hAnsi="ＭＳ 明朝" w:hint="eastAsia"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6320FF" w:rsidRPr="00DB0790" w14:paraId="3708226E" w14:textId="77777777" w:rsidTr="000224B1">
        <w:trPr>
          <w:trHeight w:val="915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1181FD6C" w14:textId="77777777" w:rsidR="006320FF" w:rsidRPr="00DB0790" w:rsidRDefault="006320FF" w:rsidP="009B037E">
            <w:pPr>
              <w:jc w:val="center"/>
              <w:rPr>
                <w:rFonts w:ascii="ＭＳ 明朝" w:eastAsia="ＭＳ 明朝" w:hAnsi="ＭＳ 明朝" w:cs="Segoe UI Symbol"/>
                <w:b/>
                <w:bCs/>
                <w:sz w:val="22"/>
                <w:szCs w:val="21"/>
              </w:rPr>
            </w:pPr>
          </w:p>
        </w:tc>
        <w:tc>
          <w:tcPr>
            <w:tcW w:w="6663" w:type="dxa"/>
            <w:vAlign w:val="center"/>
          </w:tcPr>
          <w:p w14:paraId="147FFC31" w14:textId="77777777" w:rsidR="006237CC" w:rsidRDefault="006320FF" w:rsidP="006320FF">
            <w:pPr>
              <w:spacing w:line="0" w:lineRule="atLeast"/>
              <w:ind w:left="420" w:hangingChars="200" w:hanging="42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szCs w:val="21"/>
              </w:rPr>
              <w:t>８</w:t>
            </w:r>
            <w:r w:rsidR="006237CC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670E20" w:rsidRPr="00DB079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東京都母子及び父子福祉資金就学資金返還者については、補助対</w:t>
            </w:r>
          </w:p>
          <w:p w14:paraId="07D1AAB5" w14:textId="77777777" w:rsidR="006237CC" w:rsidRDefault="00670E20" w:rsidP="006237CC">
            <w:pPr>
              <w:spacing w:line="0" w:lineRule="atLeast"/>
              <w:ind w:leftChars="150" w:left="420" w:hangingChars="50" w:hanging="105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象期間における返還金額、返還総額及び返還金引落し口座名義が</w:t>
            </w:r>
          </w:p>
          <w:p w14:paraId="441F4B3A" w14:textId="77777777" w:rsidR="006320FF" w:rsidRDefault="00670E20" w:rsidP="006237CC">
            <w:pPr>
              <w:spacing w:line="0" w:lineRule="atLeast"/>
              <w:ind w:leftChars="150" w:left="420" w:hangingChars="50" w:hanging="105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DB079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申請者本人であることを市が確認すること</w:t>
            </w:r>
          </w:p>
          <w:p w14:paraId="350ABB24" w14:textId="4006E146" w:rsidR="00284900" w:rsidRPr="00284900" w:rsidRDefault="00284900" w:rsidP="006237CC">
            <w:pPr>
              <w:spacing w:line="0" w:lineRule="atLeast"/>
              <w:ind w:leftChars="150" w:left="420" w:hangingChars="50" w:hanging="105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(※</w:t>
            </w:r>
            <w:r w:rsidRPr="00DB079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東京都母子及び父子福祉資金就学資金返還者</w:t>
            </w: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以外は同意チェック不要)</w:t>
            </w:r>
          </w:p>
        </w:tc>
        <w:sdt>
          <w:sdtPr>
            <w:rPr>
              <w:rFonts w:ascii="ＭＳ 明朝" w:eastAsia="ＭＳ 明朝" w:hAnsi="ＭＳ 明朝" w:hint="eastAsia"/>
              <w:sz w:val="44"/>
              <w:szCs w:val="44"/>
            </w:rPr>
            <w:id w:val="122964813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1383" w:type="dxa"/>
                <w:vAlign w:val="center"/>
              </w:tcPr>
              <w:p w14:paraId="42E3C4F7" w14:textId="62441ED8" w:rsidR="006320FF" w:rsidRPr="00DB0790" w:rsidRDefault="006320FF" w:rsidP="006320FF">
                <w:pPr>
                  <w:spacing w:before="160" w:line="0" w:lineRule="atLeast"/>
                  <w:ind w:left="880" w:hangingChars="200" w:hanging="880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DB0790">
                  <w:rPr>
                    <w:rFonts w:ascii="ＭＳ 明朝" w:eastAsia="ＭＳ 明朝" w:hAnsi="ＭＳ 明朝" w:hint="eastAsia"/>
                    <w:sz w:val="44"/>
                    <w:szCs w:val="44"/>
                  </w:rPr>
                  <w:t>☐</w:t>
                </w:r>
              </w:p>
            </w:tc>
          </w:sdtContent>
        </w:sdt>
      </w:tr>
    </w:tbl>
    <w:p w14:paraId="1AF84747" w14:textId="77777777" w:rsidR="00EA0CCF" w:rsidRDefault="00EA0CCF" w:rsidP="00EA0CCF">
      <w:pPr>
        <w:ind w:firstLineChars="2350" w:firstLine="5170"/>
        <w:rPr>
          <w:rFonts w:ascii="ＭＳ 明朝" w:eastAsia="ＭＳ 明朝" w:hAnsi="ＭＳ 明朝"/>
          <w:sz w:val="22"/>
        </w:rPr>
      </w:pPr>
    </w:p>
    <w:p w14:paraId="700353CF" w14:textId="4001AA8A" w:rsidR="006237CC" w:rsidRPr="006237CC" w:rsidRDefault="006237CC" w:rsidP="00EA0CCF">
      <w:pPr>
        <w:ind w:firstLineChars="2350" w:firstLine="5170"/>
        <w:rPr>
          <w:rFonts w:ascii="ＭＳ 明朝" w:eastAsia="ＭＳ 明朝" w:hAnsi="ＭＳ 明朝"/>
          <w:sz w:val="22"/>
        </w:rPr>
      </w:pPr>
      <w:r w:rsidRPr="006237CC">
        <w:rPr>
          <w:rFonts w:ascii="ＭＳ 明朝" w:eastAsia="ＭＳ 明朝" w:hAnsi="ＭＳ 明朝" w:hint="eastAsia"/>
          <w:sz w:val="22"/>
        </w:rPr>
        <w:t>【署名欄】</w:t>
      </w:r>
    </w:p>
    <w:p w14:paraId="0F0C223D" w14:textId="77777777" w:rsidR="006237CC" w:rsidRPr="006237CC" w:rsidRDefault="006237CC" w:rsidP="006237CC">
      <w:pPr>
        <w:spacing w:line="480" w:lineRule="auto"/>
        <w:ind w:leftChars="2500" w:left="5250"/>
        <w:rPr>
          <w:rFonts w:ascii="ＭＳ 明朝" w:eastAsia="ＭＳ 明朝" w:hAnsi="ＭＳ 明朝"/>
          <w:sz w:val="22"/>
        </w:rPr>
      </w:pPr>
      <w:r w:rsidRPr="006237CC">
        <w:rPr>
          <w:rFonts w:ascii="ＭＳ 明朝" w:eastAsia="ＭＳ 明朝" w:hAnsi="ＭＳ 明朝" w:hint="eastAsia"/>
          <w:sz w:val="22"/>
        </w:rPr>
        <w:t>令和　　年　　月　　日</w:t>
      </w:r>
    </w:p>
    <w:p w14:paraId="193E8514" w14:textId="2A13F2FF" w:rsidR="006237CC" w:rsidRPr="006237CC" w:rsidRDefault="006237CC" w:rsidP="001E4216">
      <w:pPr>
        <w:spacing w:line="480" w:lineRule="auto"/>
        <w:ind w:firstLineChars="2300" w:firstLine="5060"/>
        <w:rPr>
          <w:rFonts w:ascii="ＭＳ 明朝" w:eastAsia="ＭＳ 明朝" w:hAnsi="ＭＳ 明朝"/>
          <w:sz w:val="22"/>
          <w:u w:val="single"/>
        </w:rPr>
      </w:pPr>
      <w:r w:rsidRPr="006237CC">
        <w:rPr>
          <w:rFonts w:ascii="ＭＳ 明朝" w:eastAsia="ＭＳ 明朝" w:hAnsi="ＭＳ 明朝" w:hint="eastAsia"/>
          <w:sz w:val="22"/>
        </w:rPr>
        <w:lastRenderedPageBreak/>
        <w:t>（氏名）</w:t>
      </w:r>
      <w:r w:rsidRPr="006237CC">
        <w:rPr>
          <w:rFonts w:ascii="ＭＳ 明朝" w:eastAsia="ＭＳ 明朝" w:hAnsi="ＭＳ 明朝"/>
          <w:sz w:val="22"/>
        </w:rPr>
        <w:t xml:space="preserve"> </w:t>
      </w:r>
      <w:r w:rsidRPr="006237CC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</w:t>
      </w:r>
      <w:r w:rsidR="00EA0CCF">
        <w:rPr>
          <w:rFonts w:ascii="ＭＳ 明朝" w:eastAsia="ＭＳ 明朝" w:hAnsi="ＭＳ 明朝" w:hint="eastAsia"/>
          <w:sz w:val="22"/>
          <w:u w:val="single"/>
        </w:rPr>
        <w:t xml:space="preserve">　　</w:t>
      </w:r>
    </w:p>
    <w:sectPr w:rsidR="006237CC" w:rsidRPr="006237CC" w:rsidSect="004D16FE">
      <w:headerReference w:type="default" r:id="rId8"/>
      <w:pgSz w:w="11906" w:h="16838" w:code="9"/>
      <w:pgMar w:top="1134" w:right="1077" w:bottom="1134" w:left="1077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17FAC" w14:textId="77777777" w:rsidR="005D71BB" w:rsidRDefault="005D71BB" w:rsidP="005D71BB">
      <w:r>
        <w:separator/>
      </w:r>
    </w:p>
  </w:endnote>
  <w:endnote w:type="continuationSeparator" w:id="0">
    <w:p w14:paraId="163EF78D" w14:textId="77777777" w:rsidR="005D71BB" w:rsidRDefault="005D71BB" w:rsidP="005D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A1634" w14:textId="77777777" w:rsidR="005D71BB" w:rsidRDefault="005D71BB" w:rsidP="005D71BB">
      <w:r>
        <w:separator/>
      </w:r>
    </w:p>
  </w:footnote>
  <w:footnote w:type="continuationSeparator" w:id="0">
    <w:p w14:paraId="7D2C8712" w14:textId="77777777" w:rsidR="005D71BB" w:rsidRDefault="005D71BB" w:rsidP="005D7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30BB5" w14:textId="5222D5B1" w:rsidR="006C7BDC" w:rsidRPr="006C7BDC" w:rsidRDefault="006C7BDC" w:rsidP="006C7BDC">
    <w:pPr>
      <w:pStyle w:val="a5"/>
      <w:jc w:val="right"/>
      <w:rPr>
        <w:rFonts w:ascii="ＭＳ 明朝" w:eastAsia="ＭＳ 明朝" w:hAnsi="ＭＳ 明朝"/>
        <w:sz w:val="22"/>
        <w:szCs w:val="24"/>
      </w:rPr>
    </w:pPr>
    <w:r w:rsidRPr="006C7BDC">
      <w:rPr>
        <w:rFonts w:ascii="ＭＳ 明朝" w:eastAsia="ＭＳ 明朝" w:hAnsi="ＭＳ 明朝" w:hint="eastAsia"/>
        <w:sz w:val="22"/>
        <w:szCs w:val="24"/>
      </w:rPr>
      <w:t>西東京市奨学金返還支援事業補助金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59DE"/>
    <w:multiLevelType w:val="hybridMultilevel"/>
    <w:tmpl w:val="7EBEC498"/>
    <w:lvl w:ilvl="0" w:tplc="4C0AA946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6949F8"/>
    <w:multiLevelType w:val="hybridMultilevel"/>
    <w:tmpl w:val="19D42262"/>
    <w:lvl w:ilvl="0" w:tplc="B8C2740A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B25BD5"/>
    <w:multiLevelType w:val="hybridMultilevel"/>
    <w:tmpl w:val="D8945B56"/>
    <w:lvl w:ilvl="0" w:tplc="CCE63F96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7996F8D"/>
    <w:multiLevelType w:val="hybridMultilevel"/>
    <w:tmpl w:val="01A46A98"/>
    <w:lvl w:ilvl="0" w:tplc="9214A77E">
      <w:start w:val="4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4113857">
    <w:abstractNumId w:val="3"/>
  </w:num>
  <w:num w:numId="2" w16cid:durableId="1886747819">
    <w:abstractNumId w:val="0"/>
  </w:num>
  <w:num w:numId="3" w16cid:durableId="680281225">
    <w:abstractNumId w:val="2"/>
  </w:num>
  <w:num w:numId="4" w16cid:durableId="1814104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AB"/>
    <w:rsid w:val="00012BD3"/>
    <w:rsid w:val="000224B1"/>
    <w:rsid w:val="00037D19"/>
    <w:rsid w:val="00121424"/>
    <w:rsid w:val="00133E95"/>
    <w:rsid w:val="00170DB5"/>
    <w:rsid w:val="00176F55"/>
    <w:rsid w:val="00191D49"/>
    <w:rsid w:val="001A1918"/>
    <w:rsid w:val="001A3642"/>
    <w:rsid w:val="001A4700"/>
    <w:rsid w:val="001D4EDC"/>
    <w:rsid w:val="001E171A"/>
    <w:rsid w:val="001E4216"/>
    <w:rsid w:val="00200B51"/>
    <w:rsid w:val="00230464"/>
    <w:rsid w:val="00245354"/>
    <w:rsid w:val="00284900"/>
    <w:rsid w:val="002A6116"/>
    <w:rsid w:val="00304E66"/>
    <w:rsid w:val="00305FEB"/>
    <w:rsid w:val="00317A52"/>
    <w:rsid w:val="00317D6E"/>
    <w:rsid w:val="00325565"/>
    <w:rsid w:val="00326CFC"/>
    <w:rsid w:val="00376EB5"/>
    <w:rsid w:val="003A1080"/>
    <w:rsid w:val="00441228"/>
    <w:rsid w:val="004420C2"/>
    <w:rsid w:val="00446F06"/>
    <w:rsid w:val="00497706"/>
    <w:rsid w:val="004A5960"/>
    <w:rsid w:val="004D16FE"/>
    <w:rsid w:val="004E4CD7"/>
    <w:rsid w:val="004F53AB"/>
    <w:rsid w:val="004F5D2F"/>
    <w:rsid w:val="004F797D"/>
    <w:rsid w:val="00503876"/>
    <w:rsid w:val="00570F45"/>
    <w:rsid w:val="00586E90"/>
    <w:rsid w:val="005B2C08"/>
    <w:rsid w:val="005D71BB"/>
    <w:rsid w:val="006020D0"/>
    <w:rsid w:val="0060543D"/>
    <w:rsid w:val="006237CC"/>
    <w:rsid w:val="00625E6C"/>
    <w:rsid w:val="006264DF"/>
    <w:rsid w:val="006320FF"/>
    <w:rsid w:val="00654278"/>
    <w:rsid w:val="00670406"/>
    <w:rsid w:val="00670E20"/>
    <w:rsid w:val="00684075"/>
    <w:rsid w:val="006A7FB7"/>
    <w:rsid w:val="006B6279"/>
    <w:rsid w:val="006C68C1"/>
    <w:rsid w:val="006C7BDC"/>
    <w:rsid w:val="006E7556"/>
    <w:rsid w:val="00726E09"/>
    <w:rsid w:val="00736AB1"/>
    <w:rsid w:val="007D1656"/>
    <w:rsid w:val="00800CE4"/>
    <w:rsid w:val="00814B01"/>
    <w:rsid w:val="0087777F"/>
    <w:rsid w:val="00884924"/>
    <w:rsid w:val="0089205B"/>
    <w:rsid w:val="00894FDD"/>
    <w:rsid w:val="008B3B45"/>
    <w:rsid w:val="008C0348"/>
    <w:rsid w:val="008F0D2A"/>
    <w:rsid w:val="0091715C"/>
    <w:rsid w:val="00946154"/>
    <w:rsid w:val="00966CBB"/>
    <w:rsid w:val="009960F2"/>
    <w:rsid w:val="009B037E"/>
    <w:rsid w:val="009E0020"/>
    <w:rsid w:val="009F4D69"/>
    <w:rsid w:val="00A258D7"/>
    <w:rsid w:val="00A610A5"/>
    <w:rsid w:val="00A816F1"/>
    <w:rsid w:val="00A83165"/>
    <w:rsid w:val="00A8702C"/>
    <w:rsid w:val="00A92E79"/>
    <w:rsid w:val="00AA1DD8"/>
    <w:rsid w:val="00AA7C9A"/>
    <w:rsid w:val="00AB6E49"/>
    <w:rsid w:val="00AE7DCE"/>
    <w:rsid w:val="00AF5A18"/>
    <w:rsid w:val="00B123FD"/>
    <w:rsid w:val="00B40BC6"/>
    <w:rsid w:val="00B51E4F"/>
    <w:rsid w:val="00BD5935"/>
    <w:rsid w:val="00C02C2F"/>
    <w:rsid w:val="00C02CA4"/>
    <w:rsid w:val="00C1538B"/>
    <w:rsid w:val="00C20C3E"/>
    <w:rsid w:val="00C20DB8"/>
    <w:rsid w:val="00C51A7C"/>
    <w:rsid w:val="00C65933"/>
    <w:rsid w:val="00CC766B"/>
    <w:rsid w:val="00CD5A95"/>
    <w:rsid w:val="00CF2A6B"/>
    <w:rsid w:val="00CF4B31"/>
    <w:rsid w:val="00D11A44"/>
    <w:rsid w:val="00D35D4C"/>
    <w:rsid w:val="00D43E0B"/>
    <w:rsid w:val="00D513BD"/>
    <w:rsid w:val="00D56622"/>
    <w:rsid w:val="00D75F13"/>
    <w:rsid w:val="00DA74BC"/>
    <w:rsid w:val="00DA7A00"/>
    <w:rsid w:val="00DB0790"/>
    <w:rsid w:val="00DC2CB9"/>
    <w:rsid w:val="00DD1E18"/>
    <w:rsid w:val="00DE7986"/>
    <w:rsid w:val="00E03823"/>
    <w:rsid w:val="00E1125F"/>
    <w:rsid w:val="00E767E7"/>
    <w:rsid w:val="00E84451"/>
    <w:rsid w:val="00EA0CCF"/>
    <w:rsid w:val="00ED7190"/>
    <w:rsid w:val="00ED732E"/>
    <w:rsid w:val="00EF4691"/>
    <w:rsid w:val="00F16090"/>
    <w:rsid w:val="00F20C38"/>
    <w:rsid w:val="00F53DE6"/>
    <w:rsid w:val="00F54773"/>
    <w:rsid w:val="00F76537"/>
    <w:rsid w:val="00FC55F7"/>
    <w:rsid w:val="00FD3F6B"/>
    <w:rsid w:val="00FD4EA6"/>
    <w:rsid w:val="00FF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2BDFB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5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3E9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D71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71BB"/>
  </w:style>
  <w:style w:type="paragraph" w:styleId="a7">
    <w:name w:val="footer"/>
    <w:basedOn w:val="a"/>
    <w:link w:val="a8"/>
    <w:uiPriority w:val="99"/>
    <w:unhideWhenUsed/>
    <w:rsid w:val="005D71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7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B97D9-1854-4E3D-BC47-E411982AF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2026-09-16T02:03:00Z</dcterms:created>
  <dcterms:modified xsi:type="dcterms:W3CDTF">2026-09-16T02:03:00Z</dcterms:modified>
</cp:coreProperties>
</file>