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9137" w14:textId="438B5BEC" w:rsidR="009B3158" w:rsidRPr="00D032F9" w:rsidRDefault="0076482C" w:rsidP="0076482C">
      <w:pPr>
        <w:rPr>
          <w:rFonts w:ascii="BIZ UDゴシック" w:eastAsia="BIZ UDゴシック" w:hAnsi="BIZ UDゴシック"/>
          <w:sz w:val="32"/>
          <w:szCs w:val="32"/>
        </w:rPr>
      </w:pPr>
      <w:r w:rsidRPr="008A376B">
        <w:rPr>
          <w:rFonts w:ascii="BIZ UDゴシック" w:eastAsia="BIZ UDゴシック" w:hAnsi="BIZ UDゴシック" w:hint="eastAsia"/>
          <w:sz w:val="28"/>
          <w:szCs w:val="28"/>
        </w:rPr>
        <w:t>「</w:t>
      </w:r>
      <w:r w:rsidR="00444515">
        <w:rPr>
          <w:rFonts w:ascii="BIZ UDゴシック" w:eastAsia="BIZ UDゴシック" w:hAnsi="BIZ UDゴシック" w:hint="eastAsia"/>
          <w:sz w:val="28"/>
          <w:szCs w:val="28"/>
        </w:rPr>
        <w:t>新町福祉会館地域社会の利用</w:t>
      </w:r>
      <w:r w:rsidRPr="008A376B">
        <w:rPr>
          <w:rFonts w:ascii="BIZ UDゴシック" w:eastAsia="BIZ UDゴシック" w:hAnsi="BIZ UDゴシック" w:hint="eastAsia"/>
          <w:sz w:val="28"/>
          <w:szCs w:val="28"/>
        </w:rPr>
        <w:t>」</w:t>
      </w:r>
      <w:r w:rsidR="00D032F9" w:rsidRPr="0076482C">
        <w:rPr>
          <w:rFonts w:ascii="BIZ UDゴシック" w:eastAsia="BIZ UDゴシック" w:hAnsi="BIZ UDゴシック" w:hint="eastAsia"/>
          <w:sz w:val="36"/>
          <w:szCs w:val="36"/>
        </w:rPr>
        <w:t>登録名簿</w:t>
      </w:r>
    </w:p>
    <w:p w14:paraId="3C4E763C" w14:textId="291AB078" w:rsidR="00D032F9" w:rsidRDefault="00D032F9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10"/>
        <w:gridCol w:w="8124"/>
      </w:tblGrid>
      <w:tr w:rsidR="00D032F9" w14:paraId="658F1BA1" w14:textId="77777777" w:rsidTr="00553210">
        <w:tc>
          <w:tcPr>
            <w:tcW w:w="1510" w:type="dxa"/>
            <w:vAlign w:val="center"/>
          </w:tcPr>
          <w:p w14:paraId="3D5DFE69" w14:textId="211F3208" w:rsidR="00D032F9" w:rsidRPr="00D032F9" w:rsidRDefault="00D032F9" w:rsidP="00553210">
            <w:pPr>
              <w:jc w:val="center"/>
              <w:rPr>
                <w:rFonts w:ascii="BIZ UDゴシック" w:eastAsia="BIZ UDゴシック" w:hAnsi="BIZ UDゴシック"/>
              </w:rPr>
            </w:pPr>
            <w:r w:rsidRPr="00D032F9">
              <w:rPr>
                <w:rFonts w:ascii="BIZ UDゴシック" w:eastAsia="BIZ UDゴシック" w:hAnsi="BIZ UDゴシック" w:hint="eastAsia"/>
              </w:rPr>
              <w:t>団体名</w:t>
            </w:r>
          </w:p>
        </w:tc>
        <w:tc>
          <w:tcPr>
            <w:tcW w:w="8124" w:type="dxa"/>
          </w:tcPr>
          <w:p w14:paraId="79A9DB64" w14:textId="77777777" w:rsidR="00D032F9" w:rsidRDefault="00D032F9"/>
          <w:p w14:paraId="3A9447B1" w14:textId="7B835D93" w:rsidR="00D032F9" w:rsidRDefault="00D032F9"/>
        </w:tc>
      </w:tr>
      <w:tr w:rsidR="00197899" w14:paraId="4C33845B" w14:textId="77777777" w:rsidTr="00F47ED9">
        <w:tc>
          <w:tcPr>
            <w:tcW w:w="1510" w:type="dxa"/>
          </w:tcPr>
          <w:p w14:paraId="699470C4" w14:textId="6CF2179E" w:rsidR="00197899" w:rsidRPr="00D032F9" w:rsidRDefault="00197899" w:rsidP="0055321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会員数</w:t>
            </w:r>
          </w:p>
        </w:tc>
        <w:tc>
          <w:tcPr>
            <w:tcW w:w="8124" w:type="dxa"/>
          </w:tcPr>
          <w:p w14:paraId="7EB6F720" w14:textId="6C7D20D3" w:rsidR="00197899" w:rsidRPr="008707C4" w:rsidRDefault="00197899">
            <w:pPr>
              <w:rPr>
                <w:rFonts w:ascii="BIZ UDゴシック" w:eastAsia="BIZ UDゴシック" w:hAnsi="BIZ UDゴシック"/>
              </w:rPr>
            </w:pPr>
            <w:r w:rsidRPr="008707C4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8707C4" w:rsidRPr="008707C4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707C4">
              <w:rPr>
                <w:rFonts w:ascii="BIZ UDゴシック" w:eastAsia="BIZ UDゴシック" w:hAnsi="BIZ UDゴシック" w:hint="eastAsia"/>
              </w:rPr>
              <w:t xml:space="preserve">　人</w:t>
            </w:r>
            <w:r w:rsidR="008707C4" w:rsidRPr="008707C4">
              <w:rPr>
                <w:rFonts w:ascii="BIZ UDゴシック" w:eastAsia="BIZ UDゴシック" w:hAnsi="BIZ UDゴシック" w:hint="eastAsia"/>
              </w:rPr>
              <w:t>【うち</w:t>
            </w:r>
            <w:r w:rsidRPr="008707C4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707C4" w:rsidRPr="008707C4">
              <w:rPr>
                <w:rFonts w:ascii="BIZ UDゴシック" w:eastAsia="BIZ UDゴシック" w:hAnsi="BIZ UDゴシック" w:hint="eastAsia"/>
              </w:rPr>
              <w:t>市内(</w:t>
            </w:r>
            <w:r w:rsidR="00993213">
              <w:rPr>
                <w:rFonts w:ascii="BIZ UDゴシック" w:eastAsia="BIZ UDゴシック" w:hAnsi="BIZ UDゴシック" w:hint="eastAsia"/>
              </w:rPr>
              <w:t>在住</w:t>
            </w:r>
            <w:r w:rsidR="008707C4" w:rsidRPr="008707C4">
              <w:rPr>
                <w:rFonts w:ascii="BIZ UDゴシック" w:eastAsia="BIZ UDゴシック" w:hAnsi="BIZ UDゴシック" w:hint="eastAsia"/>
              </w:rPr>
              <w:t xml:space="preserve">・在勤・在学)　　</w:t>
            </w:r>
            <w:r w:rsidR="00F47ED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707C4" w:rsidRPr="008707C4">
              <w:rPr>
                <w:rFonts w:ascii="BIZ UDゴシック" w:eastAsia="BIZ UDゴシック" w:hAnsi="BIZ UDゴシック" w:hint="eastAsia"/>
              </w:rPr>
              <w:t xml:space="preserve">　人、市外　</w:t>
            </w:r>
            <w:r w:rsidR="00F47ED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707C4" w:rsidRPr="008707C4">
              <w:rPr>
                <w:rFonts w:ascii="BIZ UDゴシック" w:eastAsia="BIZ UDゴシック" w:hAnsi="BIZ UDゴシック" w:hint="eastAsia"/>
              </w:rPr>
              <w:t xml:space="preserve">　　人】</w:t>
            </w:r>
          </w:p>
        </w:tc>
      </w:tr>
    </w:tbl>
    <w:p w14:paraId="734DB11E" w14:textId="77777777" w:rsidR="00D032F9" w:rsidRDefault="00D032F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3"/>
        <w:gridCol w:w="2689"/>
        <w:gridCol w:w="2983"/>
        <w:gridCol w:w="1414"/>
        <w:gridCol w:w="2119"/>
      </w:tblGrid>
      <w:tr w:rsidR="00444515" w:rsidRPr="00A429F0" w14:paraId="46CC77E4" w14:textId="77777777" w:rsidTr="00553210">
        <w:trPr>
          <w:trHeight w:val="391"/>
          <w:jc w:val="center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81B5FDB" w14:textId="55E8A9A1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392089" w14:textId="2F4AF1E1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429F0">
              <w:rPr>
                <w:rFonts w:ascii="BIZ UDゴシック" w:eastAsia="BIZ UDゴシック" w:hAnsi="BIZ UDゴシック" w:hint="eastAsia"/>
                <w:sz w:val="21"/>
                <w:szCs w:val="21"/>
              </w:rPr>
              <w:t>氏名</w:t>
            </w:r>
          </w:p>
        </w:tc>
        <w:tc>
          <w:tcPr>
            <w:tcW w:w="2983" w:type="dxa"/>
            <w:shd w:val="clear" w:color="auto" w:fill="D9D9D9" w:themeFill="background1" w:themeFillShade="D9"/>
            <w:vAlign w:val="center"/>
          </w:tcPr>
          <w:p w14:paraId="73A208A6" w14:textId="42903E14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429F0">
              <w:rPr>
                <w:rFonts w:ascii="BIZ UDゴシック" w:eastAsia="BIZ UDゴシック" w:hAnsi="BIZ UDゴシック" w:hint="eastAsia"/>
                <w:sz w:val="21"/>
                <w:szCs w:val="21"/>
              </w:rPr>
              <w:t>住所</w:t>
            </w:r>
            <w:r w:rsidR="0040595A">
              <w:rPr>
                <w:rFonts w:ascii="BIZ UDゴシック" w:eastAsia="BIZ UDゴシック" w:hAnsi="BIZ UDゴシック" w:hint="eastAsia"/>
                <w:sz w:val="21"/>
                <w:szCs w:val="21"/>
              </w:rPr>
              <w:t>（市・町）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2A32C330" w14:textId="688A1D8B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分類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7876DE14" w14:textId="3E7CB1B6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429F0">
              <w:rPr>
                <w:rFonts w:ascii="BIZ UDゴシック" w:eastAsia="BIZ UDゴシック" w:hAnsi="BIZ UDゴシック" w:hint="eastAsia"/>
                <w:sz w:val="21"/>
                <w:szCs w:val="21"/>
              </w:rPr>
              <w:t>勤務先・学校名</w:t>
            </w:r>
          </w:p>
        </w:tc>
      </w:tr>
      <w:tr w:rsidR="00444515" w:rsidRPr="00A429F0" w14:paraId="647ED4D8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2D205361" w14:textId="1C8C281F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429F0">
              <w:rPr>
                <w:rFonts w:ascii="BIZ UDゴシック" w:eastAsia="BIZ UDゴシック" w:hAnsi="BIZ UDゴシック" w:hint="eastAsia"/>
                <w:sz w:val="21"/>
                <w:szCs w:val="21"/>
              </w:rPr>
              <w:t>１</w:t>
            </w:r>
          </w:p>
        </w:tc>
        <w:tc>
          <w:tcPr>
            <w:tcW w:w="2689" w:type="dxa"/>
            <w:vAlign w:val="center"/>
          </w:tcPr>
          <w:p w14:paraId="4C2B69C8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38860AAD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095473B4" w14:textId="699C42B7" w:rsidR="00444515" w:rsidRPr="00F47ED9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07E7869A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4515" w:rsidRPr="00A429F0" w14:paraId="513E3E4C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70B841A0" w14:textId="7BE629A2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429F0">
              <w:rPr>
                <w:rFonts w:ascii="BIZ UDゴシック" w:eastAsia="BIZ UDゴシック" w:hAnsi="BIZ UDゴシック" w:hint="eastAsia"/>
                <w:sz w:val="21"/>
                <w:szCs w:val="21"/>
              </w:rPr>
              <w:t>２</w:t>
            </w:r>
          </w:p>
        </w:tc>
        <w:tc>
          <w:tcPr>
            <w:tcW w:w="2689" w:type="dxa"/>
            <w:vAlign w:val="center"/>
          </w:tcPr>
          <w:p w14:paraId="67BA8B30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7A7A9836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4C2E3F69" w14:textId="68654200" w:rsidR="00444515" w:rsidRPr="00F47ED9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25437949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4515" w:rsidRPr="00A429F0" w14:paraId="0B2939A1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5BE8B955" w14:textId="73EEC97A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429F0">
              <w:rPr>
                <w:rFonts w:ascii="BIZ UDゴシック" w:eastAsia="BIZ UDゴシック" w:hAnsi="BIZ UDゴシック" w:hint="eastAsia"/>
                <w:sz w:val="21"/>
                <w:szCs w:val="21"/>
              </w:rPr>
              <w:t>３</w:t>
            </w:r>
          </w:p>
        </w:tc>
        <w:tc>
          <w:tcPr>
            <w:tcW w:w="2689" w:type="dxa"/>
            <w:vAlign w:val="center"/>
          </w:tcPr>
          <w:p w14:paraId="0A1AD5E9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983" w:type="dxa"/>
            <w:vAlign w:val="center"/>
          </w:tcPr>
          <w:p w14:paraId="428D11ED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38F59979" w14:textId="0FA1D6EA" w:rsidR="00444515" w:rsidRPr="00F47ED9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410D91C5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4515" w:rsidRPr="00A429F0" w14:paraId="370A5F51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54F5FAA3" w14:textId="5DD74F6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429F0">
              <w:rPr>
                <w:rFonts w:ascii="BIZ UDゴシック" w:eastAsia="BIZ UDゴシック" w:hAnsi="BIZ UDゴシック" w:hint="eastAsia"/>
                <w:sz w:val="21"/>
                <w:szCs w:val="21"/>
              </w:rPr>
              <w:t>４</w:t>
            </w:r>
          </w:p>
        </w:tc>
        <w:tc>
          <w:tcPr>
            <w:tcW w:w="2689" w:type="dxa"/>
            <w:vAlign w:val="center"/>
          </w:tcPr>
          <w:p w14:paraId="7B9D14EE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5438E6DF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25FDCEF5" w14:textId="4EBE8B79" w:rsidR="00444515" w:rsidRPr="00F47ED9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14F94D98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4515" w:rsidRPr="00A429F0" w14:paraId="4A28E053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2C53DD3A" w14:textId="6B94065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429F0">
              <w:rPr>
                <w:rFonts w:ascii="BIZ UDゴシック" w:eastAsia="BIZ UDゴシック" w:hAnsi="BIZ UDゴシック" w:hint="eastAsia"/>
                <w:sz w:val="21"/>
                <w:szCs w:val="21"/>
              </w:rPr>
              <w:t>５</w:t>
            </w:r>
          </w:p>
        </w:tc>
        <w:tc>
          <w:tcPr>
            <w:tcW w:w="2689" w:type="dxa"/>
            <w:vAlign w:val="center"/>
          </w:tcPr>
          <w:p w14:paraId="285AC29A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3CE86131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39E56713" w14:textId="7EF99132" w:rsidR="00444515" w:rsidRPr="00F47ED9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30B00850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4515" w:rsidRPr="00A429F0" w14:paraId="4B478533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0F74CC41" w14:textId="16B2D26F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429F0">
              <w:rPr>
                <w:rFonts w:ascii="BIZ UDゴシック" w:eastAsia="BIZ UDゴシック" w:hAnsi="BIZ UDゴシック" w:hint="eastAsia"/>
                <w:sz w:val="21"/>
                <w:szCs w:val="21"/>
              </w:rPr>
              <w:t>６</w:t>
            </w:r>
          </w:p>
        </w:tc>
        <w:tc>
          <w:tcPr>
            <w:tcW w:w="2689" w:type="dxa"/>
            <w:vAlign w:val="center"/>
          </w:tcPr>
          <w:p w14:paraId="0ECC9A48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5A476644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002B1BB1" w14:textId="47442F1D" w:rsidR="00444515" w:rsidRPr="00F47ED9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10D218BD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4515" w:rsidRPr="00A429F0" w14:paraId="3F789E51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1C340ED6" w14:textId="12B54695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429F0">
              <w:rPr>
                <w:rFonts w:ascii="BIZ UDゴシック" w:eastAsia="BIZ UDゴシック" w:hAnsi="BIZ UDゴシック" w:hint="eastAsia"/>
                <w:sz w:val="21"/>
                <w:szCs w:val="21"/>
              </w:rPr>
              <w:t>７</w:t>
            </w:r>
          </w:p>
        </w:tc>
        <w:tc>
          <w:tcPr>
            <w:tcW w:w="2689" w:type="dxa"/>
            <w:vAlign w:val="center"/>
          </w:tcPr>
          <w:p w14:paraId="1429EAA8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271BEA60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74FB3951" w14:textId="1DD0406E" w:rsidR="00444515" w:rsidRPr="00F47ED9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64D2CD76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4515" w:rsidRPr="00A429F0" w14:paraId="718FC8D1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430C9064" w14:textId="5CFE8946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429F0">
              <w:rPr>
                <w:rFonts w:ascii="BIZ UDゴシック" w:eastAsia="BIZ UDゴシック" w:hAnsi="BIZ UDゴシック" w:hint="eastAsia"/>
                <w:sz w:val="21"/>
                <w:szCs w:val="21"/>
              </w:rPr>
              <w:t>８</w:t>
            </w:r>
          </w:p>
        </w:tc>
        <w:tc>
          <w:tcPr>
            <w:tcW w:w="2689" w:type="dxa"/>
            <w:vAlign w:val="center"/>
          </w:tcPr>
          <w:p w14:paraId="540C22DF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70A296FB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28871073" w14:textId="59448E15" w:rsidR="00444515" w:rsidRPr="00F47ED9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608EC997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4515" w:rsidRPr="00A429F0" w14:paraId="19D6E45B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6500FEB9" w14:textId="0E206C8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429F0">
              <w:rPr>
                <w:rFonts w:ascii="BIZ UDゴシック" w:eastAsia="BIZ UDゴシック" w:hAnsi="BIZ UDゴシック" w:hint="eastAsia"/>
                <w:sz w:val="21"/>
                <w:szCs w:val="21"/>
              </w:rPr>
              <w:t>９</w:t>
            </w:r>
          </w:p>
        </w:tc>
        <w:tc>
          <w:tcPr>
            <w:tcW w:w="2689" w:type="dxa"/>
            <w:vAlign w:val="center"/>
          </w:tcPr>
          <w:p w14:paraId="7238F43E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0DFEE417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0680F9AF" w14:textId="360B9877" w:rsidR="00444515" w:rsidRPr="00F47ED9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1CF77250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4515" w:rsidRPr="00A429F0" w14:paraId="577A763E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1A5A1B61" w14:textId="516885F3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429F0">
              <w:rPr>
                <w:rFonts w:ascii="BIZ UDゴシック" w:eastAsia="BIZ UDゴシック" w:hAnsi="BIZ UDゴシック" w:hint="eastAsia"/>
                <w:sz w:val="21"/>
                <w:szCs w:val="21"/>
              </w:rPr>
              <w:t>10</w:t>
            </w:r>
          </w:p>
        </w:tc>
        <w:tc>
          <w:tcPr>
            <w:tcW w:w="2689" w:type="dxa"/>
            <w:vAlign w:val="center"/>
          </w:tcPr>
          <w:p w14:paraId="0DD927E4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5EDC0C86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3AD96173" w14:textId="75E4E917" w:rsidR="00444515" w:rsidRPr="00F47ED9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407C3A6A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4515" w:rsidRPr="00A429F0" w14:paraId="29D9970C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3CAB2B62" w14:textId="7F2F3A50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429F0">
              <w:rPr>
                <w:rFonts w:ascii="BIZ UDゴシック" w:eastAsia="BIZ UDゴシック" w:hAnsi="BIZ UDゴシック" w:hint="eastAsia"/>
                <w:sz w:val="21"/>
                <w:szCs w:val="21"/>
              </w:rPr>
              <w:t>11</w:t>
            </w:r>
          </w:p>
        </w:tc>
        <w:tc>
          <w:tcPr>
            <w:tcW w:w="2689" w:type="dxa"/>
            <w:vAlign w:val="center"/>
          </w:tcPr>
          <w:p w14:paraId="0DAC1783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1E0EBCF5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3673B79B" w14:textId="69CF0BB8" w:rsidR="00444515" w:rsidRPr="00F47ED9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10577C6B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4515" w:rsidRPr="00A429F0" w14:paraId="2E0012D5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7017D74A" w14:textId="4FCC367F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429F0">
              <w:rPr>
                <w:rFonts w:ascii="BIZ UDゴシック" w:eastAsia="BIZ UDゴシック" w:hAnsi="BIZ UDゴシック" w:hint="eastAsia"/>
                <w:sz w:val="21"/>
                <w:szCs w:val="21"/>
              </w:rPr>
              <w:t>12</w:t>
            </w:r>
          </w:p>
        </w:tc>
        <w:tc>
          <w:tcPr>
            <w:tcW w:w="2689" w:type="dxa"/>
            <w:vAlign w:val="center"/>
          </w:tcPr>
          <w:p w14:paraId="5DAB33BB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0BEC84E6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0BB3179E" w14:textId="47016F21" w:rsidR="00444515" w:rsidRPr="00F47ED9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709DB461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4515" w:rsidRPr="00A429F0" w14:paraId="4AF97DEF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1E2BBE2E" w14:textId="56F93E7A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13</w:t>
            </w:r>
          </w:p>
        </w:tc>
        <w:tc>
          <w:tcPr>
            <w:tcW w:w="2689" w:type="dxa"/>
            <w:vAlign w:val="center"/>
          </w:tcPr>
          <w:p w14:paraId="0F2BB438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1AAD8317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0D8ACC6B" w14:textId="1D11244D" w:rsidR="00444515" w:rsidRPr="00F47ED9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20D0EE27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4515" w:rsidRPr="00A429F0" w14:paraId="068500CF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75F7FC46" w14:textId="471E52C5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14</w:t>
            </w:r>
          </w:p>
        </w:tc>
        <w:tc>
          <w:tcPr>
            <w:tcW w:w="2689" w:type="dxa"/>
            <w:vAlign w:val="center"/>
          </w:tcPr>
          <w:p w14:paraId="459608A8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27D6FF5B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7E0F163A" w14:textId="35AA533F" w:rsidR="00444515" w:rsidRPr="00F47ED9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23D4BCE9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44515" w:rsidRPr="00A429F0" w14:paraId="271E3696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4D3999C5" w14:textId="322D9460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15</w:t>
            </w:r>
          </w:p>
        </w:tc>
        <w:tc>
          <w:tcPr>
            <w:tcW w:w="2689" w:type="dxa"/>
            <w:vAlign w:val="center"/>
          </w:tcPr>
          <w:p w14:paraId="35CCEE90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11E8D58B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2C54F70F" w14:textId="62487758" w:rsidR="00444515" w:rsidRPr="00F47ED9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5296D1D1" w14:textId="77777777" w:rsidR="00444515" w:rsidRPr="00A429F0" w:rsidRDefault="00444515" w:rsidP="00A429F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553210" w:rsidRPr="00A429F0" w14:paraId="02C2551E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59D2D6FF" w14:textId="478C2778" w:rsidR="00553210" w:rsidRDefault="00553210" w:rsidP="00553210">
            <w:pPr>
              <w:snapToGrid w:val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16</w:t>
            </w:r>
          </w:p>
        </w:tc>
        <w:tc>
          <w:tcPr>
            <w:tcW w:w="2689" w:type="dxa"/>
            <w:vAlign w:val="center"/>
          </w:tcPr>
          <w:p w14:paraId="088EDFB7" w14:textId="77777777" w:rsidR="00553210" w:rsidRPr="00A429F0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6C29123F" w14:textId="77777777" w:rsidR="00553210" w:rsidRPr="00A429F0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7EADDF83" w14:textId="4A5004B9" w:rsidR="00553210" w:rsidRPr="00F47ED9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6F64A2B1" w14:textId="77777777" w:rsidR="00553210" w:rsidRPr="00A429F0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553210" w:rsidRPr="00A429F0" w14:paraId="42DC9CB5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127498A5" w14:textId="04E1B448" w:rsidR="00553210" w:rsidRDefault="00553210" w:rsidP="00553210">
            <w:pPr>
              <w:snapToGrid w:val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17</w:t>
            </w:r>
          </w:p>
        </w:tc>
        <w:tc>
          <w:tcPr>
            <w:tcW w:w="2689" w:type="dxa"/>
            <w:vAlign w:val="center"/>
          </w:tcPr>
          <w:p w14:paraId="1E10BC7F" w14:textId="77777777" w:rsidR="00553210" w:rsidRPr="00A429F0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031C23B7" w14:textId="77777777" w:rsidR="00553210" w:rsidRPr="00A429F0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6992D335" w14:textId="7AD20099" w:rsidR="00553210" w:rsidRPr="00F47ED9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40BD8D25" w14:textId="77777777" w:rsidR="00553210" w:rsidRPr="00A429F0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553210" w:rsidRPr="00A429F0" w14:paraId="50AE5A56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76AD3A08" w14:textId="46BA1BCC" w:rsidR="00553210" w:rsidRDefault="00553210" w:rsidP="00553210">
            <w:pPr>
              <w:snapToGrid w:val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18</w:t>
            </w:r>
          </w:p>
        </w:tc>
        <w:tc>
          <w:tcPr>
            <w:tcW w:w="2689" w:type="dxa"/>
            <w:vAlign w:val="center"/>
          </w:tcPr>
          <w:p w14:paraId="6E9831ED" w14:textId="77777777" w:rsidR="00553210" w:rsidRPr="00A429F0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5FC03606" w14:textId="77777777" w:rsidR="00553210" w:rsidRPr="00A429F0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6BE577CB" w14:textId="656DF427" w:rsidR="00553210" w:rsidRPr="00F47ED9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5D318B00" w14:textId="77777777" w:rsidR="00553210" w:rsidRPr="00A429F0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553210" w:rsidRPr="00A429F0" w14:paraId="52CBF3A9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4E5A6855" w14:textId="10BF7D1C" w:rsidR="00553210" w:rsidRDefault="00553210" w:rsidP="00553210">
            <w:pPr>
              <w:snapToGrid w:val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19</w:t>
            </w:r>
          </w:p>
        </w:tc>
        <w:tc>
          <w:tcPr>
            <w:tcW w:w="2689" w:type="dxa"/>
            <w:vAlign w:val="center"/>
          </w:tcPr>
          <w:p w14:paraId="7D615280" w14:textId="77777777" w:rsidR="00553210" w:rsidRPr="00A429F0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19A6FF99" w14:textId="77777777" w:rsidR="00553210" w:rsidRPr="00A429F0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36A8573E" w14:textId="463C5EB3" w:rsidR="00553210" w:rsidRPr="00F47ED9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7327A403" w14:textId="77777777" w:rsidR="00553210" w:rsidRPr="00A429F0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553210" w:rsidRPr="00A429F0" w14:paraId="702469B3" w14:textId="77777777" w:rsidTr="00553210">
        <w:trPr>
          <w:trHeight w:val="546"/>
          <w:jc w:val="center"/>
        </w:trPr>
        <w:tc>
          <w:tcPr>
            <w:tcW w:w="423" w:type="dxa"/>
            <w:vAlign w:val="center"/>
          </w:tcPr>
          <w:p w14:paraId="25ECFE11" w14:textId="344EA698" w:rsidR="00553210" w:rsidRDefault="00553210" w:rsidP="00553210">
            <w:pPr>
              <w:snapToGrid w:val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20</w:t>
            </w:r>
          </w:p>
        </w:tc>
        <w:tc>
          <w:tcPr>
            <w:tcW w:w="2689" w:type="dxa"/>
            <w:vAlign w:val="center"/>
          </w:tcPr>
          <w:p w14:paraId="0FDB9AEF" w14:textId="77777777" w:rsidR="00553210" w:rsidRPr="00A429F0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 w14:paraId="76D3849C" w14:textId="77777777" w:rsidR="00553210" w:rsidRPr="00A429F0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2B9340F2" w14:textId="1509CD66" w:rsidR="00553210" w:rsidRPr="00F47ED9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F47ED9">
              <w:rPr>
                <w:rFonts w:ascii="BIZ UDゴシック" w:eastAsia="BIZ UDゴシック" w:hAnsi="BIZ UDゴシック" w:hint="eastAsia"/>
                <w:sz w:val="20"/>
                <w:szCs w:val="20"/>
              </w:rPr>
              <w:t>在住・在勤・在学・その他</w:t>
            </w:r>
          </w:p>
        </w:tc>
        <w:tc>
          <w:tcPr>
            <w:tcW w:w="2119" w:type="dxa"/>
            <w:vAlign w:val="center"/>
          </w:tcPr>
          <w:p w14:paraId="4B2F4986" w14:textId="77777777" w:rsidR="00553210" w:rsidRPr="00A429F0" w:rsidRDefault="00553210" w:rsidP="00553210">
            <w:pPr>
              <w:snapToGrid w:val="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14:paraId="77780DC3" w14:textId="27F55843" w:rsidR="00067A7F" w:rsidRPr="00067A7F" w:rsidRDefault="00067A7F">
      <w:pPr>
        <w:rPr>
          <w:sz w:val="18"/>
          <w:szCs w:val="18"/>
        </w:rPr>
      </w:pPr>
    </w:p>
    <w:sectPr w:rsidR="00067A7F" w:rsidRPr="00067A7F" w:rsidSect="00F47ED9">
      <w:pgSz w:w="11906" w:h="16838" w:code="9"/>
      <w:pgMar w:top="851" w:right="1134" w:bottom="851" w:left="1134" w:header="851" w:footer="992" w:gutter="0"/>
      <w:cols w:space="425"/>
      <w:docGrid w:type="linesAndChars" w:linePitch="485" w:charSpace="-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8A646" w14:textId="77777777" w:rsidR="0087459B" w:rsidRDefault="0087459B" w:rsidP="00067A7F">
      <w:r>
        <w:separator/>
      </w:r>
    </w:p>
  </w:endnote>
  <w:endnote w:type="continuationSeparator" w:id="0">
    <w:p w14:paraId="539BA9E3" w14:textId="77777777" w:rsidR="0087459B" w:rsidRDefault="0087459B" w:rsidP="0006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2E469" w14:textId="77777777" w:rsidR="0087459B" w:rsidRDefault="0087459B" w:rsidP="00067A7F">
      <w:r>
        <w:separator/>
      </w:r>
    </w:p>
  </w:footnote>
  <w:footnote w:type="continuationSeparator" w:id="0">
    <w:p w14:paraId="22F3D934" w14:textId="77777777" w:rsidR="0087459B" w:rsidRDefault="0087459B" w:rsidP="00067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227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34"/>
    <w:rsid w:val="00067A7F"/>
    <w:rsid w:val="00140861"/>
    <w:rsid w:val="00197899"/>
    <w:rsid w:val="0030590C"/>
    <w:rsid w:val="00381AAF"/>
    <w:rsid w:val="0040595A"/>
    <w:rsid w:val="00444515"/>
    <w:rsid w:val="004554C1"/>
    <w:rsid w:val="004740C0"/>
    <w:rsid w:val="00553210"/>
    <w:rsid w:val="0076482C"/>
    <w:rsid w:val="008212CF"/>
    <w:rsid w:val="008707C4"/>
    <w:rsid w:val="0087459B"/>
    <w:rsid w:val="00906684"/>
    <w:rsid w:val="00935444"/>
    <w:rsid w:val="00993213"/>
    <w:rsid w:val="009B3158"/>
    <w:rsid w:val="00A429F0"/>
    <w:rsid w:val="00CC1603"/>
    <w:rsid w:val="00D032F9"/>
    <w:rsid w:val="00E55E34"/>
    <w:rsid w:val="00EC6CE9"/>
    <w:rsid w:val="00F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C6097E"/>
  <w15:chartTrackingRefBased/>
  <w15:docId w15:val="{0C772FD5-961E-4FDF-BD3A-5EB50971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A7F"/>
  </w:style>
  <w:style w:type="paragraph" w:styleId="a6">
    <w:name w:val="footer"/>
    <w:basedOn w:val="a"/>
    <w:link w:val="a7"/>
    <w:uiPriority w:val="99"/>
    <w:unhideWhenUsed/>
    <w:rsid w:val="00067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A7F"/>
  </w:style>
  <w:style w:type="paragraph" w:styleId="a8">
    <w:name w:val="Balloon Text"/>
    <w:basedOn w:val="a"/>
    <w:link w:val="a9"/>
    <w:uiPriority w:val="99"/>
    <w:semiHidden/>
    <w:unhideWhenUsed/>
    <w:rsid w:val="00553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stx_jyouhou01</dc:creator>
  <cp:keywords/>
  <dc:description/>
  <cp:lastModifiedBy>Administrator</cp:lastModifiedBy>
  <cp:revision>4</cp:revision>
  <cp:lastPrinted>2023-03-16T00:32:00Z</cp:lastPrinted>
  <dcterms:created xsi:type="dcterms:W3CDTF">2023-02-10T08:31:00Z</dcterms:created>
  <dcterms:modified xsi:type="dcterms:W3CDTF">2023-03-16T00:33:00Z</dcterms:modified>
</cp:coreProperties>
</file>