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4DDF" w14:textId="77777777" w:rsidR="00245DFF" w:rsidRDefault="00245DFF" w:rsidP="00B96BCD"/>
    <w:p w14:paraId="1CEB0798" w14:textId="6C6340A2" w:rsidR="00B96BCD" w:rsidRDefault="00B96BCD" w:rsidP="00B96BCD">
      <w:r w:rsidRPr="00B22436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B1ED81" wp14:editId="36B370A7">
                <wp:simplePos x="0" y="0"/>
                <wp:positionH relativeFrom="margin">
                  <wp:align>left</wp:align>
                </wp:positionH>
                <wp:positionV relativeFrom="paragraph">
                  <wp:posOffset>32952</wp:posOffset>
                </wp:positionV>
                <wp:extent cx="933450" cy="363220"/>
                <wp:effectExtent l="19050" t="19050" r="38100" b="36830"/>
                <wp:wrapNone/>
                <wp:docPr id="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DAFB9" w14:textId="77777777" w:rsidR="00B96BCD" w:rsidRPr="00D1071B" w:rsidRDefault="00B96BCD" w:rsidP="00B96BCD">
                            <w:pPr>
                              <w:ind w:leftChars="-53" w:left="-111" w:rightChars="-66" w:right="-139"/>
                              <w:jc w:val="center"/>
                              <w:rPr>
                                <w:rFonts w:ascii="HGS創英角ｺﾞｼｯｸUB" w:eastAsia="HGS創英角ｺﾞｼｯｸUB"/>
                                <w:sz w:val="36"/>
                                <w:szCs w:val="36"/>
                              </w:rPr>
                            </w:pPr>
                            <w:r w:rsidRPr="00D1071B">
                              <w:rPr>
                                <w:rFonts w:ascii="HGS創英角ｺﾞｼｯｸUB" w:eastAsia="HGS創英角ｺﾞｼｯｸUB" w:hint="eastAsia"/>
                                <w:sz w:val="36"/>
                                <w:szCs w:val="36"/>
                              </w:rPr>
                              <w:t>再発行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DB1ED81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0;margin-top:2.6pt;width:73.5pt;height:28.6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" strokecolor="black [3213]" strokeweight="4.5pt">
                <v:textbox inset="5.85pt,.7pt,5.85pt,.7pt">
                  <w:txbxContent>
                    <w:p w14:paraId="366DAFB9" w14:textId="77777777" w:rsidR="00B96BCD" w:rsidRPr="00D1071B" w:rsidRDefault="00B96BCD" w:rsidP="00B96BCD">
                      <w:pPr>
                        <w:ind w:leftChars="-53" w:left="-111" w:rightChars="-66" w:right="-139"/>
                        <w:jc w:val="center"/>
                        <w:rPr>
                          <w:rFonts w:ascii="HGS創英角ｺﾞｼｯｸUB" w:eastAsia="HGS創英角ｺﾞｼｯｸUB"/>
                          <w:sz w:val="36"/>
                          <w:szCs w:val="36"/>
                        </w:rPr>
                      </w:pPr>
                      <w:r w:rsidRPr="00D1071B">
                        <w:rPr>
                          <w:rFonts w:ascii="HGS創英角ｺﾞｼｯｸUB" w:eastAsia="HGS創英角ｺﾞｼｯｸUB" w:hint="eastAsia"/>
                          <w:sz w:val="36"/>
                          <w:szCs w:val="36"/>
                        </w:rPr>
                        <w:t>再発行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387FA3" w14:textId="2FB1F350" w:rsidR="008F1C69" w:rsidRPr="006E314F" w:rsidRDefault="008F1C69" w:rsidP="008F1C69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22"/>
          <w:szCs w:val="22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</w:rPr>
        <w:t>202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　手話通訳者全国統一試験</w:t>
      </w:r>
    </w:p>
    <w:p w14:paraId="5F8567E1" w14:textId="2FED40AE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36"/>
          <w:szCs w:val="36"/>
        </w:rPr>
        <w:t>受　験　票</w:t>
      </w:r>
    </w:p>
    <w:p w14:paraId="1BEF1083" w14:textId="77777777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</w:p>
    <w:tbl>
      <w:tblPr>
        <w:tblStyle w:val="a8"/>
        <w:tblW w:w="0" w:type="auto"/>
        <w:tblInd w:w="4673" w:type="dxa"/>
        <w:tblLook w:val="04A0" w:firstRow="1" w:lastRow="0" w:firstColumn="1" w:lastColumn="0" w:noHBand="0" w:noVBand="1"/>
      </w:tblPr>
      <w:tblGrid>
        <w:gridCol w:w="2797"/>
        <w:gridCol w:w="1960"/>
      </w:tblGrid>
      <w:tr w:rsidR="008F1C69" w14:paraId="208827FF" w14:textId="77777777">
        <w:trPr>
          <w:trHeight w:val="259"/>
        </w:trPr>
        <w:tc>
          <w:tcPr>
            <w:tcW w:w="4757" w:type="dxa"/>
            <w:gridSpan w:val="2"/>
            <w:vAlign w:val="center"/>
          </w:tcPr>
          <w:p w14:paraId="3D59290A" w14:textId="77777777" w:rsidR="008F1C69" w:rsidRPr="00B8434A" w:rsidRDefault="008F1C69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843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実施団体記入欄</w:t>
            </w:r>
          </w:p>
        </w:tc>
      </w:tr>
      <w:tr w:rsidR="008F1C69" w14:paraId="35F1FF22" w14:textId="77777777">
        <w:trPr>
          <w:trHeight w:val="269"/>
        </w:trPr>
        <w:tc>
          <w:tcPr>
            <w:tcW w:w="2797" w:type="dxa"/>
            <w:vAlign w:val="center"/>
          </w:tcPr>
          <w:p w14:paraId="2273206E" w14:textId="77777777" w:rsidR="008F1C69" w:rsidRPr="00BC255D" w:rsidRDefault="008F1C69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960" w:type="dxa"/>
            <w:vAlign w:val="center"/>
          </w:tcPr>
          <w:p w14:paraId="35AFD7AE" w14:textId="77777777" w:rsidR="008F1C69" w:rsidRPr="00BC255D" w:rsidRDefault="008F1C69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8F1C69" w14:paraId="3785FF67" w14:textId="77777777">
        <w:tc>
          <w:tcPr>
            <w:tcW w:w="2797" w:type="dxa"/>
          </w:tcPr>
          <w:p w14:paraId="2F53A0B0" w14:textId="77777777" w:rsidR="00456C48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60C63F17" w14:textId="5AE21BDC" w:rsidR="008F1C69" w:rsidRPr="00456C48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1960" w:type="dxa"/>
          </w:tcPr>
          <w:p w14:paraId="306F43BA" w14:textId="77777777" w:rsidR="008F1C69" w:rsidRPr="00A3698D" w:rsidRDefault="008F1C69">
            <w:pPr>
              <w:pStyle w:val="3"/>
              <w:ind w:leftChars="0" w:left="0" w:firstLineChars="0" w:firstLine="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2AA3DB2D" w14:textId="5DE912C2" w:rsidR="008F1C69" w:rsidRPr="00485FCB" w:rsidRDefault="008F1C69" w:rsidP="008F1C69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24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6153"/>
        <w:gridCol w:w="1932"/>
      </w:tblGrid>
      <w:tr w:rsidR="008F1C69" w:rsidRPr="00485FCB" w14:paraId="08173BDE" w14:textId="77777777">
        <w:trPr>
          <w:cantSplit/>
          <w:trHeight w:val="464"/>
        </w:trPr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14:paraId="6B1C0F22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153" w:type="dxa"/>
            <w:tcBorders>
              <w:bottom w:val="dashed" w:sz="4" w:space="0" w:color="auto"/>
              <w:right w:val="single" w:sz="4" w:space="0" w:color="auto"/>
            </w:tcBorders>
          </w:tcPr>
          <w:p w14:paraId="2E7D77A0" w14:textId="77777777" w:rsidR="008F1C69" w:rsidRDefault="008F1C69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　</w:t>
            </w:r>
          </w:p>
          <w:p w14:paraId="1E62FABC" w14:textId="77777777" w:rsidR="008F1C69" w:rsidRPr="00485FCB" w:rsidRDefault="008F1C69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</w:t>
            </w:r>
          </w:p>
        </w:tc>
        <w:tc>
          <w:tcPr>
            <w:tcW w:w="1932" w:type="dxa"/>
            <w:vMerge w:val="restart"/>
            <w:tcBorders>
              <w:left w:val="single" w:sz="4" w:space="0" w:color="auto"/>
            </w:tcBorders>
          </w:tcPr>
          <w:p w14:paraId="5639CE52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02ACF955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40E5E7AD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4EF5C1B9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4515B9F0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6D8AFCF5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0A365E03" w14:textId="77777777">
        <w:trPr>
          <w:cantSplit/>
          <w:trHeight w:val="1806"/>
        </w:trPr>
        <w:tc>
          <w:tcPr>
            <w:tcW w:w="11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E6066AC" w14:textId="77777777" w:rsidR="008F1C69" w:rsidRPr="00485FCB" w:rsidRDefault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153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C912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E1A9A8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62C1539B" w14:textId="77777777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7A308EF6" w14:textId="77777777" w:rsidR="00B96BCD" w:rsidRPr="00B22436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sz w:val="28"/>
          <w:szCs w:val="28"/>
        </w:rPr>
      </w:pPr>
    </w:p>
    <w:p w14:paraId="33E96988" w14:textId="77777777" w:rsidR="00B96BCD" w:rsidRPr="00B22436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sz w:val="28"/>
          <w:szCs w:val="28"/>
        </w:rPr>
      </w:pPr>
    </w:p>
    <w:p w14:paraId="59DB8EB7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56FED9B2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09F26BFE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34259916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C26ED3" wp14:editId="31225BD6">
                <wp:simplePos x="0" y="0"/>
                <wp:positionH relativeFrom="column">
                  <wp:posOffset>-441960</wp:posOffset>
                </wp:positionH>
                <wp:positionV relativeFrom="paragraph">
                  <wp:posOffset>183515</wp:posOffset>
                </wp:positionV>
                <wp:extent cx="7000875" cy="0"/>
                <wp:effectExtent l="11430" t="12700" r="7620" b="6350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087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912EAB0" id="Line 3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8pt,14.45pt" to="516.4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" strokecolor="gray" strokeweight=".25pt">
                <v:stroke dashstyle="longDash"/>
              </v:line>
            </w:pict>
          </mc:Fallback>
        </mc:AlternateContent>
      </w:r>
    </w:p>
    <w:p w14:paraId="216EA21B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2C4DB9BB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3CDAFF32" w14:textId="77777777" w:rsidR="00B96BCD" w:rsidRDefault="00B96BCD" w:rsidP="00B96BCD">
      <w:pPr>
        <w:pStyle w:val="3"/>
        <w:spacing w:line="24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387CE6D9" w14:textId="77777777" w:rsidR="00B96BCD" w:rsidRDefault="00B96BCD" w:rsidP="00B96BCD"/>
    <w:p w14:paraId="2AB0E9D3" w14:textId="77777777" w:rsidR="00B96BCD" w:rsidRDefault="00B96BCD" w:rsidP="00B96BCD">
      <w:r w:rsidRPr="00B22436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29E9A7" wp14:editId="78F55506">
                <wp:simplePos x="0" y="0"/>
                <wp:positionH relativeFrom="margin">
                  <wp:posOffset>19050</wp:posOffset>
                </wp:positionH>
                <wp:positionV relativeFrom="paragraph">
                  <wp:posOffset>62848</wp:posOffset>
                </wp:positionV>
                <wp:extent cx="933450" cy="363220"/>
                <wp:effectExtent l="19050" t="19050" r="38100" b="36830"/>
                <wp:wrapNone/>
                <wp:docPr id="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1F0A1" w14:textId="77777777" w:rsidR="00B96BCD" w:rsidRPr="00D1071B" w:rsidRDefault="00B96BCD" w:rsidP="00B96BCD">
                            <w:pPr>
                              <w:ind w:leftChars="-53" w:left="-111" w:rightChars="-66" w:right="-139"/>
                              <w:jc w:val="center"/>
                              <w:rPr>
                                <w:rFonts w:ascii="HGS創英角ｺﾞｼｯｸUB" w:eastAsia="HGS創英角ｺﾞｼｯｸUB"/>
                                <w:sz w:val="36"/>
                                <w:szCs w:val="36"/>
                              </w:rPr>
                            </w:pPr>
                            <w:r w:rsidRPr="00D1071B">
                              <w:rPr>
                                <w:rFonts w:ascii="HGS創英角ｺﾞｼｯｸUB" w:eastAsia="HGS創英角ｺﾞｼｯｸUB" w:hint="eastAsia"/>
                                <w:sz w:val="36"/>
                                <w:szCs w:val="36"/>
                              </w:rPr>
                              <w:t>再発行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E29E9A7" id="Text Box 37" o:spid="_x0000_s1033" type="#_x0000_t202" style="position:absolute;left:0;text-align:left;margin-left:1.5pt;margin-top:4.95pt;width:73.5pt;height:28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" strokecolor="black [3213]" strokeweight="4.5pt">
                <v:textbox inset="5.85pt,.7pt,5.85pt,.7pt">
                  <w:txbxContent>
                    <w:p w14:paraId="42C1F0A1" w14:textId="77777777" w:rsidR="00B96BCD" w:rsidRPr="00D1071B" w:rsidRDefault="00B96BCD" w:rsidP="00B96BCD">
                      <w:pPr>
                        <w:ind w:leftChars="-53" w:left="-111" w:rightChars="-66" w:right="-139"/>
                        <w:jc w:val="center"/>
                        <w:rPr>
                          <w:rFonts w:ascii="HGS創英角ｺﾞｼｯｸUB" w:eastAsia="HGS創英角ｺﾞｼｯｸUB"/>
                          <w:sz w:val="36"/>
                          <w:szCs w:val="36"/>
                        </w:rPr>
                      </w:pPr>
                      <w:r w:rsidRPr="00D1071B">
                        <w:rPr>
                          <w:rFonts w:ascii="HGS創英角ｺﾞｼｯｸUB" w:eastAsia="HGS創英角ｺﾞｼｯｸUB" w:hint="eastAsia"/>
                          <w:sz w:val="36"/>
                          <w:szCs w:val="36"/>
                        </w:rPr>
                        <w:t>再発行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B62AB0" w14:textId="0E2030BF" w:rsidR="008F1C69" w:rsidRPr="006E314F" w:rsidRDefault="008F1C69" w:rsidP="008F1C69">
      <w:pPr>
        <w:pStyle w:val="3"/>
        <w:spacing w:line="500" w:lineRule="exact"/>
        <w:ind w:leftChars="0" w:left="24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22"/>
          <w:szCs w:val="22"/>
          <w:lang w:eastAsia="zh-TW"/>
        </w:rPr>
      </w:pPr>
      <w:r w:rsidRPr="006E314F">
        <w:rPr>
          <w:rFonts w:ascii="BIZ UDPゴシック" w:eastAsia="BIZ UDPゴシック" w:hAnsi="BIZ UDPゴシック" w:hint="eastAsia"/>
          <w:color w:val="000000" w:themeColor="text1"/>
        </w:rPr>
        <w:t>202</w:t>
      </w:r>
      <w:r w:rsidR="004519F6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　手話通訳者全国統一試験</w:t>
      </w:r>
    </w:p>
    <w:p w14:paraId="18908D2A" w14:textId="44535229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36"/>
          <w:szCs w:val="36"/>
        </w:rPr>
        <w:t>受　験　票</w:t>
      </w:r>
    </w:p>
    <w:p w14:paraId="7C8434F5" w14:textId="77777777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36"/>
          <w:szCs w:val="36"/>
        </w:rPr>
      </w:pPr>
    </w:p>
    <w:tbl>
      <w:tblPr>
        <w:tblStyle w:val="a8"/>
        <w:tblW w:w="0" w:type="auto"/>
        <w:tblInd w:w="4673" w:type="dxa"/>
        <w:tblLook w:val="04A0" w:firstRow="1" w:lastRow="0" w:firstColumn="1" w:lastColumn="0" w:noHBand="0" w:noVBand="1"/>
      </w:tblPr>
      <w:tblGrid>
        <w:gridCol w:w="2797"/>
        <w:gridCol w:w="1960"/>
      </w:tblGrid>
      <w:tr w:rsidR="008F1C69" w14:paraId="07E0CD9B" w14:textId="77777777">
        <w:trPr>
          <w:trHeight w:val="259"/>
        </w:trPr>
        <w:tc>
          <w:tcPr>
            <w:tcW w:w="4757" w:type="dxa"/>
            <w:gridSpan w:val="2"/>
            <w:vAlign w:val="center"/>
          </w:tcPr>
          <w:p w14:paraId="76F09DC0" w14:textId="77777777" w:rsidR="008F1C69" w:rsidRPr="00B8434A" w:rsidRDefault="008F1C69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B8434A">
              <w:rPr>
                <w:rFonts w:ascii="BIZ UDPゴシック" w:eastAsia="BIZ UDPゴシック" w:hAnsi="BIZ UDPゴシック" w:hint="eastAsia"/>
                <w:sz w:val="20"/>
                <w:szCs w:val="20"/>
              </w:rPr>
              <w:t>実施団体記入欄</w:t>
            </w:r>
          </w:p>
        </w:tc>
      </w:tr>
      <w:tr w:rsidR="008F1C69" w14:paraId="5544AC9B" w14:textId="77777777">
        <w:trPr>
          <w:trHeight w:val="269"/>
        </w:trPr>
        <w:tc>
          <w:tcPr>
            <w:tcW w:w="2797" w:type="dxa"/>
            <w:vAlign w:val="center"/>
          </w:tcPr>
          <w:p w14:paraId="563C7AB7" w14:textId="77777777" w:rsidR="008F1C69" w:rsidRPr="00BC255D" w:rsidRDefault="008F1C69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試験実施団体名</w:t>
            </w:r>
          </w:p>
        </w:tc>
        <w:tc>
          <w:tcPr>
            <w:tcW w:w="1960" w:type="dxa"/>
            <w:vAlign w:val="center"/>
          </w:tcPr>
          <w:p w14:paraId="693C9C4A" w14:textId="77777777" w:rsidR="008F1C69" w:rsidRPr="00BC255D" w:rsidRDefault="008F1C69" w:rsidP="00B8434A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受験番号</w:t>
            </w:r>
          </w:p>
        </w:tc>
      </w:tr>
      <w:tr w:rsidR="00456C48" w14:paraId="21390AF6" w14:textId="77777777">
        <w:tc>
          <w:tcPr>
            <w:tcW w:w="2797" w:type="dxa"/>
          </w:tcPr>
          <w:p w14:paraId="471EB6A8" w14:textId="77777777" w:rsidR="00456C48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4DBEDFF3" w14:textId="005214FD" w:rsidR="00456C48" w:rsidRPr="00A3698D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1960" w:type="dxa"/>
          </w:tcPr>
          <w:p w14:paraId="2EA23E34" w14:textId="77777777" w:rsidR="00456C48" w:rsidRPr="00A3698D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24665071" w14:textId="18AA7221" w:rsidR="008F1C69" w:rsidRPr="00485FCB" w:rsidRDefault="008F1C69" w:rsidP="008F1C69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W w:w="924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6153"/>
        <w:gridCol w:w="1932"/>
      </w:tblGrid>
      <w:tr w:rsidR="008F1C69" w:rsidRPr="00485FCB" w14:paraId="542DC923" w14:textId="77777777">
        <w:trPr>
          <w:cantSplit/>
          <w:trHeight w:val="464"/>
        </w:trPr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14:paraId="0428C710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6153" w:type="dxa"/>
            <w:tcBorders>
              <w:bottom w:val="dashed" w:sz="4" w:space="0" w:color="auto"/>
              <w:right w:val="single" w:sz="4" w:space="0" w:color="auto"/>
            </w:tcBorders>
          </w:tcPr>
          <w:p w14:paraId="2B695348" w14:textId="77777777" w:rsidR="008F1C69" w:rsidRDefault="008F1C69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　</w:t>
            </w:r>
          </w:p>
          <w:p w14:paraId="02ACB9EA" w14:textId="77777777" w:rsidR="008F1C69" w:rsidRPr="00485FCB" w:rsidRDefault="008F1C69">
            <w:pPr>
              <w:pStyle w:val="3"/>
              <w:rPr>
                <w:rFonts w:ascii="BIZ UDPゴシック" w:eastAsia="BIZ UDPゴシック" w:hAnsi="BIZ UDPゴシック"/>
                <w:b/>
              </w:rPr>
            </w:pPr>
            <w:r w:rsidRPr="00485FCB">
              <w:rPr>
                <w:rFonts w:ascii="BIZ UDPゴシック" w:eastAsia="BIZ UDPゴシック" w:hAnsi="BIZ UDPゴシック" w:hint="eastAsia"/>
                <w:b/>
              </w:rPr>
              <w:t xml:space="preserve">　　　</w:t>
            </w:r>
          </w:p>
        </w:tc>
        <w:tc>
          <w:tcPr>
            <w:tcW w:w="1932" w:type="dxa"/>
            <w:vMerge w:val="restart"/>
            <w:tcBorders>
              <w:left w:val="single" w:sz="4" w:space="0" w:color="auto"/>
            </w:tcBorders>
          </w:tcPr>
          <w:p w14:paraId="376507CC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</w:rPr>
            </w:pPr>
          </w:p>
          <w:p w14:paraId="39E8E305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6ヶ月以内撮影</w:t>
            </w:r>
          </w:p>
          <w:p w14:paraId="365A135B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写真貼付</w:t>
            </w:r>
          </w:p>
          <w:p w14:paraId="38A54A0C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  <w:color w:val="808080"/>
                <w:sz w:val="18"/>
                <w:szCs w:val="18"/>
              </w:rPr>
            </w:pPr>
          </w:p>
          <w:p w14:paraId="38168CD8" w14:textId="77777777" w:rsidR="008F1C69" w:rsidRPr="00485FCB" w:rsidRDefault="008F1C69">
            <w:pPr>
              <w:pStyle w:val="3"/>
              <w:spacing w:line="240" w:lineRule="exact"/>
              <w:ind w:leftChars="2" w:left="274" w:hanging="270"/>
              <w:jc w:val="center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color w:val="808080"/>
                <w:sz w:val="18"/>
                <w:szCs w:val="18"/>
              </w:rPr>
              <w:t>縦4.0cm×横3.0cm</w:t>
            </w:r>
          </w:p>
          <w:p w14:paraId="5426162E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2A382EC0" w14:textId="77777777">
        <w:trPr>
          <w:cantSplit/>
          <w:trHeight w:val="1806"/>
        </w:trPr>
        <w:tc>
          <w:tcPr>
            <w:tcW w:w="115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B8A292A" w14:textId="77777777" w:rsidR="008F1C69" w:rsidRPr="00485FCB" w:rsidRDefault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6153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2E35" w14:textId="77777777" w:rsidR="008F1C69" w:rsidRPr="00485FCB" w:rsidRDefault="008F1C69">
            <w:pPr>
              <w:pStyle w:val="3"/>
              <w:jc w:val="center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9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ABB47E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</w:tbl>
    <w:p w14:paraId="48664195" w14:textId="77777777" w:rsidR="008F1C69" w:rsidRDefault="008F1C69" w:rsidP="008F1C69">
      <w:pPr>
        <w:pStyle w:val="3"/>
        <w:spacing w:line="500" w:lineRule="exact"/>
        <w:ind w:leftChars="300" w:left="630" w:firstLineChars="0" w:firstLine="0"/>
        <w:jc w:val="center"/>
        <w:rPr>
          <w:sz w:val="28"/>
          <w:szCs w:val="28"/>
        </w:rPr>
      </w:pPr>
    </w:p>
    <w:p w14:paraId="2F965EE3" w14:textId="77777777" w:rsidR="00B96BCD" w:rsidRPr="00B22436" w:rsidRDefault="00B96BCD" w:rsidP="00B96BCD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p w14:paraId="36C2F518" w14:textId="77777777" w:rsidR="00B96BCD" w:rsidRPr="00B22436" w:rsidRDefault="00B96BCD" w:rsidP="00B96BCD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p w14:paraId="70417042" w14:textId="77777777" w:rsidR="00B96BCD" w:rsidRPr="00B22436" w:rsidRDefault="00B96BCD" w:rsidP="00B96BCD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p w14:paraId="4A0814EA" w14:textId="553F9D47" w:rsidR="00B96BCD" w:rsidRPr="00157C8C" w:rsidRDefault="008F1C69" w:rsidP="00B96BCD">
      <w:pPr>
        <w:pStyle w:val="3"/>
        <w:spacing w:afterLines="50" w:after="120" w:line="500" w:lineRule="exact"/>
        <w:ind w:leftChars="0" w:left="0" w:firstLineChars="0" w:firstLine="0"/>
        <w:jc w:val="right"/>
        <w:rPr>
          <w:rFonts w:ascii="BIZ UDPゴシック" w:eastAsia="BIZ UDPゴシック" w:hAnsi="BIZ UDPゴシック"/>
          <w:color w:val="000000" w:themeColor="text1"/>
          <w:lang w:eastAsia="zh-TW"/>
        </w:rPr>
      </w:pPr>
      <w:r>
        <w:rPr>
          <w:rFonts w:ascii="BIZ UDPゴシック" w:eastAsia="BIZ UDPゴシック" w:hAnsi="BIZ UDPゴシック"/>
          <w:color w:val="000000" w:themeColor="text1"/>
        </w:rPr>
        <w:br/>
      </w:r>
      <w:r w:rsidR="00B96BCD" w:rsidRPr="00157C8C">
        <w:rPr>
          <w:rFonts w:ascii="BIZ UDPゴシック" w:eastAsia="BIZ UDPゴシック" w:hAnsi="BIZ UDPゴシック" w:hint="eastAsia"/>
          <w:color w:val="000000" w:themeColor="text1"/>
          <w:lang w:eastAsia="zh-TW"/>
        </w:rPr>
        <w:t>記入日：</w:t>
      </w:r>
      <w:r w:rsidR="00B96BCD" w:rsidRPr="00157C8C">
        <w:rPr>
          <w:rFonts w:ascii="BIZ UDPゴシック" w:eastAsia="BIZ UDPゴシック" w:hAnsi="BIZ UDPゴシック" w:hint="eastAsia"/>
          <w:color w:val="000000" w:themeColor="text1"/>
        </w:rPr>
        <w:t>202</w:t>
      </w:r>
      <w:r w:rsidR="00136E3C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B96BCD" w:rsidRPr="00157C8C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　　月　　日</w:t>
      </w:r>
    </w:p>
    <w:p w14:paraId="33172927" w14:textId="67BF25A6" w:rsidR="00B96BCD" w:rsidRPr="00157C8C" w:rsidRDefault="00B96BCD" w:rsidP="00B96BCD">
      <w:pPr>
        <w:pStyle w:val="3"/>
        <w:spacing w:afterLines="50" w:after="12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color w:val="000000" w:themeColor="text1"/>
          <w:lang w:eastAsia="zh-TW"/>
        </w:rPr>
      </w:pPr>
      <w:r w:rsidRPr="00157C8C">
        <w:rPr>
          <w:rFonts w:ascii="BIZ UDPゴシック" w:eastAsia="BIZ UDPゴシック" w:hAnsi="BIZ UDPゴシック" w:hint="eastAsia"/>
          <w:color w:val="000000" w:themeColor="text1"/>
        </w:rPr>
        <w:t>202</w:t>
      </w:r>
      <w:r w:rsidR="00136E3C">
        <w:rPr>
          <w:rFonts w:ascii="BIZ UDPゴシック" w:eastAsia="BIZ UDPゴシック" w:hAnsi="BIZ UDPゴシック" w:hint="eastAsia"/>
          <w:color w:val="000000" w:themeColor="text1"/>
        </w:rPr>
        <w:t>６</w:t>
      </w:r>
      <w:r w:rsidR="00245DFF">
        <w:rPr>
          <w:rFonts w:ascii="BIZ UDPゴシック" w:eastAsia="BIZ UDPゴシック" w:hAnsi="BIZ UDPゴシック" w:hint="eastAsia"/>
          <w:color w:val="000000" w:themeColor="text1"/>
        </w:rPr>
        <w:t>年</w:t>
      </w:r>
      <w:r w:rsidRPr="00157C8C">
        <w:rPr>
          <w:rFonts w:ascii="BIZ UDPゴシック" w:eastAsia="BIZ UDPゴシック" w:hAnsi="BIZ UDPゴシック" w:hint="eastAsia"/>
          <w:color w:val="000000" w:themeColor="text1"/>
          <w:lang w:eastAsia="zh-TW"/>
        </w:rPr>
        <w:t>度　手話通訳者全国統一試験</w:t>
      </w:r>
    </w:p>
    <w:p w14:paraId="1A929656" w14:textId="626B66DB" w:rsidR="00B96BCD" w:rsidRDefault="00B96BCD" w:rsidP="00B96BCD">
      <w:pPr>
        <w:pStyle w:val="3"/>
        <w:spacing w:afterLines="100" w:after="240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color w:val="000000" w:themeColor="text1"/>
          <w:sz w:val="40"/>
          <w:szCs w:val="40"/>
        </w:rPr>
      </w:pPr>
      <w:bookmarkStart w:id="0" w:name="_Hlk195697970"/>
      <w:r w:rsidRPr="00157C8C">
        <w:rPr>
          <w:rFonts w:ascii="BIZ UDPゴシック" w:eastAsia="BIZ UDPゴシック" w:hAnsi="BIZ UDPゴシック" w:hint="eastAsia"/>
          <w:color w:val="000000" w:themeColor="text1"/>
          <w:sz w:val="40"/>
          <w:szCs w:val="40"/>
        </w:rPr>
        <w:t>受験申込</w:t>
      </w:r>
      <w:r w:rsidR="008F1C69">
        <w:rPr>
          <w:rFonts w:ascii="BIZ UDPゴシック" w:eastAsia="BIZ UDPゴシック" w:hAnsi="BIZ UDPゴシック" w:hint="eastAsia"/>
          <w:color w:val="000000" w:themeColor="text1"/>
          <w:sz w:val="40"/>
          <w:szCs w:val="40"/>
        </w:rPr>
        <w:t>書記載事項変更届</w:t>
      </w:r>
    </w:p>
    <w:bookmarkEnd w:id="0"/>
    <w:p w14:paraId="33E14175" w14:textId="2EBAD530" w:rsidR="008F1C69" w:rsidRDefault="005C378D" w:rsidP="008F1C69">
      <w:pPr>
        <w:pStyle w:val="3"/>
        <w:spacing w:afterLines="100" w:after="240" w:line="500" w:lineRule="exact"/>
        <w:ind w:leftChars="0" w:left="240" w:hangingChars="100" w:hanging="240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 w:hint="eastAsia"/>
          <w:color w:val="000000" w:themeColor="text1"/>
        </w:rPr>
        <w:t>下記のとおり</w:t>
      </w:r>
      <w:r w:rsidR="008F1C69" w:rsidRPr="008F1C69">
        <w:rPr>
          <w:rFonts w:ascii="BIZ UDPゴシック" w:eastAsia="BIZ UDPゴシック" w:hAnsi="BIZ UDPゴシック" w:hint="eastAsia"/>
          <w:color w:val="000000" w:themeColor="text1"/>
        </w:rPr>
        <w:t>、</w:t>
      </w:r>
      <w:r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Pr="005C378D">
        <w:rPr>
          <w:rFonts w:ascii="BIZ UDPゴシック" w:eastAsia="BIZ UDPゴシック" w:hAnsi="BIZ UDPゴシック" w:hint="eastAsia"/>
          <w:color w:val="000000" w:themeColor="text1"/>
          <w:bdr w:val="single" w:sz="4" w:space="0" w:color="auto"/>
        </w:rPr>
        <w:t xml:space="preserve">　　　　　年　　　月　　　日</w:t>
      </w:r>
      <w:r>
        <w:rPr>
          <w:rFonts w:ascii="BIZ UDPゴシック" w:eastAsia="BIZ UDPゴシック" w:hAnsi="BIZ UDPゴシック" w:hint="eastAsia"/>
          <w:color w:val="000000" w:themeColor="text1"/>
        </w:rPr>
        <w:t xml:space="preserve">　</w:t>
      </w:r>
      <w:r w:rsidR="008F1C69" w:rsidRPr="008F1C69">
        <w:rPr>
          <w:rFonts w:ascii="BIZ UDPゴシック" w:eastAsia="BIZ UDPゴシック" w:hAnsi="BIZ UDPゴシック" w:hint="eastAsia"/>
          <w:color w:val="000000" w:themeColor="text1"/>
        </w:rPr>
        <w:t>変更になりますので届け出ます。</w:t>
      </w:r>
    </w:p>
    <w:p w14:paraId="05EB99DC" w14:textId="46C02DE6" w:rsidR="008F1C69" w:rsidRDefault="008F1C69" w:rsidP="005C378D">
      <w:pPr>
        <w:pStyle w:val="3"/>
        <w:spacing w:line="400" w:lineRule="exact"/>
        <w:ind w:leftChars="0" w:left="240" w:hangingChars="100" w:hanging="240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 w:hint="eastAsia"/>
          <w:color w:val="000000" w:themeColor="text1"/>
        </w:rPr>
        <w:t>変更前</w:t>
      </w:r>
      <w:r w:rsidRPr="005C378D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（太枠内を全て記入すること）</w:t>
      </w:r>
    </w:p>
    <w:tbl>
      <w:tblPr>
        <w:tblW w:w="9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162"/>
        <w:gridCol w:w="2955"/>
        <w:gridCol w:w="765"/>
        <w:gridCol w:w="3203"/>
      </w:tblGrid>
      <w:tr w:rsidR="008F1C69" w:rsidRPr="00485FCB" w14:paraId="43B8CA29" w14:textId="77777777" w:rsidTr="005C378D">
        <w:trPr>
          <w:cantSplit/>
          <w:trHeight w:val="464"/>
        </w:trPr>
        <w:tc>
          <w:tcPr>
            <w:tcW w:w="1155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28BB7043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8085" w:type="dxa"/>
            <w:gridSpan w:val="4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39CE8B0A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33B3273C" w14:textId="77777777" w:rsidTr="005C378D">
        <w:trPr>
          <w:cantSplit/>
          <w:trHeight w:val="993"/>
        </w:trPr>
        <w:tc>
          <w:tcPr>
            <w:tcW w:w="1155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23306455" w14:textId="77777777" w:rsidR="008F1C69" w:rsidRPr="00485FCB" w:rsidRDefault="008F1C6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8085" w:type="dxa"/>
            <w:gridSpan w:val="4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85D7C4" w14:textId="77777777" w:rsidR="008F1C69" w:rsidRPr="00485FCB" w:rsidRDefault="008F1C69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8F1C69" w:rsidRPr="00485FCB" w14:paraId="07241EA4" w14:textId="77777777" w:rsidTr="005C378D">
        <w:trPr>
          <w:trHeight w:val="618"/>
        </w:trPr>
        <w:tc>
          <w:tcPr>
            <w:tcW w:w="1155" w:type="dxa"/>
            <w:tcBorders>
              <w:left w:val="single" w:sz="18" w:space="0" w:color="auto"/>
            </w:tcBorders>
            <w:vAlign w:val="center"/>
          </w:tcPr>
          <w:p w14:paraId="7AF50900" w14:textId="77777777" w:rsidR="008F1C69" w:rsidRPr="00485FCB" w:rsidRDefault="008F1C69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生年月日</w:t>
            </w:r>
          </w:p>
        </w:tc>
        <w:tc>
          <w:tcPr>
            <w:tcW w:w="8085" w:type="dxa"/>
            <w:gridSpan w:val="4"/>
            <w:tcBorders>
              <w:right w:val="single" w:sz="18" w:space="0" w:color="auto"/>
            </w:tcBorders>
            <w:vAlign w:val="center"/>
          </w:tcPr>
          <w:p w14:paraId="25674DE5" w14:textId="77777777" w:rsidR="008F1C69" w:rsidRPr="00485FCB" w:rsidRDefault="008F1C69">
            <w:pPr>
              <w:widowControl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（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西暦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昭和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平成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 xml:space="preserve">）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>生</w:t>
            </w:r>
          </w:p>
        </w:tc>
      </w:tr>
      <w:tr w:rsidR="008F1C69" w:rsidRPr="00485FCB" w14:paraId="67185EA9" w14:textId="77777777" w:rsidTr="005C378D">
        <w:trPr>
          <w:cantSplit/>
          <w:trHeight w:val="1226"/>
        </w:trPr>
        <w:tc>
          <w:tcPr>
            <w:tcW w:w="11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0FB821E5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 所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F8F707" w14:textId="77777777" w:rsidR="008F1C69" w:rsidRPr="00485FCB" w:rsidRDefault="008F1C69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 xml:space="preserve">（〒　　　　―　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　　）　　</w:t>
            </w:r>
          </w:p>
          <w:p w14:paraId="5B29A128" w14:textId="77777777" w:rsidR="008F1C69" w:rsidRPr="00485FCB" w:rsidRDefault="008F1C69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</w:p>
        </w:tc>
      </w:tr>
      <w:tr w:rsidR="008F1C69" w:rsidRPr="00485FCB" w14:paraId="0ED38C04" w14:textId="77777777" w:rsidTr="005C378D">
        <w:trPr>
          <w:cantSplit/>
          <w:trHeight w:val="385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2CF45F26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301E8" w14:textId="77777777" w:rsidR="008F1C69" w:rsidRPr="00485FCB" w:rsidRDefault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923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9CF799" w14:textId="77777777" w:rsidR="008F1C69" w:rsidRPr="00485FCB" w:rsidRDefault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8F1C69" w:rsidRPr="00485FCB" w14:paraId="54EE9890" w14:textId="77777777" w:rsidTr="005C378D">
        <w:trPr>
          <w:cantSplit/>
          <w:trHeight w:val="419"/>
        </w:trPr>
        <w:tc>
          <w:tcPr>
            <w:tcW w:w="115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4AF2A5A" w14:textId="77777777" w:rsidR="008F1C69" w:rsidRPr="00485FCB" w:rsidRDefault="008F1C69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EF8A1AD" w14:textId="77777777" w:rsidR="008F1C69" w:rsidRPr="00485FCB" w:rsidRDefault="008F1C69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18" w:space="0" w:color="auto"/>
            </w:tcBorders>
          </w:tcPr>
          <w:p w14:paraId="135F41AB" w14:textId="537CA129" w:rsidR="008F1C69" w:rsidRPr="00485FCB" w:rsidRDefault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auto"/>
            </w:tcBorders>
          </w:tcPr>
          <w:p w14:paraId="4866EC1A" w14:textId="77777777" w:rsidR="008F1C69" w:rsidRPr="00485FCB" w:rsidRDefault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20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F7C7704" w14:textId="77777777" w:rsidR="008F1C69" w:rsidRPr="00485FCB" w:rsidRDefault="008F1C69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3F394939" w14:textId="6F3F8F70" w:rsidR="005C378D" w:rsidRDefault="005C378D" w:rsidP="005C378D">
      <w:pPr>
        <w:pStyle w:val="3"/>
        <w:spacing w:line="400" w:lineRule="exact"/>
        <w:ind w:leftChars="0" w:left="210" w:hangingChars="100" w:hanging="210"/>
        <w:rPr>
          <w:rFonts w:ascii="BIZ UDPゴシック" w:eastAsia="BIZ UDPゴシック" w:hAnsi="BIZ UDPゴシック"/>
          <w:color w:val="000000" w:themeColor="text1"/>
        </w:rPr>
      </w:pPr>
      <w:r>
        <w:rPr>
          <w:rFonts w:ascii="BIZ UDPゴシック" w:eastAsia="BIZ UDPゴシック" w:hAnsi="BIZ UDPゴシック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5C87A1" wp14:editId="38AFEF9C">
                <wp:simplePos x="0" y="0"/>
                <wp:positionH relativeFrom="column">
                  <wp:posOffset>2861967</wp:posOffset>
                </wp:positionH>
                <wp:positionV relativeFrom="paragraph">
                  <wp:posOffset>18130</wp:posOffset>
                </wp:positionV>
                <wp:extent cx="457200" cy="425669"/>
                <wp:effectExtent l="19050" t="0" r="19050" b="31750"/>
                <wp:wrapNone/>
                <wp:docPr id="644355890" name="矢印: 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25669"/>
                        </a:xfrm>
                        <a:prstGeom prst="downArrow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189390C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3" o:spid="_x0000_s1026" type="#_x0000_t67" style="position:absolute;margin-left:225.35pt;margin-top:1.45pt;width:36pt;height:33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" adj="10800" fillcolor="#bfbfbf [2412]" strokecolor="#a5a5a5 [2092]" strokeweight="2pt"/>
            </w:pict>
          </mc:Fallback>
        </mc:AlternateContent>
      </w:r>
    </w:p>
    <w:p w14:paraId="25177464" w14:textId="011C8C26" w:rsidR="008F1C69" w:rsidRDefault="008F1C69" w:rsidP="005C378D">
      <w:pPr>
        <w:pStyle w:val="3"/>
        <w:spacing w:line="400" w:lineRule="exact"/>
        <w:ind w:leftChars="0" w:left="240" w:hangingChars="100" w:hanging="240"/>
        <w:rPr>
          <w:rFonts w:ascii="BIZ UDPゴシック" w:eastAsia="BIZ UDPゴシック" w:hAnsi="BIZ UDPゴシック"/>
          <w:color w:val="000000" w:themeColor="text1"/>
          <w:sz w:val="21"/>
          <w:szCs w:val="21"/>
        </w:rPr>
      </w:pPr>
      <w:r>
        <w:rPr>
          <w:rFonts w:ascii="BIZ UDPゴシック" w:eastAsia="BIZ UDPゴシック" w:hAnsi="BIZ UDPゴシック" w:hint="eastAsia"/>
          <w:color w:val="000000" w:themeColor="text1"/>
        </w:rPr>
        <w:t>変更後</w:t>
      </w:r>
      <w:r w:rsidRPr="005C378D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（変更のあった項目のみ記入すること）</w:t>
      </w:r>
    </w:p>
    <w:tbl>
      <w:tblPr>
        <w:tblW w:w="9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5"/>
        <w:gridCol w:w="1162"/>
        <w:gridCol w:w="2955"/>
        <w:gridCol w:w="765"/>
        <w:gridCol w:w="3203"/>
      </w:tblGrid>
      <w:tr w:rsidR="005C378D" w:rsidRPr="00485FCB" w14:paraId="4D638CC8" w14:textId="77777777">
        <w:trPr>
          <w:cantSplit/>
          <w:trHeight w:val="464"/>
        </w:trPr>
        <w:tc>
          <w:tcPr>
            <w:tcW w:w="1155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14:paraId="2F8F8556" w14:textId="77777777" w:rsidR="005C378D" w:rsidRPr="00485FCB" w:rsidRDefault="005C378D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8085" w:type="dxa"/>
            <w:gridSpan w:val="4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2FFB0E62" w14:textId="77777777" w:rsidR="005C378D" w:rsidRPr="00485FCB" w:rsidRDefault="005C378D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5C378D" w:rsidRPr="00485FCB" w14:paraId="2E989E52" w14:textId="77777777">
        <w:trPr>
          <w:cantSplit/>
          <w:trHeight w:val="993"/>
        </w:trPr>
        <w:tc>
          <w:tcPr>
            <w:tcW w:w="1155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7F1CC3EC" w14:textId="77777777" w:rsidR="005C378D" w:rsidRPr="00485FCB" w:rsidRDefault="005C378D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8085" w:type="dxa"/>
            <w:gridSpan w:val="4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952AD3" w14:textId="77777777" w:rsidR="005C378D" w:rsidRPr="00485FCB" w:rsidRDefault="005C378D">
            <w:pPr>
              <w:pStyle w:val="3"/>
              <w:spacing w:line="240" w:lineRule="exact"/>
              <w:ind w:leftChars="2" w:left="364"/>
              <w:jc w:val="center"/>
              <w:rPr>
                <w:rFonts w:ascii="BIZ UDPゴシック" w:eastAsia="BIZ UDPゴシック" w:hAnsi="BIZ UDPゴシック"/>
              </w:rPr>
            </w:pPr>
          </w:p>
        </w:tc>
      </w:tr>
      <w:tr w:rsidR="005C378D" w:rsidRPr="00485FCB" w14:paraId="569F83D2" w14:textId="77777777">
        <w:trPr>
          <w:trHeight w:val="618"/>
        </w:trPr>
        <w:tc>
          <w:tcPr>
            <w:tcW w:w="1155" w:type="dxa"/>
            <w:tcBorders>
              <w:left w:val="single" w:sz="18" w:space="0" w:color="auto"/>
            </w:tcBorders>
            <w:vAlign w:val="center"/>
          </w:tcPr>
          <w:p w14:paraId="2FFE7613" w14:textId="77777777" w:rsidR="005C378D" w:rsidRPr="00485FCB" w:rsidRDefault="005C378D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生年月日</w:t>
            </w:r>
          </w:p>
        </w:tc>
        <w:tc>
          <w:tcPr>
            <w:tcW w:w="8085" w:type="dxa"/>
            <w:gridSpan w:val="4"/>
            <w:tcBorders>
              <w:right w:val="single" w:sz="18" w:space="0" w:color="auto"/>
            </w:tcBorders>
            <w:vAlign w:val="center"/>
          </w:tcPr>
          <w:p w14:paraId="500478EA" w14:textId="77777777" w:rsidR="005C378D" w:rsidRPr="00485FCB" w:rsidRDefault="005C378D">
            <w:pPr>
              <w:widowControl/>
              <w:jc w:val="center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（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西暦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昭和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平成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 xml:space="preserve">）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　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月　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485FCB">
              <w:rPr>
                <w:rFonts w:ascii="BIZ UDPゴシック" w:eastAsia="BIZ UDPゴシック" w:hAnsi="BIZ UDPゴシック" w:hint="eastAsia"/>
                <w:sz w:val="24"/>
              </w:rPr>
              <w:t>生</w:t>
            </w:r>
          </w:p>
        </w:tc>
      </w:tr>
      <w:tr w:rsidR="005C378D" w:rsidRPr="00485FCB" w14:paraId="7BFE60A7" w14:textId="77777777">
        <w:trPr>
          <w:cantSplit/>
          <w:trHeight w:val="1226"/>
        </w:trPr>
        <w:tc>
          <w:tcPr>
            <w:tcW w:w="115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14:paraId="4090EED3" w14:textId="77777777" w:rsidR="005C378D" w:rsidRPr="00485FCB" w:rsidRDefault="005C378D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 所</w:t>
            </w:r>
          </w:p>
        </w:tc>
        <w:tc>
          <w:tcPr>
            <w:tcW w:w="8085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326DED6" w14:textId="77777777" w:rsidR="005C378D" w:rsidRPr="00485FCB" w:rsidRDefault="005C378D">
            <w:pPr>
              <w:pStyle w:val="3"/>
              <w:spacing w:beforeLines="50" w:before="120" w:afterLines="50" w:after="120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 xml:space="preserve">（〒　　　　―　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　　）　　</w:t>
            </w:r>
          </w:p>
          <w:p w14:paraId="553F6479" w14:textId="77777777" w:rsidR="005C378D" w:rsidRPr="00485FCB" w:rsidRDefault="005C378D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</w:p>
        </w:tc>
      </w:tr>
      <w:tr w:rsidR="005C378D" w:rsidRPr="00485FCB" w14:paraId="6E323C28" w14:textId="77777777">
        <w:trPr>
          <w:cantSplit/>
          <w:trHeight w:val="385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8CED9AE" w14:textId="77777777" w:rsidR="005C378D" w:rsidRPr="00485FCB" w:rsidRDefault="005C378D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連絡先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1E185" w14:textId="77777777" w:rsidR="005C378D" w:rsidRPr="00485FCB" w:rsidRDefault="005C378D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923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B58814" w14:textId="77777777" w:rsidR="005C378D" w:rsidRPr="00485FCB" w:rsidRDefault="005C378D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  <w:tr w:rsidR="005C378D" w:rsidRPr="00485FCB" w14:paraId="5F4EC9B0" w14:textId="77777777">
        <w:trPr>
          <w:cantSplit/>
          <w:trHeight w:val="419"/>
        </w:trPr>
        <w:tc>
          <w:tcPr>
            <w:tcW w:w="115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83AC305" w14:textId="77777777" w:rsidR="005C378D" w:rsidRPr="00485FCB" w:rsidRDefault="005C378D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1584D4B" w14:textId="77777777" w:rsidR="005C378D" w:rsidRPr="00485FCB" w:rsidRDefault="005C378D">
            <w:pPr>
              <w:pStyle w:val="3"/>
              <w:spacing w:beforeLines="50" w:before="120" w:afterLines="50" w:after="120"/>
              <w:ind w:leftChars="4" w:left="1202" w:hangingChars="597" w:hanging="119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2955" w:type="dxa"/>
            <w:tcBorders>
              <w:top w:val="single" w:sz="4" w:space="0" w:color="auto"/>
              <w:bottom w:val="single" w:sz="18" w:space="0" w:color="auto"/>
            </w:tcBorders>
          </w:tcPr>
          <w:p w14:paraId="5399EBBE" w14:textId="77777777" w:rsidR="005C378D" w:rsidRPr="00485FCB" w:rsidRDefault="005C378D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single" w:sz="18" w:space="0" w:color="auto"/>
            </w:tcBorders>
          </w:tcPr>
          <w:p w14:paraId="52F5CC63" w14:textId="77777777" w:rsidR="005C378D" w:rsidRPr="00485FCB" w:rsidRDefault="005C378D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320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AAECF2D" w14:textId="77777777" w:rsidR="005C378D" w:rsidRPr="00485FCB" w:rsidRDefault="005C378D">
            <w:pPr>
              <w:pStyle w:val="3"/>
              <w:spacing w:beforeLines="50" w:before="120" w:afterLines="50" w:after="120"/>
              <w:ind w:leftChars="0" w:left="0" w:firstLineChars="0" w:firstLine="0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</w:tr>
    </w:tbl>
    <w:p w14:paraId="2E7B0064" w14:textId="77777777" w:rsidR="008F1C69" w:rsidRDefault="008F1C69" w:rsidP="005C378D">
      <w:pPr>
        <w:pStyle w:val="3"/>
        <w:spacing w:line="400" w:lineRule="exact"/>
        <w:ind w:leftChars="0" w:left="240" w:hangingChars="100" w:hanging="240"/>
        <w:rPr>
          <w:rFonts w:ascii="BIZ UDPゴシック" w:eastAsia="BIZ UDPゴシック" w:hAnsi="BIZ UDPゴシック"/>
          <w:color w:val="000000" w:themeColor="text1"/>
        </w:rPr>
      </w:pPr>
    </w:p>
    <w:tbl>
      <w:tblPr>
        <w:tblStyle w:val="a8"/>
        <w:tblW w:w="0" w:type="auto"/>
        <w:tblInd w:w="4276" w:type="dxa"/>
        <w:tblLook w:val="04A0" w:firstRow="1" w:lastRow="0" w:firstColumn="1" w:lastColumn="0" w:noHBand="0" w:noVBand="1"/>
      </w:tblPr>
      <w:tblGrid>
        <w:gridCol w:w="2477"/>
        <w:gridCol w:w="2478"/>
      </w:tblGrid>
      <w:tr w:rsidR="00245DFF" w14:paraId="081CC473" w14:textId="77777777" w:rsidTr="00245DFF">
        <w:trPr>
          <w:trHeight w:val="259"/>
        </w:trPr>
        <w:tc>
          <w:tcPr>
            <w:tcW w:w="4955" w:type="dxa"/>
            <w:gridSpan w:val="2"/>
            <w:vAlign w:val="center"/>
          </w:tcPr>
          <w:p w14:paraId="6C1BF898" w14:textId="225EF9CC" w:rsidR="00245DFF" w:rsidRPr="00BC255D" w:rsidRDefault="00245DFF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実施団体</w:t>
            </w:r>
            <w:r w:rsidR="008F1C69">
              <w:rPr>
                <w:rFonts w:ascii="BIZ UDPゴシック" w:eastAsia="BIZ UDPゴシック" w:hAnsi="BIZ UDPゴシック" w:hint="eastAsia"/>
                <w:sz w:val="18"/>
                <w:szCs w:val="18"/>
              </w:rPr>
              <w:t>使用</w:t>
            </w:r>
            <w:r w:rsidRPr="00BC255D">
              <w:rPr>
                <w:rFonts w:ascii="BIZ UDPゴシック" w:eastAsia="BIZ UDPゴシック" w:hAnsi="BIZ UDPゴシック" w:hint="eastAsia"/>
                <w:sz w:val="18"/>
                <w:szCs w:val="18"/>
              </w:rPr>
              <w:t>欄</w:t>
            </w:r>
          </w:p>
        </w:tc>
      </w:tr>
      <w:tr w:rsidR="00456C48" w14:paraId="0E43999C" w14:textId="77777777" w:rsidTr="005C378D">
        <w:trPr>
          <w:trHeight w:val="109"/>
        </w:trPr>
        <w:tc>
          <w:tcPr>
            <w:tcW w:w="2477" w:type="dxa"/>
            <w:vAlign w:val="center"/>
          </w:tcPr>
          <w:p w14:paraId="70F9CDC6" w14:textId="77777777" w:rsidR="00456C48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東京手話通訳者</w:t>
            </w:r>
          </w:p>
          <w:p w14:paraId="52A9328A" w14:textId="3A580BF5" w:rsidR="00456C48" w:rsidRPr="00BC255D" w:rsidRDefault="00456C48" w:rsidP="00456C48">
            <w:pPr>
              <w:pStyle w:val="3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統一試験委員会</w:t>
            </w:r>
          </w:p>
        </w:tc>
        <w:tc>
          <w:tcPr>
            <w:tcW w:w="2478" w:type="dxa"/>
            <w:vAlign w:val="center"/>
          </w:tcPr>
          <w:p w14:paraId="4004ABE7" w14:textId="28436E87" w:rsidR="00456C48" w:rsidRPr="00BC255D" w:rsidRDefault="00456C48" w:rsidP="00456C48">
            <w:pPr>
              <w:pStyle w:val="3"/>
              <w:spacing w:line="180" w:lineRule="exact"/>
              <w:ind w:leftChars="0" w:left="0" w:firstLineChars="0" w:firstLine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12BE6F04" w14:textId="77777777" w:rsidR="00245DFF" w:rsidRDefault="00245DFF" w:rsidP="00245DFF">
      <w:pPr>
        <w:pStyle w:val="3"/>
        <w:spacing w:line="240" w:lineRule="exact"/>
        <w:ind w:leftChars="300" w:left="630" w:firstLineChars="0" w:firstLine="0"/>
        <w:jc w:val="left"/>
        <w:rPr>
          <w:rFonts w:ascii="BIZ UDPゴシック" w:eastAsia="BIZ UDPゴシック" w:hAnsi="BIZ UDPゴシック"/>
          <w:sz w:val="18"/>
          <w:szCs w:val="18"/>
        </w:rPr>
      </w:pPr>
    </w:p>
    <w:sectPr w:rsidR="00245DFF" w:rsidSect="00BA45A3">
      <w:footerReference w:type="even" r:id="rId7"/>
      <w:pgSz w:w="11906" w:h="16838" w:code="9"/>
      <w:pgMar w:top="851" w:right="1134" w:bottom="624" w:left="1134" w:header="850" w:footer="283" w:gutter="0"/>
      <w:pgNumType w:start="13"/>
      <w:cols w:space="425"/>
      <w:docGrid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E0DC7" w14:textId="77777777" w:rsidR="008F3E89" w:rsidRDefault="008F3E89">
      <w:r>
        <w:separator/>
      </w:r>
    </w:p>
  </w:endnote>
  <w:endnote w:type="continuationSeparator" w:id="0">
    <w:p w14:paraId="7A88345E" w14:textId="77777777" w:rsidR="008F3E89" w:rsidRDefault="008F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230EA" w14:textId="77777777" w:rsidR="00F662E8" w:rsidRDefault="00F662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9B6EC8" w14:textId="77777777" w:rsidR="00F662E8" w:rsidRDefault="00F662E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95495" w14:textId="77777777" w:rsidR="008F3E89" w:rsidRDefault="008F3E89">
      <w:r>
        <w:separator/>
      </w:r>
    </w:p>
  </w:footnote>
  <w:footnote w:type="continuationSeparator" w:id="0">
    <w:p w14:paraId="4887393F" w14:textId="77777777" w:rsidR="008F3E89" w:rsidRDefault="008F3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16227"/>
    <w:multiLevelType w:val="hybridMultilevel"/>
    <w:tmpl w:val="48485B42"/>
    <w:lvl w:ilvl="0" w:tplc="89AC141E">
      <w:start w:val="3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7061A56"/>
    <w:multiLevelType w:val="hybridMultilevel"/>
    <w:tmpl w:val="0D723996"/>
    <w:lvl w:ilvl="0" w:tplc="D944913C">
      <w:start w:val="1"/>
      <w:numFmt w:val="decimalEnclosedCircle"/>
      <w:lvlText w:val="%1"/>
      <w:lvlJc w:val="left"/>
      <w:pPr>
        <w:ind w:left="3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8" w:hanging="440"/>
      </w:pPr>
    </w:lvl>
    <w:lvl w:ilvl="3" w:tplc="0409000F" w:tentative="1">
      <w:start w:val="1"/>
      <w:numFmt w:val="decimal"/>
      <w:lvlText w:val="%4."/>
      <w:lvlJc w:val="left"/>
      <w:pPr>
        <w:ind w:left="1768" w:hanging="440"/>
      </w:pPr>
    </w:lvl>
    <w:lvl w:ilvl="4" w:tplc="04090017" w:tentative="1">
      <w:start w:val="1"/>
      <w:numFmt w:val="aiueoFullWidth"/>
      <w:lvlText w:val="(%5)"/>
      <w:lvlJc w:val="left"/>
      <w:pPr>
        <w:ind w:left="22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8" w:hanging="440"/>
      </w:pPr>
    </w:lvl>
    <w:lvl w:ilvl="6" w:tplc="0409000F" w:tentative="1">
      <w:start w:val="1"/>
      <w:numFmt w:val="decimal"/>
      <w:lvlText w:val="%7."/>
      <w:lvlJc w:val="left"/>
      <w:pPr>
        <w:ind w:left="3088" w:hanging="440"/>
      </w:pPr>
    </w:lvl>
    <w:lvl w:ilvl="7" w:tplc="04090017" w:tentative="1">
      <w:start w:val="1"/>
      <w:numFmt w:val="aiueoFullWidth"/>
      <w:lvlText w:val="(%8)"/>
      <w:lvlJc w:val="left"/>
      <w:pPr>
        <w:ind w:left="3528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8" w:hanging="440"/>
      </w:pPr>
    </w:lvl>
  </w:abstractNum>
  <w:abstractNum w:abstractNumId="2" w15:restartNumberingAfterBreak="0">
    <w:nsid w:val="383E57B8"/>
    <w:multiLevelType w:val="hybridMultilevel"/>
    <w:tmpl w:val="B46656E6"/>
    <w:lvl w:ilvl="0" w:tplc="A0AEBB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3911270">
    <w:abstractNumId w:val="2"/>
  </w:num>
  <w:num w:numId="2" w16cid:durableId="1767992868">
    <w:abstractNumId w:val="0"/>
  </w:num>
  <w:num w:numId="3" w16cid:durableId="1339163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BC"/>
    <w:rsid w:val="00043393"/>
    <w:rsid w:val="00092898"/>
    <w:rsid w:val="000B0CBC"/>
    <w:rsid w:val="000C2A2A"/>
    <w:rsid w:val="000C3C8C"/>
    <w:rsid w:val="000E13D2"/>
    <w:rsid w:val="00120F9D"/>
    <w:rsid w:val="0012188D"/>
    <w:rsid w:val="00136E3C"/>
    <w:rsid w:val="00144970"/>
    <w:rsid w:val="00181865"/>
    <w:rsid w:val="001879F1"/>
    <w:rsid w:val="00193415"/>
    <w:rsid w:val="001C5B7A"/>
    <w:rsid w:val="001E5CB4"/>
    <w:rsid w:val="0020467B"/>
    <w:rsid w:val="00236661"/>
    <w:rsid w:val="00245DFF"/>
    <w:rsid w:val="002550E6"/>
    <w:rsid w:val="0028721F"/>
    <w:rsid w:val="00293497"/>
    <w:rsid w:val="002D5438"/>
    <w:rsid w:val="002F227A"/>
    <w:rsid w:val="00331D21"/>
    <w:rsid w:val="003365B2"/>
    <w:rsid w:val="003432BA"/>
    <w:rsid w:val="00351E44"/>
    <w:rsid w:val="00361C06"/>
    <w:rsid w:val="00383DC8"/>
    <w:rsid w:val="003B6625"/>
    <w:rsid w:val="003E2BD9"/>
    <w:rsid w:val="003E6F68"/>
    <w:rsid w:val="00402E3B"/>
    <w:rsid w:val="004101EC"/>
    <w:rsid w:val="00414925"/>
    <w:rsid w:val="00416B91"/>
    <w:rsid w:val="004362E4"/>
    <w:rsid w:val="00436DE6"/>
    <w:rsid w:val="004519F6"/>
    <w:rsid w:val="00454C26"/>
    <w:rsid w:val="00456C48"/>
    <w:rsid w:val="00485FCB"/>
    <w:rsid w:val="00494A83"/>
    <w:rsid w:val="004A1387"/>
    <w:rsid w:val="004C12DB"/>
    <w:rsid w:val="004D2226"/>
    <w:rsid w:val="004D3809"/>
    <w:rsid w:val="004D5FA0"/>
    <w:rsid w:val="0050054F"/>
    <w:rsid w:val="005274E2"/>
    <w:rsid w:val="00534148"/>
    <w:rsid w:val="00582D2C"/>
    <w:rsid w:val="005C378D"/>
    <w:rsid w:val="00611FB5"/>
    <w:rsid w:val="006330A3"/>
    <w:rsid w:val="006446F5"/>
    <w:rsid w:val="006458DA"/>
    <w:rsid w:val="006829D7"/>
    <w:rsid w:val="00696984"/>
    <w:rsid w:val="006D5EF6"/>
    <w:rsid w:val="006E314F"/>
    <w:rsid w:val="00703981"/>
    <w:rsid w:val="00743FCD"/>
    <w:rsid w:val="00745446"/>
    <w:rsid w:val="00757E8F"/>
    <w:rsid w:val="0076699B"/>
    <w:rsid w:val="00775353"/>
    <w:rsid w:val="007B4661"/>
    <w:rsid w:val="007B700D"/>
    <w:rsid w:val="007D349E"/>
    <w:rsid w:val="007E05C2"/>
    <w:rsid w:val="00826C8B"/>
    <w:rsid w:val="00836561"/>
    <w:rsid w:val="00863DC5"/>
    <w:rsid w:val="00866FCA"/>
    <w:rsid w:val="00870DD2"/>
    <w:rsid w:val="008A19EA"/>
    <w:rsid w:val="008B0F4B"/>
    <w:rsid w:val="008D6FFC"/>
    <w:rsid w:val="008E0D6C"/>
    <w:rsid w:val="008E3B8A"/>
    <w:rsid w:val="008F1C69"/>
    <w:rsid w:val="008F3E89"/>
    <w:rsid w:val="00914B27"/>
    <w:rsid w:val="00951D9B"/>
    <w:rsid w:val="00953872"/>
    <w:rsid w:val="00954512"/>
    <w:rsid w:val="0097391D"/>
    <w:rsid w:val="00983358"/>
    <w:rsid w:val="00992D53"/>
    <w:rsid w:val="009975CF"/>
    <w:rsid w:val="009A6B45"/>
    <w:rsid w:val="009C3E10"/>
    <w:rsid w:val="009C5808"/>
    <w:rsid w:val="009F3C37"/>
    <w:rsid w:val="009F6DA7"/>
    <w:rsid w:val="00A17138"/>
    <w:rsid w:val="00A20D4A"/>
    <w:rsid w:val="00A24DE4"/>
    <w:rsid w:val="00A3698D"/>
    <w:rsid w:val="00A50861"/>
    <w:rsid w:val="00A742F9"/>
    <w:rsid w:val="00A83005"/>
    <w:rsid w:val="00A8326A"/>
    <w:rsid w:val="00A86375"/>
    <w:rsid w:val="00A86380"/>
    <w:rsid w:val="00A93827"/>
    <w:rsid w:val="00AC1CB9"/>
    <w:rsid w:val="00AD70FA"/>
    <w:rsid w:val="00AE79BA"/>
    <w:rsid w:val="00B12A7A"/>
    <w:rsid w:val="00B12C05"/>
    <w:rsid w:val="00B165A4"/>
    <w:rsid w:val="00B21986"/>
    <w:rsid w:val="00B3584C"/>
    <w:rsid w:val="00B718A5"/>
    <w:rsid w:val="00B71D1C"/>
    <w:rsid w:val="00B8434A"/>
    <w:rsid w:val="00B969D6"/>
    <w:rsid w:val="00B96BCD"/>
    <w:rsid w:val="00BA45A3"/>
    <w:rsid w:val="00BB2FF7"/>
    <w:rsid w:val="00BC255D"/>
    <w:rsid w:val="00BC6D46"/>
    <w:rsid w:val="00BD2512"/>
    <w:rsid w:val="00BE1B5C"/>
    <w:rsid w:val="00BF2CE0"/>
    <w:rsid w:val="00BF76BE"/>
    <w:rsid w:val="00C013F0"/>
    <w:rsid w:val="00C256A6"/>
    <w:rsid w:val="00C37AD5"/>
    <w:rsid w:val="00C73AB2"/>
    <w:rsid w:val="00C8732A"/>
    <w:rsid w:val="00CB14E7"/>
    <w:rsid w:val="00CC2425"/>
    <w:rsid w:val="00CC46EA"/>
    <w:rsid w:val="00CE2262"/>
    <w:rsid w:val="00D2014D"/>
    <w:rsid w:val="00D21E25"/>
    <w:rsid w:val="00D369A4"/>
    <w:rsid w:val="00D40481"/>
    <w:rsid w:val="00D91F73"/>
    <w:rsid w:val="00DA05EE"/>
    <w:rsid w:val="00DA6B51"/>
    <w:rsid w:val="00DB030C"/>
    <w:rsid w:val="00DB1038"/>
    <w:rsid w:val="00E210C2"/>
    <w:rsid w:val="00E548D4"/>
    <w:rsid w:val="00E576D1"/>
    <w:rsid w:val="00E87B33"/>
    <w:rsid w:val="00EB5CF3"/>
    <w:rsid w:val="00EE2294"/>
    <w:rsid w:val="00EE27F1"/>
    <w:rsid w:val="00F1696D"/>
    <w:rsid w:val="00F662E8"/>
    <w:rsid w:val="00F746B3"/>
    <w:rsid w:val="00F8612F"/>
    <w:rsid w:val="00F94542"/>
    <w:rsid w:val="00FA597D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9770D"/>
  <w15:docId w15:val="{F4A001BB-0323-442A-A432-F10FEF786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378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B14E7"/>
    <w:pPr>
      <w:ind w:leftChars="514" w:left="1439" w:hangingChars="150" w:hanging="360"/>
    </w:pPr>
    <w:rPr>
      <w:rFonts w:ascii="ＭＳ 明朝"/>
      <w:sz w:val="24"/>
      <w:szCs w:val="24"/>
    </w:rPr>
  </w:style>
  <w:style w:type="paragraph" w:styleId="a3">
    <w:name w:val="footer"/>
    <w:basedOn w:val="a"/>
    <w:link w:val="a4"/>
    <w:uiPriority w:val="99"/>
    <w:rsid w:val="00BF76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qFormat/>
    <w:rsid w:val="00BF76BE"/>
  </w:style>
  <w:style w:type="paragraph" w:styleId="a6">
    <w:name w:val="header"/>
    <w:basedOn w:val="a"/>
    <w:link w:val="a7"/>
    <w:rsid w:val="004D5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8721F"/>
    <w:rPr>
      <w:kern w:val="2"/>
      <w:sz w:val="21"/>
    </w:rPr>
  </w:style>
  <w:style w:type="character" w:customStyle="1" w:styleId="30">
    <w:name w:val="本文インデント 3 (文字)"/>
    <w:link w:val="3"/>
    <w:qFormat/>
    <w:rsid w:val="00EB5CF3"/>
    <w:rPr>
      <w:rFonts w:ascii="ＭＳ 明朝"/>
      <w:kern w:val="2"/>
      <w:sz w:val="24"/>
      <w:szCs w:val="24"/>
    </w:rPr>
  </w:style>
  <w:style w:type="character" w:customStyle="1" w:styleId="a7">
    <w:name w:val="ヘッダー (文字)"/>
    <w:link w:val="a6"/>
    <w:rsid w:val="00BA45A3"/>
    <w:rPr>
      <w:kern w:val="2"/>
      <w:sz w:val="21"/>
    </w:rPr>
  </w:style>
  <w:style w:type="table" w:styleId="a8">
    <w:name w:val="Table Grid"/>
    <w:basedOn w:val="a1"/>
    <w:rsid w:val="00A369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手話通訳者登録試験　受験申込書</vt:lpstr>
      <vt:lpstr>　　　　手話通訳者登録試験　受験申込書</vt:lpstr>
    </vt:vector>
  </TitlesOfParts>
  <Company>Compaq Computer Corporation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手話通訳者登録試験　受験申込書</dc:title>
  <dc:subject/>
  <dc:creator>Compaq Customer</dc:creator>
  <cp:keywords/>
  <dc:description/>
  <cp:lastModifiedBy>井上　雄介</cp:lastModifiedBy>
  <cp:revision>2</cp:revision>
  <cp:lastPrinted>2026-05-26T05:03:00Z</cp:lastPrinted>
  <dcterms:created xsi:type="dcterms:W3CDTF">2026-08-25T04:42:00Z</dcterms:created>
  <dcterms:modified xsi:type="dcterms:W3CDTF">2026-08-25T04:42:00Z</dcterms:modified>
</cp:coreProperties>
</file>