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4872" w14:textId="77777777" w:rsidR="001132D2" w:rsidRPr="00F1483E" w:rsidRDefault="001132D2" w:rsidP="001132D2">
      <w:pPr>
        <w:spacing w:line="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1483E">
        <w:rPr>
          <w:rFonts w:ascii="BIZ UDPゴシック" w:eastAsia="BIZ UDPゴシック" w:hAnsi="BIZ UDPゴシック" w:hint="eastAsia"/>
          <w:sz w:val="24"/>
          <w:szCs w:val="24"/>
        </w:rPr>
        <w:t>相談問診票 兼 児童発達支援センターひいらぎ事業申込書（機能訓練・相談事業）</w:t>
      </w:r>
    </w:p>
    <w:p w14:paraId="6E73B243" w14:textId="344F95DD" w:rsidR="00EA0CF3" w:rsidRPr="00F1483E" w:rsidRDefault="001132D2" w:rsidP="00A12363">
      <w:pPr>
        <w:spacing w:line="0" w:lineRule="atLeast"/>
        <w:ind w:leftChars="3105" w:left="6520" w:right="-24"/>
        <w:jc w:val="left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F1483E">
        <w:rPr>
          <w:rFonts w:ascii="BIZ UDPゴシック" w:eastAsia="BIZ UDPゴシック" w:hAnsi="BIZ UDPゴシック" w:hint="eastAsia"/>
          <w:sz w:val="20"/>
          <w:szCs w:val="20"/>
        </w:rPr>
        <w:t xml:space="preserve">令和　　年　　月　　日　</w:t>
      </w:r>
      <w:r w:rsidRPr="00F1483E">
        <w:rPr>
          <w:rFonts w:ascii="BIZ UDPゴシック" w:eastAsia="BIZ UDPゴシック" w:hAnsi="BIZ UDPゴシック" w:hint="eastAsia"/>
          <w:sz w:val="20"/>
          <w:szCs w:val="20"/>
          <w:u w:val="single"/>
        </w:rPr>
        <w:t>記入者</w:t>
      </w:r>
      <w:r w:rsidR="00A12363" w:rsidRPr="00A12363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="00A12363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</w:t>
      </w:r>
      <w:r w:rsidR="00F1483E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Pr="00F1483E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</w:t>
      </w:r>
    </w:p>
    <w:p w14:paraId="42C76622" w14:textId="77777777" w:rsidR="00466500" w:rsidRPr="00F1483E" w:rsidRDefault="00466500" w:rsidP="001132D2">
      <w:pPr>
        <w:spacing w:line="0" w:lineRule="atLeast"/>
        <w:ind w:right="720" w:firstLineChars="2400" w:firstLine="4800"/>
        <w:rPr>
          <w:rFonts w:ascii="BIZ UDPゴシック" w:eastAsia="BIZ UDPゴシック" w:hAnsi="BIZ UDPゴシック"/>
          <w:sz w:val="20"/>
          <w:szCs w:val="20"/>
          <w:u w:val="single"/>
        </w:rPr>
      </w:pPr>
    </w:p>
    <w:p w14:paraId="5512B52D" w14:textId="646E83BE" w:rsidR="001132D2" w:rsidRPr="00F1483E" w:rsidRDefault="001132D2" w:rsidP="001132D2">
      <w:pPr>
        <w:spacing w:line="0" w:lineRule="atLeast"/>
        <w:ind w:right="720"/>
        <w:rPr>
          <w:rFonts w:ascii="BIZ UDPゴシック" w:eastAsia="BIZ UDPゴシック" w:hAnsi="BIZ UDPゴシック"/>
          <w:sz w:val="20"/>
          <w:szCs w:val="20"/>
          <w:u w:val="single"/>
        </w:rPr>
      </w:pPr>
    </w:p>
    <w:tbl>
      <w:tblPr>
        <w:tblStyle w:val="a3"/>
        <w:tblpPr w:leftFromText="142" w:rightFromText="142" w:vertAnchor="page" w:horzAnchor="margin" w:tblpY="1269"/>
        <w:tblW w:w="10201" w:type="dxa"/>
        <w:tblLook w:val="04A0" w:firstRow="1" w:lastRow="0" w:firstColumn="1" w:lastColumn="0" w:noHBand="0" w:noVBand="1"/>
      </w:tblPr>
      <w:tblGrid>
        <w:gridCol w:w="426"/>
        <w:gridCol w:w="845"/>
        <w:gridCol w:w="2952"/>
        <w:gridCol w:w="436"/>
        <w:gridCol w:w="426"/>
        <w:gridCol w:w="433"/>
        <w:gridCol w:w="1155"/>
        <w:gridCol w:w="268"/>
        <w:gridCol w:w="158"/>
        <w:gridCol w:w="551"/>
        <w:gridCol w:w="919"/>
        <w:gridCol w:w="740"/>
        <w:gridCol w:w="892"/>
      </w:tblGrid>
      <w:tr w:rsidR="001132D2" w:rsidRPr="00F1483E" w14:paraId="6C83DF81" w14:textId="77777777" w:rsidTr="008C2835">
        <w:trPr>
          <w:trHeight w:val="563"/>
        </w:trPr>
        <w:tc>
          <w:tcPr>
            <w:tcW w:w="426" w:type="dxa"/>
          </w:tcPr>
          <w:p w14:paraId="46108EC2" w14:textId="77777777" w:rsidR="001132D2" w:rsidRPr="00F1483E" w:rsidRDefault="001132D2" w:rsidP="001132D2">
            <w:pPr>
              <w:spacing w:line="0" w:lineRule="atLeast"/>
              <w:rPr>
                <w:rFonts w:ascii="BIZ UDPゴシック" w:eastAsia="BIZ UDPゴシック" w:hAnsi="BIZ UDPゴシック" w:cs="Times New Roman"/>
                <w:sz w:val="20"/>
              </w:rPr>
            </w:pPr>
            <w:bookmarkStart w:id="0" w:name="_Hlk163548419"/>
            <w:r w:rsidRPr="00F1483E">
              <w:rPr>
                <w:rFonts w:ascii="BIZ UDPゴシック" w:eastAsia="BIZ UDPゴシック" w:hAnsi="BIZ UDPゴシック" w:cs="Times New Roman" w:hint="eastAsia"/>
                <w:sz w:val="20"/>
              </w:rPr>
              <w:t>児</w:t>
            </w:r>
          </w:p>
          <w:p w14:paraId="0441743C" w14:textId="77777777" w:rsidR="001132D2" w:rsidRPr="00F1483E" w:rsidRDefault="001132D2" w:rsidP="001132D2">
            <w:pPr>
              <w:spacing w:line="0" w:lineRule="atLeast"/>
              <w:rPr>
                <w:rFonts w:ascii="BIZ UDPゴシック" w:eastAsia="BIZ UDPゴシック" w:hAnsi="BIZ UDPゴシック" w:cs="Times New Roman"/>
                <w:sz w:val="20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20"/>
              </w:rPr>
              <w:t>氏</w:t>
            </w:r>
          </w:p>
          <w:p w14:paraId="5E14C769" w14:textId="77777777" w:rsidR="001132D2" w:rsidRPr="00F1483E" w:rsidRDefault="001132D2" w:rsidP="001132D2">
            <w:pPr>
              <w:spacing w:line="0" w:lineRule="atLeast"/>
              <w:rPr>
                <w:rFonts w:ascii="BIZ UDPゴシック" w:eastAsia="BIZ UDPゴシック" w:hAnsi="BIZ UDPゴシック" w:cs="Times New Roman"/>
                <w:sz w:val="20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20"/>
              </w:rPr>
              <w:t>名</w:t>
            </w:r>
          </w:p>
        </w:tc>
        <w:tc>
          <w:tcPr>
            <w:tcW w:w="3797" w:type="dxa"/>
            <w:gridSpan w:val="2"/>
          </w:tcPr>
          <w:p w14:paraId="5E32E806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  <w:sz w:val="24"/>
                <w:vertAlign w:val="superscript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24"/>
                <w:vertAlign w:val="superscript"/>
              </w:rPr>
              <w:t>ふりがな</w:t>
            </w:r>
          </w:p>
        </w:tc>
        <w:tc>
          <w:tcPr>
            <w:tcW w:w="436" w:type="dxa"/>
          </w:tcPr>
          <w:p w14:paraId="61FC290F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男</w:t>
            </w:r>
          </w:p>
          <w:p w14:paraId="21C02075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女</w:t>
            </w:r>
          </w:p>
        </w:tc>
        <w:tc>
          <w:tcPr>
            <w:tcW w:w="5542" w:type="dxa"/>
            <w:gridSpan w:val="9"/>
            <w:vAlign w:val="center"/>
          </w:tcPr>
          <w:p w14:paraId="62A9F395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生年月日　</w:t>
            </w:r>
            <w:r w:rsidRPr="00F1483E">
              <w:rPr>
                <w:rFonts w:ascii="BIZ UDPゴシック" w:eastAsia="BIZ UDPゴシック" w:hAnsi="BIZ UDPゴシック" w:cs="Times New Roman" w:hint="eastAsia"/>
                <w:sz w:val="22"/>
              </w:rPr>
              <w:t>平成・令和　　　年　　　月　　日生</w:t>
            </w:r>
          </w:p>
          <w:p w14:paraId="2CF2751F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　　歳　　　　ヵ月</w:t>
            </w:r>
          </w:p>
        </w:tc>
      </w:tr>
      <w:tr w:rsidR="001132D2" w:rsidRPr="00F1483E" w14:paraId="11182453" w14:textId="77777777" w:rsidTr="00F1483E">
        <w:trPr>
          <w:trHeight w:val="315"/>
        </w:trPr>
        <w:tc>
          <w:tcPr>
            <w:tcW w:w="426" w:type="dxa"/>
            <w:vMerge w:val="restart"/>
            <w:vAlign w:val="center"/>
          </w:tcPr>
          <w:p w14:paraId="1A224F60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住</w:t>
            </w:r>
          </w:p>
          <w:p w14:paraId="314BE4ED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所</w:t>
            </w:r>
          </w:p>
        </w:tc>
        <w:tc>
          <w:tcPr>
            <w:tcW w:w="3797" w:type="dxa"/>
            <w:gridSpan w:val="2"/>
            <w:vMerge w:val="restart"/>
          </w:tcPr>
          <w:p w14:paraId="479A23C6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西東京市　　　　　　　町</w:t>
            </w:r>
          </w:p>
          <w:p w14:paraId="7F5B4E4C" w14:textId="77777777" w:rsidR="001132D2" w:rsidRPr="00F1483E" w:rsidRDefault="001132D2" w:rsidP="001132D2">
            <w:pPr>
              <w:ind w:firstLineChars="100" w:firstLine="210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丁目　　　番　　　号</w:t>
            </w:r>
          </w:p>
          <w:p w14:paraId="6CD7C4F9" w14:textId="77777777" w:rsidR="001132D2" w:rsidRPr="00F1483E" w:rsidRDefault="001132D2" w:rsidP="001132D2">
            <w:pPr>
              <w:ind w:firstLineChars="100" w:firstLine="21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2CAC7EF7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連</w:t>
            </w:r>
          </w:p>
          <w:p w14:paraId="708FA2F8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絡</w:t>
            </w:r>
          </w:p>
          <w:p w14:paraId="516BEABF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先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14:paraId="34197588" w14:textId="77777777" w:rsidR="001132D2" w:rsidRPr="00F1483E" w:rsidRDefault="001132D2" w:rsidP="00300255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続柄</w:t>
            </w:r>
          </w:p>
        </w:tc>
        <w:tc>
          <w:tcPr>
            <w:tcW w:w="3791" w:type="dxa"/>
            <w:gridSpan w:val="6"/>
            <w:tcBorders>
              <w:bottom w:val="single" w:sz="4" w:space="0" w:color="auto"/>
            </w:tcBorders>
          </w:tcPr>
          <w:p w14:paraId="4FBEBB92" w14:textId="77777777" w:rsidR="001132D2" w:rsidRPr="00F1483E" w:rsidRDefault="001132D2" w:rsidP="00300255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電話番号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632EAFB8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連絡順</w:t>
            </w:r>
          </w:p>
        </w:tc>
      </w:tr>
      <w:tr w:rsidR="001132D2" w:rsidRPr="00F1483E" w14:paraId="68407728" w14:textId="77777777" w:rsidTr="00F1483E">
        <w:trPr>
          <w:trHeight w:val="254"/>
        </w:trPr>
        <w:tc>
          <w:tcPr>
            <w:tcW w:w="426" w:type="dxa"/>
            <w:vMerge/>
          </w:tcPr>
          <w:p w14:paraId="66364F01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797" w:type="dxa"/>
            <w:gridSpan w:val="2"/>
            <w:vMerge/>
          </w:tcPr>
          <w:p w14:paraId="4C81C4CF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6" w:type="dxa"/>
            <w:vMerge/>
          </w:tcPr>
          <w:p w14:paraId="2968252C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66D903" w14:textId="77777777" w:rsidR="001132D2" w:rsidRPr="00F1483E" w:rsidRDefault="001132D2" w:rsidP="00F1483E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父</w:t>
            </w:r>
          </w:p>
        </w:tc>
        <w:tc>
          <w:tcPr>
            <w:tcW w:w="3791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539FFB44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dotted" w:sz="4" w:space="0" w:color="auto"/>
            </w:tcBorders>
          </w:tcPr>
          <w:p w14:paraId="3B773BDE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132D2" w:rsidRPr="00F1483E" w14:paraId="2B051ADF" w14:textId="77777777" w:rsidTr="00F1483E">
        <w:trPr>
          <w:trHeight w:val="330"/>
        </w:trPr>
        <w:tc>
          <w:tcPr>
            <w:tcW w:w="426" w:type="dxa"/>
            <w:vMerge/>
          </w:tcPr>
          <w:p w14:paraId="0C282CA0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797" w:type="dxa"/>
            <w:gridSpan w:val="2"/>
            <w:vMerge/>
          </w:tcPr>
          <w:p w14:paraId="7C44A999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6" w:type="dxa"/>
            <w:vMerge/>
          </w:tcPr>
          <w:p w14:paraId="712B4A9D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A68F1" w14:textId="77777777" w:rsidR="001132D2" w:rsidRPr="00F1483E" w:rsidRDefault="001132D2" w:rsidP="00F1483E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母</w:t>
            </w:r>
          </w:p>
        </w:tc>
        <w:tc>
          <w:tcPr>
            <w:tcW w:w="379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9F89B6C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92" w:type="dxa"/>
            <w:tcBorders>
              <w:top w:val="dotted" w:sz="4" w:space="0" w:color="auto"/>
              <w:bottom w:val="dotted" w:sz="4" w:space="0" w:color="auto"/>
            </w:tcBorders>
          </w:tcPr>
          <w:p w14:paraId="016F6F15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132D2" w:rsidRPr="00F1483E" w14:paraId="5DA6257F" w14:textId="77777777" w:rsidTr="00F1483E">
        <w:trPr>
          <w:trHeight w:val="435"/>
        </w:trPr>
        <w:tc>
          <w:tcPr>
            <w:tcW w:w="426" w:type="dxa"/>
            <w:vMerge/>
          </w:tcPr>
          <w:p w14:paraId="7DE4B739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797" w:type="dxa"/>
            <w:gridSpan w:val="2"/>
            <w:vMerge/>
          </w:tcPr>
          <w:p w14:paraId="4A5605B9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6" w:type="dxa"/>
            <w:vMerge/>
          </w:tcPr>
          <w:p w14:paraId="61265DC0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59" w:type="dxa"/>
            <w:gridSpan w:val="2"/>
            <w:tcBorders>
              <w:top w:val="dotted" w:sz="4" w:space="0" w:color="auto"/>
            </w:tcBorders>
            <w:vAlign w:val="center"/>
          </w:tcPr>
          <w:p w14:paraId="17E77CE6" w14:textId="744DF6BC" w:rsidR="001132D2" w:rsidRPr="00F1483E" w:rsidRDefault="001132D2" w:rsidP="00F1483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6"/>
              </w:rPr>
              <w:t xml:space="preserve">(　</w:t>
            </w:r>
            <w:r w:rsidR="00A12363">
              <w:rPr>
                <w:rFonts w:ascii="BIZ UDPゴシック" w:eastAsia="BIZ UDPゴシック" w:hAnsi="BIZ UDPゴシック" w:cs="Times New Roman" w:hint="eastAsia"/>
                <w:sz w:val="16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 w:hint="eastAsia"/>
                <w:sz w:val="16"/>
              </w:rPr>
              <w:t xml:space="preserve">　)</w:t>
            </w:r>
          </w:p>
        </w:tc>
        <w:tc>
          <w:tcPr>
            <w:tcW w:w="3791" w:type="dxa"/>
            <w:gridSpan w:val="6"/>
            <w:tcBorders>
              <w:top w:val="dotted" w:sz="4" w:space="0" w:color="auto"/>
            </w:tcBorders>
          </w:tcPr>
          <w:p w14:paraId="26AF377B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92" w:type="dxa"/>
            <w:tcBorders>
              <w:top w:val="dotted" w:sz="4" w:space="0" w:color="auto"/>
            </w:tcBorders>
          </w:tcPr>
          <w:p w14:paraId="2AF03ECE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132D2" w:rsidRPr="00F1483E" w14:paraId="2179DB7D" w14:textId="77777777" w:rsidTr="00F1483E">
        <w:trPr>
          <w:trHeight w:val="397"/>
        </w:trPr>
        <w:tc>
          <w:tcPr>
            <w:tcW w:w="426" w:type="dxa"/>
            <w:vMerge w:val="restart"/>
            <w:vAlign w:val="center"/>
          </w:tcPr>
          <w:p w14:paraId="49F96FF9" w14:textId="77777777" w:rsidR="001132D2" w:rsidRPr="00F1483E" w:rsidRDefault="001132D2" w:rsidP="00F1483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家</w:t>
            </w:r>
          </w:p>
          <w:p w14:paraId="01498072" w14:textId="77777777" w:rsidR="001132D2" w:rsidRPr="00F1483E" w:rsidRDefault="001132D2" w:rsidP="00F1483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族</w:t>
            </w:r>
          </w:p>
          <w:p w14:paraId="7BD158D9" w14:textId="77777777" w:rsidR="001132D2" w:rsidRPr="00F1483E" w:rsidRDefault="001132D2" w:rsidP="00F1483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の</w:t>
            </w:r>
          </w:p>
          <w:p w14:paraId="294A68F5" w14:textId="77777777" w:rsidR="001132D2" w:rsidRPr="00F1483E" w:rsidRDefault="001132D2" w:rsidP="00F1483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状</w:t>
            </w:r>
          </w:p>
          <w:p w14:paraId="26A94237" w14:textId="77777777" w:rsidR="001132D2" w:rsidRPr="00F1483E" w:rsidRDefault="001132D2" w:rsidP="00F1483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況</w:t>
            </w:r>
          </w:p>
        </w:tc>
        <w:tc>
          <w:tcPr>
            <w:tcW w:w="9775" w:type="dxa"/>
            <w:gridSpan w:val="12"/>
            <w:tcBorders>
              <w:bottom w:val="dotted" w:sz="2" w:space="0" w:color="auto"/>
            </w:tcBorders>
            <w:vAlign w:val="center"/>
          </w:tcPr>
          <w:p w14:paraId="465E0F32" w14:textId="38D4523B" w:rsidR="001132D2" w:rsidRPr="00F1483E" w:rsidRDefault="001132D2" w:rsidP="001132D2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父（</w:t>
            </w:r>
            <w:r w:rsidRPr="00F1483E">
              <w:rPr>
                <w:rFonts w:ascii="BIZ UDPゴシック" w:eastAsia="BIZ UDPゴシック" w:hAnsi="BIZ UDPゴシック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32D2" w:rsidRPr="00F1483E">
                    <w:rPr>
                      <w:rFonts w:ascii="BIZ UDPゴシック" w:eastAsia="BIZ UDPゴシック" w:hAnsi="BIZ UDPゴシック" w:cs="Times New Roman"/>
                      <w:sz w:val="10"/>
                    </w:rPr>
                    <w:t>ふりがな</w:t>
                  </w:r>
                </w:rt>
                <w:rubyBase>
                  <w:r w:rsidR="001132D2" w:rsidRPr="00F1483E">
                    <w:rPr>
                      <w:rFonts w:ascii="BIZ UDPゴシック" w:eastAsia="BIZ UDPゴシック" w:hAnsi="BIZ UDPゴシック" w:cs="Times New Roman"/>
                    </w:rPr>
                    <w:t>氏名</w:t>
                  </w:r>
                </w:rubyBase>
              </w:ruby>
            </w:r>
            <w:r w:rsidR="00A12363">
              <w:rPr>
                <w:rFonts w:ascii="BIZ UDPゴシック" w:eastAsia="BIZ UDPゴシック" w:hAnsi="BIZ UDPゴシック" w:cs="Times New Roman" w:hint="eastAsia"/>
              </w:rPr>
              <w:t>：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</w:t>
            </w:r>
            <w:r w:rsidRPr="00F1483E">
              <w:rPr>
                <w:rFonts w:ascii="BIZ UDPゴシック" w:eastAsia="BIZ UDPゴシック" w:hAnsi="BIZ UDPゴシック" w:cs="Times New Roman"/>
              </w:rPr>
              <w:t>）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 S・H　　　年　　　月　　　日　健康・治療中</w:t>
            </w:r>
          </w:p>
        </w:tc>
      </w:tr>
      <w:tr w:rsidR="001132D2" w:rsidRPr="00F1483E" w14:paraId="578EE73A" w14:textId="77777777" w:rsidTr="00D84DEE">
        <w:trPr>
          <w:trHeight w:val="397"/>
        </w:trPr>
        <w:tc>
          <w:tcPr>
            <w:tcW w:w="426" w:type="dxa"/>
            <w:vMerge/>
          </w:tcPr>
          <w:p w14:paraId="5AE61A95" w14:textId="77777777" w:rsidR="001132D2" w:rsidRPr="00F1483E" w:rsidRDefault="001132D2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9775" w:type="dxa"/>
            <w:gridSpan w:val="1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896AD9B" w14:textId="216C3943" w:rsidR="001132D2" w:rsidRPr="00F1483E" w:rsidRDefault="001132D2" w:rsidP="001132D2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母（</w:t>
            </w:r>
            <w:r w:rsidRPr="00F1483E">
              <w:rPr>
                <w:rFonts w:ascii="BIZ UDPゴシック" w:eastAsia="BIZ UDPゴシック" w:hAnsi="BIZ UDPゴシック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32D2" w:rsidRPr="00F1483E">
                    <w:rPr>
                      <w:rFonts w:ascii="BIZ UDPゴシック" w:eastAsia="BIZ UDPゴシック" w:hAnsi="BIZ UDPゴシック" w:cs="Times New Roman"/>
                      <w:sz w:val="10"/>
                    </w:rPr>
                    <w:t>ふりがな</w:t>
                  </w:r>
                </w:rt>
                <w:rubyBase>
                  <w:r w:rsidR="001132D2" w:rsidRPr="00F1483E">
                    <w:rPr>
                      <w:rFonts w:ascii="BIZ UDPゴシック" w:eastAsia="BIZ UDPゴシック" w:hAnsi="BIZ UDPゴシック" w:cs="Times New Roman"/>
                    </w:rPr>
                    <w:t>氏名</w:t>
                  </w:r>
                </w:rubyBase>
              </w:ruby>
            </w:r>
            <w:r w:rsidR="00A12363">
              <w:rPr>
                <w:rFonts w:ascii="BIZ UDPゴシック" w:eastAsia="BIZ UDPゴシック" w:hAnsi="BIZ UDPゴシック" w:cs="Times New Roman" w:hint="eastAsia"/>
              </w:rPr>
              <w:t>：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</w:t>
            </w:r>
            <w:r w:rsidRPr="00F1483E">
              <w:rPr>
                <w:rFonts w:ascii="BIZ UDPゴシック" w:eastAsia="BIZ UDPゴシック" w:hAnsi="BIZ UDPゴシック" w:cs="Times New Roman"/>
              </w:rPr>
              <w:t>）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 S・H　　　年　　　月　　　日　健康・治療中</w:t>
            </w:r>
          </w:p>
        </w:tc>
      </w:tr>
      <w:tr w:rsidR="00F1483E" w:rsidRPr="00F1483E" w14:paraId="6F02CD52" w14:textId="77777777" w:rsidTr="00C13CD5">
        <w:trPr>
          <w:trHeight w:val="283"/>
        </w:trPr>
        <w:tc>
          <w:tcPr>
            <w:tcW w:w="426" w:type="dxa"/>
            <w:vMerge/>
          </w:tcPr>
          <w:p w14:paraId="204986B2" w14:textId="77777777" w:rsidR="00F1483E" w:rsidRPr="00F1483E" w:rsidRDefault="00F1483E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45" w:type="dxa"/>
            <w:tcBorders>
              <w:top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4981B757" w14:textId="7A759508" w:rsidR="00F1483E" w:rsidRPr="00F1483E" w:rsidRDefault="00F1483E" w:rsidP="001132D2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第</w:t>
            </w:r>
            <w:r>
              <w:rPr>
                <w:rFonts w:ascii="BIZ UDPゴシック" w:eastAsia="BIZ UDPゴシック" w:hAnsi="BIZ UDPゴシック" w:cs="Times New Roman" w:hint="eastAsia"/>
                <w:sz w:val="18"/>
              </w:rPr>
              <w:t>1</w:t>
            </w: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子</w:t>
            </w:r>
            <w:r>
              <w:rPr>
                <w:rFonts w:ascii="BIZ UDPゴシック" w:eastAsia="BIZ UDPゴシック" w:hAnsi="BIZ UDPゴシック" w:cs="Times New Roman" w:hint="eastAsia"/>
                <w:sz w:val="18"/>
              </w:rPr>
              <w:t xml:space="preserve">　</w:t>
            </w:r>
          </w:p>
        </w:tc>
        <w:tc>
          <w:tcPr>
            <w:tcW w:w="8930" w:type="dxa"/>
            <w:gridSpan w:val="11"/>
            <w:tcBorders>
              <w:top w:val="dotted" w:sz="2" w:space="0" w:color="auto"/>
              <w:left w:val="nil"/>
              <w:bottom w:val="dotted" w:sz="2" w:space="0" w:color="auto"/>
            </w:tcBorders>
            <w:vAlign w:val="center"/>
          </w:tcPr>
          <w:p w14:paraId="3FC12059" w14:textId="20A158A6" w:rsidR="00F1483E" w:rsidRPr="00F1483E" w:rsidRDefault="00F1483E" w:rsidP="001132D2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男・女　　　H・R　　年　　月　　日　　　歳　　ヵ月　　健康・治療中</w:t>
            </w:r>
          </w:p>
        </w:tc>
      </w:tr>
      <w:tr w:rsidR="00F1483E" w:rsidRPr="00F1483E" w14:paraId="665E1C44" w14:textId="77777777" w:rsidTr="00C13CD5">
        <w:trPr>
          <w:trHeight w:val="283"/>
        </w:trPr>
        <w:tc>
          <w:tcPr>
            <w:tcW w:w="426" w:type="dxa"/>
            <w:vMerge/>
          </w:tcPr>
          <w:p w14:paraId="339EDB9D" w14:textId="77777777" w:rsidR="00F1483E" w:rsidRPr="00F1483E" w:rsidRDefault="00F1483E" w:rsidP="001132D2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45" w:type="dxa"/>
            <w:tcBorders>
              <w:top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705BD6D8" w14:textId="08675B6D" w:rsidR="00F1483E" w:rsidRPr="00F1483E" w:rsidRDefault="00F1483E" w:rsidP="001132D2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 w:hint="eastAsia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第</w:t>
            </w:r>
            <w:r>
              <w:rPr>
                <w:rFonts w:ascii="BIZ UDPゴシック" w:eastAsia="BIZ UDPゴシック" w:hAnsi="BIZ UDPゴシック" w:cs="Times New Roman" w:hint="eastAsia"/>
                <w:sz w:val="18"/>
              </w:rPr>
              <w:t>2</w:t>
            </w: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子</w:t>
            </w:r>
            <w:r>
              <w:rPr>
                <w:rFonts w:ascii="BIZ UDPゴシック" w:eastAsia="BIZ UDPゴシック" w:hAnsi="BIZ UDPゴシック" w:cs="Times New Roman" w:hint="eastAsia"/>
                <w:sz w:val="18"/>
              </w:rPr>
              <w:t xml:space="preserve">　</w:t>
            </w:r>
          </w:p>
        </w:tc>
        <w:tc>
          <w:tcPr>
            <w:tcW w:w="8930" w:type="dxa"/>
            <w:gridSpan w:val="11"/>
            <w:tcBorders>
              <w:top w:val="dotted" w:sz="2" w:space="0" w:color="auto"/>
              <w:left w:val="nil"/>
              <w:bottom w:val="dotted" w:sz="2" w:space="0" w:color="auto"/>
            </w:tcBorders>
            <w:vAlign w:val="center"/>
          </w:tcPr>
          <w:p w14:paraId="0E4E213F" w14:textId="1F948AE6" w:rsidR="00F1483E" w:rsidRDefault="00F1483E" w:rsidP="001132D2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 w:hint="eastAsia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男・女　　　H・R　　年　　月　　日　　　歳　　ヵ月　　健康・治療中</w:t>
            </w:r>
          </w:p>
        </w:tc>
      </w:tr>
      <w:tr w:rsidR="00F1483E" w:rsidRPr="00F1483E" w14:paraId="6F4AAE43" w14:textId="77777777" w:rsidTr="00C13CD5">
        <w:trPr>
          <w:trHeight w:val="283"/>
        </w:trPr>
        <w:tc>
          <w:tcPr>
            <w:tcW w:w="426" w:type="dxa"/>
            <w:vMerge/>
          </w:tcPr>
          <w:p w14:paraId="6200C188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45" w:type="dxa"/>
            <w:tcBorders>
              <w:top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520D5E77" w14:textId="472139C2" w:rsidR="00F1483E" w:rsidRPr="00F1483E" w:rsidRDefault="00F1483E" w:rsidP="00F1483E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 w:hint="eastAsia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第3子</w:t>
            </w:r>
          </w:p>
        </w:tc>
        <w:tc>
          <w:tcPr>
            <w:tcW w:w="8930" w:type="dxa"/>
            <w:gridSpan w:val="11"/>
            <w:tcBorders>
              <w:top w:val="dotted" w:sz="2" w:space="0" w:color="auto"/>
              <w:left w:val="nil"/>
              <w:bottom w:val="dotted" w:sz="2" w:space="0" w:color="auto"/>
            </w:tcBorders>
            <w:vAlign w:val="center"/>
          </w:tcPr>
          <w:p w14:paraId="65EDCFD3" w14:textId="35023D8A" w:rsidR="00F1483E" w:rsidRDefault="00F1483E" w:rsidP="00F1483E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 w:hint="eastAsia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男・女　　　H・R　　年　　月　　日　　　歳　　ヵ月　　健康・治療中</w:t>
            </w:r>
          </w:p>
        </w:tc>
      </w:tr>
      <w:tr w:rsidR="00F1483E" w:rsidRPr="00F1483E" w14:paraId="14A661CE" w14:textId="77777777" w:rsidTr="00C13CD5">
        <w:trPr>
          <w:trHeight w:val="283"/>
        </w:trPr>
        <w:tc>
          <w:tcPr>
            <w:tcW w:w="426" w:type="dxa"/>
            <w:vMerge/>
          </w:tcPr>
          <w:p w14:paraId="698F8D1B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845" w:type="dxa"/>
            <w:tcBorders>
              <w:top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43253C65" w14:textId="1F709DC6" w:rsidR="00F1483E" w:rsidRPr="00F1483E" w:rsidRDefault="00F1483E" w:rsidP="00F1483E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 w:hint="eastAsia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第4子</w:t>
            </w:r>
          </w:p>
        </w:tc>
        <w:tc>
          <w:tcPr>
            <w:tcW w:w="8930" w:type="dxa"/>
            <w:gridSpan w:val="11"/>
            <w:tcBorders>
              <w:top w:val="dotted" w:sz="2" w:space="0" w:color="auto"/>
              <w:left w:val="nil"/>
              <w:bottom w:val="dotted" w:sz="2" w:space="0" w:color="auto"/>
            </w:tcBorders>
            <w:vAlign w:val="center"/>
          </w:tcPr>
          <w:p w14:paraId="068AC4A3" w14:textId="1AE6B0D6" w:rsidR="00F1483E" w:rsidRDefault="00F1483E" w:rsidP="00F1483E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 w:hint="eastAsia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>男・女　　　H・R　　年　　月　　日　　　歳　　ヵ月　　健康・治療中</w:t>
            </w:r>
          </w:p>
        </w:tc>
      </w:tr>
      <w:tr w:rsidR="00F1483E" w:rsidRPr="00F1483E" w14:paraId="75827E57" w14:textId="77777777" w:rsidTr="001132D2">
        <w:trPr>
          <w:trHeight w:val="283"/>
        </w:trPr>
        <w:tc>
          <w:tcPr>
            <w:tcW w:w="426" w:type="dxa"/>
            <w:vMerge/>
          </w:tcPr>
          <w:p w14:paraId="4CE53AA6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9775" w:type="dxa"/>
            <w:gridSpan w:val="1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107DBA8" w14:textId="4AD8C388" w:rsidR="00F1483E" w:rsidRPr="00F1483E" w:rsidRDefault="00F1483E" w:rsidP="00F1483E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 xml:space="preserve">(　</w:t>
            </w:r>
            <w:r>
              <w:rPr>
                <w:rFonts w:ascii="BIZ UDPゴシック" w:eastAsia="BIZ UDPゴシック" w:hAnsi="BIZ UDPゴシック" w:cs="Times New Roman" w:hint="eastAsia"/>
                <w:sz w:val="18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 xml:space="preserve">　　)　 男・女　　　H・R　　年　　月　　日　　　歳　　ヵ月　　健康・治療中</w:t>
            </w:r>
          </w:p>
        </w:tc>
      </w:tr>
      <w:tr w:rsidR="00F1483E" w:rsidRPr="00F1483E" w14:paraId="1603014A" w14:textId="77777777" w:rsidTr="001132D2">
        <w:trPr>
          <w:trHeight w:val="283"/>
        </w:trPr>
        <w:tc>
          <w:tcPr>
            <w:tcW w:w="426" w:type="dxa"/>
            <w:vMerge/>
          </w:tcPr>
          <w:p w14:paraId="2A35C64B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9775" w:type="dxa"/>
            <w:gridSpan w:val="12"/>
            <w:tcBorders>
              <w:top w:val="dotted" w:sz="2" w:space="0" w:color="auto"/>
            </w:tcBorders>
            <w:vAlign w:val="center"/>
          </w:tcPr>
          <w:p w14:paraId="6C04FA4B" w14:textId="78D2049B" w:rsidR="00F1483E" w:rsidRPr="00F1483E" w:rsidRDefault="00F1483E" w:rsidP="00F1483E">
            <w:pPr>
              <w:tabs>
                <w:tab w:val="left" w:pos="5385"/>
              </w:tabs>
              <w:spacing w:line="0" w:lineRule="atLeast"/>
              <w:rPr>
                <w:rFonts w:ascii="BIZ UDPゴシック" w:eastAsia="BIZ UDPゴシック" w:hAnsi="BIZ UDPゴシック" w:cs="Times New Roman"/>
                <w:sz w:val="18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 xml:space="preserve">(　</w:t>
            </w:r>
            <w:r>
              <w:rPr>
                <w:rFonts w:ascii="BIZ UDPゴシック" w:eastAsia="BIZ UDPゴシック" w:hAnsi="BIZ UDPゴシック" w:cs="Times New Roman" w:hint="eastAsia"/>
                <w:sz w:val="18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 w:hint="eastAsia"/>
                <w:sz w:val="18"/>
              </w:rPr>
              <w:t xml:space="preserve">　　)　 男・女　　　H・R　　年　　月　　日　　　歳　　ヵ月　　健康・治療中</w:t>
            </w:r>
          </w:p>
        </w:tc>
      </w:tr>
      <w:tr w:rsidR="00F1483E" w:rsidRPr="00F1483E" w14:paraId="30F132EF" w14:textId="77777777" w:rsidTr="00F1483E">
        <w:trPr>
          <w:trHeight w:val="601"/>
        </w:trPr>
        <w:tc>
          <w:tcPr>
            <w:tcW w:w="426" w:type="dxa"/>
            <w:vMerge w:val="restart"/>
            <w:vAlign w:val="center"/>
          </w:tcPr>
          <w:p w14:paraId="0C55390C" w14:textId="77777777" w:rsidR="00F1483E" w:rsidRPr="00F1483E" w:rsidRDefault="00F1483E" w:rsidP="00F1483E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通</w:t>
            </w:r>
          </w:p>
          <w:p w14:paraId="3C7A2793" w14:textId="77777777" w:rsidR="00F1483E" w:rsidRPr="00F1483E" w:rsidRDefault="00F1483E" w:rsidP="00F1483E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園</w:t>
            </w:r>
          </w:p>
          <w:p w14:paraId="354CFE4E" w14:textId="77777777" w:rsidR="00F1483E" w:rsidRPr="00F1483E" w:rsidRDefault="00F1483E" w:rsidP="00F1483E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先等</w:t>
            </w:r>
          </w:p>
        </w:tc>
        <w:tc>
          <w:tcPr>
            <w:tcW w:w="6247" w:type="dxa"/>
            <w:gridSpan w:val="6"/>
            <w:tcBorders>
              <w:bottom w:val="dotted" w:sz="4" w:space="0" w:color="auto"/>
              <w:right w:val="single" w:sz="4" w:space="0" w:color="auto"/>
            </w:tcBorders>
          </w:tcPr>
          <w:p w14:paraId="65C4D03F" w14:textId="77777777" w:rsidR="00F1483E" w:rsidRPr="00F1483E" w:rsidRDefault="00F1483E" w:rsidP="00F1483E">
            <w:pPr>
              <w:ind w:firstLineChars="300" w:firstLine="630"/>
              <w:rPr>
                <w:rFonts w:ascii="BIZ UDPゴシック" w:eastAsia="BIZ UDPゴシック" w:hAnsi="BIZ UDPゴシック" w:cs="Times New Roman"/>
              </w:rPr>
            </w:pPr>
          </w:p>
          <w:p w14:paraId="4A75FFE4" w14:textId="39293E49" w:rsidR="00F1483E" w:rsidRPr="00F1483E" w:rsidRDefault="00F1483E" w:rsidP="00F1483E">
            <w:pPr>
              <w:ind w:firstLineChars="300" w:firstLine="630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　　　　　　　　　</w:t>
            </w:r>
            <w:r w:rsidR="005B760E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>幼稚園・保育園</w:t>
            </w:r>
          </w:p>
        </w:tc>
        <w:tc>
          <w:tcPr>
            <w:tcW w:w="42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BE6A319" w14:textId="6433EB4D" w:rsidR="00F1483E" w:rsidRPr="00F1483E" w:rsidRDefault="00F1483E" w:rsidP="00F1483E">
            <w:pPr>
              <w:spacing w:line="0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紹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</w:p>
          <w:p w14:paraId="4A0BC4AE" w14:textId="77777777" w:rsidR="00F1483E" w:rsidRPr="00F1483E" w:rsidRDefault="00F1483E" w:rsidP="00F1483E">
            <w:pPr>
              <w:spacing w:line="0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介</w:t>
            </w:r>
          </w:p>
          <w:p w14:paraId="408535CE" w14:textId="77777777" w:rsidR="00F1483E" w:rsidRPr="00F1483E" w:rsidRDefault="00F1483E" w:rsidP="00F1483E">
            <w:pPr>
              <w:spacing w:line="0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機</w:t>
            </w:r>
          </w:p>
          <w:p w14:paraId="516DFD92" w14:textId="77777777" w:rsidR="00F1483E" w:rsidRPr="00F1483E" w:rsidRDefault="00F1483E" w:rsidP="00F1483E">
            <w:pPr>
              <w:spacing w:line="0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関</w:t>
            </w:r>
          </w:p>
        </w:tc>
        <w:tc>
          <w:tcPr>
            <w:tcW w:w="3102" w:type="dxa"/>
            <w:gridSpan w:val="4"/>
            <w:vMerge w:val="restart"/>
            <w:tcBorders>
              <w:left w:val="single" w:sz="4" w:space="0" w:color="auto"/>
            </w:tcBorders>
          </w:tcPr>
          <w:p w14:paraId="03A5ACCC" w14:textId="535993D5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1.市報</w:t>
            </w:r>
            <w:r w:rsidR="00A12363">
              <w:rPr>
                <w:rFonts w:ascii="BIZ UDPゴシック" w:eastAsia="BIZ UDPゴシック" w:hAnsi="BIZ UDPゴシック" w:cs="Times New Roman" w:hint="eastAsia"/>
              </w:rPr>
              <w:t>・ホームページ</w:t>
            </w:r>
          </w:p>
          <w:p w14:paraId="05E2D106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2.母子保健</w:t>
            </w:r>
          </w:p>
          <w:p w14:paraId="69798E85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4か月児・1歳６か月児健診</w:t>
            </w:r>
          </w:p>
          <w:p w14:paraId="775D7F1F" w14:textId="285DC2E5" w:rsidR="00F1483E" w:rsidRPr="00F1483E" w:rsidRDefault="00F1483E" w:rsidP="00A12363">
            <w:pPr>
              <w:ind w:firstLineChars="74" w:firstLine="155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３歳児健診</w:t>
            </w:r>
            <w:r w:rsidR="00A12363">
              <w:rPr>
                <w:rFonts w:ascii="BIZ UDPゴシック" w:eastAsia="BIZ UDPゴシック" w:hAnsi="BIZ UDPゴシック" w:cs="Times New Roman" w:hint="eastAsia"/>
              </w:rPr>
              <w:t>・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>発達健診</w:t>
            </w:r>
          </w:p>
          <w:p w14:paraId="58E2BD4C" w14:textId="0ED1EE41" w:rsidR="00F1483E" w:rsidRPr="00F1483E" w:rsidRDefault="00F1483E" w:rsidP="00A12363">
            <w:pPr>
              <w:ind w:firstLineChars="74" w:firstLine="155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２歳相談会</w:t>
            </w:r>
            <w:r w:rsidR="00A12363">
              <w:rPr>
                <w:rFonts w:ascii="BIZ UDPゴシック" w:eastAsia="BIZ UDPゴシック" w:hAnsi="BIZ UDPゴシック" w:cs="Times New Roman" w:hint="eastAsia"/>
              </w:rPr>
              <w:t>・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>子ども相談</w:t>
            </w:r>
          </w:p>
          <w:p w14:paraId="0D850253" w14:textId="6AE4D497" w:rsidR="00F1483E" w:rsidRPr="00F1483E" w:rsidRDefault="00F1483E" w:rsidP="00A12363">
            <w:pPr>
              <w:ind w:leftChars="74" w:left="155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ぴょんぴょん</w:t>
            </w:r>
          </w:p>
          <w:p w14:paraId="42B6EB57" w14:textId="77777777" w:rsidR="00F1483E" w:rsidRPr="00F1483E" w:rsidRDefault="00F1483E" w:rsidP="00F1483E">
            <w:pPr>
              <w:spacing w:line="0" w:lineRule="atLeast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3.通園先から勧められて</w:t>
            </w:r>
          </w:p>
          <w:p w14:paraId="7E6F437D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4.医療機関</w:t>
            </w:r>
          </w:p>
          <w:p w14:paraId="0D7D1F47" w14:textId="36D6D8EB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(　　　　　　　　　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)</w:t>
            </w:r>
          </w:p>
          <w:p w14:paraId="1425ACDB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5.その他</w:t>
            </w:r>
          </w:p>
          <w:p w14:paraId="0464FAAB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(　　　　　　　　　　　　　)</w:t>
            </w:r>
          </w:p>
        </w:tc>
      </w:tr>
      <w:tr w:rsidR="00F1483E" w:rsidRPr="00F1483E" w14:paraId="0250BC01" w14:textId="77777777" w:rsidTr="001132D2">
        <w:trPr>
          <w:trHeight w:val="754"/>
        </w:trPr>
        <w:tc>
          <w:tcPr>
            <w:tcW w:w="426" w:type="dxa"/>
            <w:vMerge/>
          </w:tcPr>
          <w:p w14:paraId="303BD93C" w14:textId="77777777" w:rsidR="00F1483E" w:rsidRPr="00F1483E" w:rsidRDefault="00F1483E" w:rsidP="00F1483E">
            <w:pPr>
              <w:spacing w:line="0" w:lineRule="atLeas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6247" w:type="dxa"/>
            <w:gridSpan w:val="6"/>
            <w:tcBorders>
              <w:top w:val="dotted" w:sz="4" w:space="0" w:color="auto"/>
              <w:right w:val="single" w:sz="4" w:space="0" w:color="auto"/>
            </w:tcBorders>
          </w:tcPr>
          <w:p w14:paraId="0309A78B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6"/>
              </w:rPr>
              <w:t>その他　定期的に通っているところ</w:t>
            </w:r>
          </w:p>
        </w:tc>
        <w:tc>
          <w:tcPr>
            <w:tcW w:w="426" w:type="dxa"/>
            <w:gridSpan w:val="2"/>
            <w:vMerge/>
            <w:tcBorders>
              <w:right w:val="single" w:sz="4" w:space="0" w:color="auto"/>
            </w:tcBorders>
          </w:tcPr>
          <w:p w14:paraId="246D43AF" w14:textId="77777777" w:rsidR="00F1483E" w:rsidRPr="00F1483E" w:rsidRDefault="00F1483E" w:rsidP="00F1483E">
            <w:pPr>
              <w:spacing w:line="0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102" w:type="dxa"/>
            <w:gridSpan w:val="4"/>
            <w:vMerge/>
            <w:tcBorders>
              <w:left w:val="single" w:sz="4" w:space="0" w:color="auto"/>
            </w:tcBorders>
          </w:tcPr>
          <w:p w14:paraId="0ECA4F4B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F1483E" w:rsidRPr="00F1483E" w14:paraId="138326D2" w14:textId="77777777" w:rsidTr="00F1483E">
        <w:trPr>
          <w:trHeight w:val="2511"/>
        </w:trPr>
        <w:tc>
          <w:tcPr>
            <w:tcW w:w="426" w:type="dxa"/>
            <w:vAlign w:val="center"/>
          </w:tcPr>
          <w:p w14:paraId="0529B2B5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ご</w:t>
            </w:r>
          </w:p>
          <w:p w14:paraId="2BB98EEA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相</w:t>
            </w:r>
          </w:p>
          <w:p w14:paraId="08AC7397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談</w:t>
            </w:r>
          </w:p>
          <w:p w14:paraId="5ADB0D65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の</w:t>
            </w:r>
          </w:p>
          <w:p w14:paraId="209DB59C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内</w:t>
            </w:r>
          </w:p>
          <w:p w14:paraId="5D4CD3F3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容</w:t>
            </w:r>
          </w:p>
        </w:tc>
        <w:tc>
          <w:tcPr>
            <w:tcW w:w="6247" w:type="dxa"/>
            <w:gridSpan w:val="6"/>
            <w:tcBorders>
              <w:right w:val="single" w:sz="4" w:space="0" w:color="auto"/>
            </w:tcBorders>
          </w:tcPr>
          <w:p w14:paraId="676BE68B" w14:textId="77777777" w:rsidR="00F1483E" w:rsidRPr="00F1483E" w:rsidRDefault="00F1483E" w:rsidP="00F1483E">
            <w:pPr>
              <w:ind w:firstLineChars="300" w:firstLine="630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26" w:type="dxa"/>
            <w:gridSpan w:val="2"/>
            <w:vMerge/>
            <w:tcBorders>
              <w:right w:val="single" w:sz="4" w:space="0" w:color="auto"/>
            </w:tcBorders>
          </w:tcPr>
          <w:p w14:paraId="31785776" w14:textId="77777777" w:rsidR="00F1483E" w:rsidRPr="00F1483E" w:rsidRDefault="00F1483E" w:rsidP="00F1483E">
            <w:pPr>
              <w:spacing w:line="0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3102" w:type="dxa"/>
            <w:gridSpan w:val="4"/>
            <w:vMerge/>
            <w:tcBorders>
              <w:left w:val="single" w:sz="4" w:space="0" w:color="auto"/>
            </w:tcBorders>
          </w:tcPr>
          <w:p w14:paraId="70C01218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F1483E" w:rsidRPr="00F1483E" w14:paraId="08F7965C" w14:textId="77777777" w:rsidTr="001132D2">
        <w:tc>
          <w:tcPr>
            <w:tcW w:w="10201" w:type="dxa"/>
            <w:gridSpan w:val="13"/>
            <w:tcBorders>
              <w:left w:val="nil"/>
              <w:right w:val="nil"/>
            </w:tcBorders>
          </w:tcPr>
          <w:p w14:paraId="297502C2" w14:textId="77777777" w:rsidR="00F1483E" w:rsidRPr="00F1483E" w:rsidRDefault="00F1483E" w:rsidP="00F1483E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D84DEE" w:rsidRPr="00F1483E" w14:paraId="1C58F790" w14:textId="77777777" w:rsidTr="00D84DEE">
        <w:trPr>
          <w:trHeight w:val="2917"/>
        </w:trPr>
        <w:tc>
          <w:tcPr>
            <w:tcW w:w="426" w:type="dxa"/>
            <w:vMerge w:val="restart"/>
            <w:vAlign w:val="center"/>
          </w:tcPr>
          <w:p w14:paraId="1D4FFEA5" w14:textId="77777777" w:rsidR="00D84DEE" w:rsidRPr="00F1483E" w:rsidRDefault="00D84DEE" w:rsidP="00D84DE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出生時の状況</w:t>
            </w:r>
          </w:p>
        </w:tc>
        <w:tc>
          <w:tcPr>
            <w:tcW w:w="4659" w:type="dxa"/>
            <w:gridSpan w:val="4"/>
            <w:vMerge w:val="restart"/>
          </w:tcPr>
          <w:p w14:paraId="20E8D4C3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①　出産　　　　　週</w:t>
            </w:r>
          </w:p>
          <w:p w14:paraId="1F3707FF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出産医療機関（　　　　　　　　　　　　）</w:t>
            </w:r>
          </w:p>
          <w:p w14:paraId="1D3A7C3C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②　分娩　正常</w:t>
            </w:r>
          </w:p>
          <w:p w14:paraId="67BCBEEB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帝王切開・吸引・鉗子・早期破水</w:t>
            </w:r>
          </w:p>
          <w:p w14:paraId="4EF53541" w14:textId="77777777" w:rsidR="00D84DEE" w:rsidRPr="00F1483E" w:rsidRDefault="00D84DEE" w:rsidP="00D84DEE">
            <w:pPr>
              <w:ind w:firstLineChars="400" w:firstLine="840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・胎盤早期剥離・臍帯巻絡・羊水混濁・</w:t>
            </w:r>
          </w:p>
          <w:p w14:paraId="3008F06E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その他（　　　　　　　　　　　　）</w:t>
            </w:r>
          </w:p>
          <w:p w14:paraId="61FC826D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胎児の位置の異常</w:t>
            </w:r>
          </w:p>
          <w:p w14:paraId="2F2480F7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③　出生時状況　　　　　　　　　　　ｇ</w:t>
            </w:r>
          </w:p>
          <w:p w14:paraId="267456C1" w14:textId="77777777" w:rsidR="00D84DEE" w:rsidRPr="00F1483E" w:rsidRDefault="00D84DEE" w:rsidP="00D84DEE">
            <w:pPr>
              <w:ind w:firstLineChars="700" w:firstLine="1470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（保育器　　　　　　　　日）</w:t>
            </w:r>
          </w:p>
          <w:p w14:paraId="5830E77A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黄疸　　　軽い　普通　　重い</w:t>
            </w:r>
          </w:p>
          <w:p w14:paraId="672D2A74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　　　　　交換輸血　　光線療法</w:t>
            </w:r>
          </w:p>
          <w:p w14:paraId="4AC29D00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④　その他何か変わったことがありましたか</w:t>
            </w:r>
          </w:p>
          <w:p w14:paraId="270DE251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3" w:type="dxa"/>
            <w:vAlign w:val="center"/>
          </w:tcPr>
          <w:p w14:paraId="5AB004AE" w14:textId="77777777" w:rsidR="00D84DEE" w:rsidRPr="00F1483E" w:rsidRDefault="00D84DEE" w:rsidP="00D84DE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からだの発達</w:t>
            </w:r>
          </w:p>
        </w:tc>
        <w:tc>
          <w:tcPr>
            <w:tcW w:w="2132" w:type="dxa"/>
            <w:gridSpan w:val="4"/>
            <w:tcBorders>
              <w:right w:val="nil"/>
            </w:tcBorders>
          </w:tcPr>
          <w:p w14:paraId="2DB07D73" w14:textId="06A79808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①首のすわり　　　</w:t>
            </w:r>
          </w:p>
          <w:p w14:paraId="66C97061" w14:textId="585B92C5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②ねがえり　　　　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　</w:t>
            </w:r>
          </w:p>
          <w:p w14:paraId="58E91DA4" w14:textId="4C1A7039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③おすわり　　　　</w:t>
            </w:r>
          </w:p>
          <w:p w14:paraId="70013471" w14:textId="77777777" w:rsidR="00D84DE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④はいはい</w:t>
            </w:r>
          </w:p>
          <w:p w14:paraId="5865DD89" w14:textId="19A1D1FA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⑤つかまり立ち　　　</w:t>
            </w:r>
          </w:p>
          <w:p w14:paraId="56F0B6E5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⑥伝い歩き　　　　</w:t>
            </w:r>
          </w:p>
          <w:p w14:paraId="6BA55F22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⑦ひとり歩き　　　</w:t>
            </w:r>
          </w:p>
          <w:p w14:paraId="2525EC9B" w14:textId="423F836D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⑧その他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　　　　</w:t>
            </w:r>
          </w:p>
        </w:tc>
        <w:tc>
          <w:tcPr>
            <w:tcW w:w="2551" w:type="dxa"/>
            <w:gridSpan w:val="3"/>
            <w:tcBorders>
              <w:left w:val="nil"/>
            </w:tcBorders>
          </w:tcPr>
          <w:p w14:paraId="74B0D88D" w14:textId="77777777" w:rsidR="00D84DE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まだ・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ヶ月</w:t>
            </w:r>
          </w:p>
          <w:p w14:paraId="05CB1E47" w14:textId="77777777" w:rsidR="00D84DE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まだ・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ヶ月</w:t>
            </w:r>
          </w:p>
          <w:p w14:paraId="721DFD23" w14:textId="77777777" w:rsidR="00D84DE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まだ・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ヶ月</w:t>
            </w:r>
          </w:p>
          <w:p w14:paraId="2DA0C28D" w14:textId="77777777" w:rsidR="00D84DE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まだ・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ヶ月</w:t>
            </w:r>
          </w:p>
          <w:p w14:paraId="15BCC685" w14:textId="77777777" w:rsidR="00D84DE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まだ・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ヶ月</w:t>
            </w:r>
          </w:p>
          <w:p w14:paraId="2D91D5B1" w14:textId="77777777" w:rsidR="00D84DE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まだ・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ヶ月</w:t>
            </w:r>
          </w:p>
          <w:p w14:paraId="0BBDAA35" w14:textId="77777777" w:rsidR="00D84DE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まだ・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ヶ月</w:t>
            </w:r>
          </w:p>
          <w:p w14:paraId="4682A0A0" w14:textId="0637689B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まだ・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  </w:t>
            </w:r>
            <w:r w:rsidRPr="00F1483E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F1483E">
              <w:rPr>
                <w:rFonts w:ascii="BIZ UDPゴシック" w:eastAsia="BIZ UDPゴシック" w:hAnsi="BIZ UDPゴシック" w:cs="Times New Roman"/>
              </w:rPr>
              <w:t xml:space="preserve"> ヶ月　</w:t>
            </w:r>
          </w:p>
        </w:tc>
      </w:tr>
      <w:tr w:rsidR="00D84DEE" w:rsidRPr="00F1483E" w14:paraId="3DFB95B8" w14:textId="77777777" w:rsidTr="00F1483E">
        <w:trPr>
          <w:trHeight w:val="338"/>
        </w:trPr>
        <w:tc>
          <w:tcPr>
            <w:tcW w:w="426" w:type="dxa"/>
            <w:vMerge/>
          </w:tcPr>
          <w:p w14:paraId="1C1E1632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659" w:type="dxa"/>
            <w:gridSpan w:val="4"/>
            <w:vMerge/>
          </w:tcPr>
          <w:p w14:paraId="49464F8F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29670129" w14:textId="77777777" w:rsidR="00D84DEE" w:rsidRPr="00F1483E" w:rsidRDefault="00D84DEE" w:rsidP="00D84DE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健診等の状況</w:t>
            </w:r>
          </w:p>
        </w:tc>
        <w:tc>
          <w:tcPr>
            <w:tcW w:w="1423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FA43E0F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健診等名称</w:t>
            </w:r>
          </w:p>
        </w:tc>
        <w:tc>
          <w:tcPr>
            <w:tcW w:w="162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C02F" w14:textId="77777777" w:rsidR="00D84DEE" w:rsidRPr="00F1483E" w:rsidRDefault="00D84DEE" w:rsidP="00D84DE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受けた市町村</w:t>
            </w:r>
          </w:p>
        </w:tc>
        <w:tc>
          <w:tcPr>
            <w:tcW w:w="163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5DF292EE" w14:textId="77777777" w:rsidR="00D84DEE" w:rsidRPr="00F1483E" w:rsidRDefault="00D84DEE" w:rsidP="00D84DEE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結果</w:t>
            </w:r>
          </w:p>
        </w:tc>
      </w:tr>
      <w:tr w:rsidR="00D84DEE" w:rsidRPr="00F1483E" w14:paraId="130C7C1D" w14:textId="77777777" w:rsidTr="00F1483E">
        <w:trPr>
          <w:trHeight w:val="288"/>
        </w:trPr>
        <w:tc>
          <w:tcPr>
            <w:tcW w:w="426" w:type="dxa"/>
            <w:vMerge/>
          </w:tcPr>
          <w:p w14:paraId="77AB84D7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659" w:type="dxa"/>
            <w:gridSpan w:val="4"/>
            <w:vMerge/>
          </w:tcPr>
          <w:p w14:paraId="0A141383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3" w:type="dxa"/>
            <w:vMerge/>
          </w:tcPr>
          <w:p w14:paraId="3F3D2F2E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C018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  <w:w w:val="80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w w:val="80"/>
              </w:rPr>
              <w:t xml:space="preserve">3～4か月健診　　　　</w:t>
            </w:r>
          </w:p>
        </w:tc>
        <w:tc>
          <w:tcPr>
            <w:tcW w:w="16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1E07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09CD10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  <w:sz w:val="16"/>
                <w:szCs w:val="16"/>
              </w:rPr>
            </w:pPr>
          </w:p>
        </w:tc>
      </w:tr>
      <w:tr w:rsidR="00D84DEE" w:rsidRPr="00F1483E" w14:paraId="0924DDF8" w14:textId="77777777" w:rsidTr="00F1483E">
        <w:trPr>
          <w:trHeight w:val="337"/>
        </w:trPr>
        <w:tc>
          <w:tcPr>
            <w:tcW w:w="426" w:type="dxa"/>
            <w:vMerge/>
          </w:tcPr>
          <w:p w14:paraId="610218D6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659" w:type="dxa"/>
            <w:gridSpan w:val="4"/>
            <w:vMerge/>
          </w:tcPr>
          <w:p w14:paraId="287FA8FF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3" w:type="dxa"/>
            <w:vMerge/>
          </w:tcPr>
          <w:p w14:paraId="44830B70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AA87E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１歳相談会</w:t>
            </w:r>
          </w:p>
        </w:tc>
        <w:tc>
          <w:tcPr>
            <w:tcW w:w="16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EDDB1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8B82C7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D84DEE" w:rsidRPr="00F1483E" w14:paraId="0A4EEB95" w14:textId="77777777" w:rsidTr="00F1483E">
        <w:trPr>
          <w:trHeight w:val="326"/>
        </w:trPr>
        <w:tc>
          <w:tcPr>
            <w:tcW w:w="426" w:type="dxa"/>
            <w:vMerge/>
          </w:tcPr>
          <w:p w14:paraId="6664261E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659" w:type="dxa"/>
            <w:gridSpan w:val="4"/>
            <w:vMerge/>
          </w:tcPr>
          <w:p w14:paraId="2B17417D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3" w:type="dxa"/>
            <w:vMerge/>
          </w:tcPr>
          <w:p w14:paraId="3638242A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02B3D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  <w:sz w:val="16"/>
              </w:rPr>
              <w:t>１歳６か月健診</w:t>
            </w:r>
          </w:p>
        </w:tc>
        <w:tc>
          <w:tcPr>
            <w:tcW w:w="16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77DAE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3D50BB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D84DEE" w:rsidRPr="00F1483E" w14:paraId="3BFA1EF4" w14:textId="77777777" w:rsidTr="00F1483E">
        <w:trPr>
          <w:trHeight w:val="337"/>
        </w:trPr>
        <w:tc>
          <w:tcPr>
            <w:tcW w:w="426" w:type="dxa"/>
            <w:vMerge/>
          </w:tcPr>
          <w:p w14:paraId="10B057D9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659" w:type="dxa"/>
            <w:gridSpan w:val="4"/>
            <w:vMerge/>
          </w:tcPr>
          <w:p w14:paraId="5826D375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3" w:type="dxa"/>
            <w:vMerge/>
          </w:tcPr>
          <w:p w14:paraId="648B0F1C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F9CAF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  <w:sz w:val="16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２歳相談会</w:t>
            </w:r>
          </w:p>
        </w:tc>
        <w:tc>
          <w:tcPr>
            <w:tcW w:w="16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AB48C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  <w:sz w:val="16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AD49EF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  <w:sz w:val="16"/>
              </w:rPr>
            </w:pPr>
          </w:p>
        </w:tc>
      </w:tr>
      <w:tr w:rsidR="00D84DEE" w:rsidRPr="00F1483E" w14:paraId="29D03AB4" w14:textId="77777777" w:rsidTr="00F1483E">
        <w:trPr>
          <w:trHeight w:val="476"/>
        </w:trPr>
        <w:tc>
          <w:tcPr>
            <w:tcW w:w="426" w:type="dxa"/>
            <w:vMerge/>
          </w:tcPr>
          <w:p w14:paraId="05825B46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659" w:type="dxa"/>
            <w:gridSpan w:val="4"/>
            <w:vMerge/>
          </w:tcPr>
          <w:p w14:paraId="74F43DBB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433" w:type="dxa"/>
            <w:vMerge/>
          </w:tcPr>
          <w:p w14:paraId="58F11CB4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4E70347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  <w:r w:rsidRPr="00F1483E">
              <w:rPr>
                <w:rFonts w:ascii="BIZ UDPゴシック" w:eastAsia="BIZ UDPゴシック" w:hAnsi="BIZ UDPゴシック" w:cs="Times New Roman" w:hint="eastAsia"/>
              </w:rPr>
              <w:t>３歳児健診</w:t>
            </w:r>
          </w:p>
        </w:tc>
        <w:tc>
          <w:tcPr>
            <w:tcW w:w="162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758520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4080D74B" w14:textId="77777777" w:rsidR="00D84DEE" w:rsidRPr="00F1483E" w:rsidRDefault="00D84DEE" w:rsidP="00D84DEE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bookmarkEnd w:id="0"/>
    </w:tbl>
    <w:p w14:paraId="121A53C5" w14:textId="170C5BC6" w:rsidR="001132D2" w:rsidRPr="00F1483E" w:rsidRDefault="001132D2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5"/>
        <w:gridCol w:w="1663"/>
        <w:gridCol w:w="3160"/>
        <w:gridCol w:w="426"/>
        <w:gridCol w:w="4473"/>
      </w:tblGrid>
      <w:tr w:rsidR="001132D2" w:rsidRPr="00F1483E" w14:paraId="44C79E3C" w14:textId="77777777" w:rsidTr="00D84DEE">
        <w:trPr>
          <w:trHeight w:val="714"/>
        </w:trPr>
        <w:tc>
          <w:tcPr>
            <w:tcW w:w="455" w:type="dxa"/>
            <w:vMerge w:val="restart"/>
            <w:tcBorders>
              <w:right w:val="single" w:sz="4" w:space="0" w:color="auto"/>
            </w:tcBorders>
            <w:vAlign w:val="center"/>
          </w:tcPr>
          <w:p w14:paraId="7D95ED8B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基本的生活習慣</w:t>
            </w:r>
          </w:p>
        </w:tc>
        <w:tc>
          <w:tcPr>
            <w:tcW w:w="1663" w:type="dxa"/>
            <w:vAlign w:val="center"/>
          </w:tcPr>
          <w:p w14:paraId="1A93D29A" w14:textId="2F919BF7" w:rsidR="001132D2" w:rsidRPr="00F1483E" w:rsidRDefault="001132D2" w:rsidP="00D84DEE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①排泄</w:t>
            </w:r>
          </w:p>
        </w:tc>
        <w:tc>
          <w:tcPr>
            <w:tcW w:w="8059" w:type="dxa"/>
            <w:gridSpan w:val="3"/>
          </w:tcPr>
          <w:p w14:paraId="340311B9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紙オムツ使用　　出た後に知らせる</w:t>
            </w:r>
          </w:p>
          <w:p w14:paraId="74CBAD63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時間でトイレ・おまるに座らせるとする　　　おしえる</w:t>
            </w:r>
          </w:p>
        </w:tc>
      </w:tr>
      <w:tr w:rsidR="001132D2" w:rsidRPr="00F1483E" w14:paraId="067209F0" w14:textId="77777777" w:rsidTr="00D84DEE">
        <w:trPr>
          <w:trHeight w:val="250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390E3399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506A38AB" w14:textId="16B4C260" w:rsidR="001132D2" w:rsidRPr="00F1483E" w:rsidRDefault="001132D2" w:rsidP="00D84DEE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②食事の様子</w:t>
            </w:r>
          </w:p>
        </w:tc>
        <w:tc>
          <w:tcPr>
            <w:tcW w:w="8059" w:type="dxa"/>
            <w:gridSpan w:val="3"/>
            <w:tcBorders>
              <w:bottom w:val="dotted" w:sz="4" w:space="0" w:color="auto"/>
            </w:tcBorders>
          </w:tcPr>
          <w:p w14:paraId="160CDC74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/>
                <w:szCs w:val="21"/>
              </w:rPr>
              <w:t>a食べる量　　しっかり食べる・少食</w:t>
            </w:r>
          </w:p>
        </w:tc>
      </w:tr>
      <w:tr w:rsidR="001132D2" w:rsidRPr="00F1483E" w14:paraId="748B94A5" w14:textId="77777777" w:rsidTr="00D84DEE">
        <w:trPr>
          <w:trHeight w:val="231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5FF3EDB7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2BF361CB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0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2FB7A32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/>
                <w:szCs w:val="21"/>
              </w:rPr>
              <w:t xml:space="preserve">b偏食　　</w:t>
            </w: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F1483E">
              <w:rPr>
                <w:rFonts w:ascii="BIZ UDPゴシック" w:eastAsia="BIZ UDPゴシック" w:hAnsi="BIZ UDPゴシック"/>
                <w:szCs w:val="21"/>
              </w:rPr>
              <w:t xml:space="preserve">　ない　　ある（　　　　　　　　　　　　　　　　）</w:t>
            </w:r>
          </w:p>
        </w:tc>
      </w:tr>
      <w:tr w:rsidR="001132D2" w:rsidRPr="00F1483E" w14:paraId="0AA2E7CD" w14:textId="77777777" w:rsidTr="00D84DEE">
        <w:trPr>
          <w:trHeight w:val="701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29D27EE5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0B5AE1E6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0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898EBB4" w14:textId="0138179F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/>
                <w:szCs w:val="21"/>
              </w:rPr>
              <w:t>c食べる様子　自分で食べる（スプーン・　　　　　　　　　　）</w:t>
            </w:r>
          </w:p>
          <w:p w14:paraId="5D97263D" w14:textId="6B5A45E3" w:rsidR="001132D2" w:rsidRPr="00F1483E" w:rsidRDefault="001132D2" w:rsidP="00D865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</w:t>
            </w:r>
            <w:r w:rsidR="00CA178E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全介助・部分介助（　　　　　　　　　　　　　　）</w:t>
            </w:r>
          </w:p>
        </w:tc>
      </w:tr>
      <w:tr w:rsidR="001132D2" w:rsidRPr="00F1483E" w14:paraId="6A68F898" w14:textId="77777777" w:rsidTr="00D84DEE">
        <w:trPr>
          <w:trHeight w:val="231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26A35DB2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644E2E4F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0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5372D4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/>
                <w:szCs w:val="21"/>
              </w:rPr>
              <w:t>d着席　　　　着席して食べる・立ち歩きながら</w:t>
            </w:r>
          </w:p>
        </w:tc>
      </w:tr>
      <w:tr w:rsidR="001132D2" w:rsidRPr="00F1483E" w14:paraId="352E176B" w14:textId="77777777" w:rsidTr="00D84DEE">
        <w:trPr>
          <w:trHeight w:val="367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5815C74B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568B6D8C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059" w:type="dxa"/>
            <w:gridSpan w:val="3"/>
            <w:tcBorders>
              <w:top w:val="dotted" w:sz="4" w:space="0" w:color="auto"/>
            </w:tcBorders>
          </w:tcPr>
          <w:p w14:paraId="3DF683E1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/>
                <w:szCs w:val="21"/>
              </w:rPr>
              <w:t>e噛み方　　　良くかんでいる・あまりかまずに飲みこむ</w:t>
            </w:r>
          </w:p>
        </w:tc>
      </w:tr>
      <w:tr w:rsidR="001132D2" w:rsidRPr="00F1483E" w14:paraId="49A15B67" w14:textId="77777777" w:rsidTr="00D84DEE">
        <w:trPr>
          <w:trHeight w:val="626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4445450E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3" w:type="dxa"/>
            <w:tcBorders>
              <w:bottom w:val="single" w:sz="2" w:space="0" w:color="auto"/>
            </w:tcBorders>
            <w:vAlign w:val="center"/>
          </w:tcPr>
          <w:p w14:paraId="3076F41E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③食事の制限</w:t>
            </w:r>
          </w:p>
          <w:p w14:paraId="5E7FE80E" w14:textId="77777777" w:rsidR="001132D2" w:rsidRPr="00F1483E" w:rsidRDefault="001132D2" w:rsidP="00D8655E">
            <w:pPr>
              <w:spacing w:line="0" w:lineRule="atLeast"/>
              <w:ind w:firstLineChars="100" w:firstLine="180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アレルギー等</w:t>
            </w:r>
          </w:p>
        </w:tc>
        <w:tc>
          <w:tcPr>
            <w:tcW w:w="8059" w:type="dxa"/>
            <w:gridSpan w:val="3"/>
            <w:tcBorders>
              <w:bottom w:val="single" w:sz="2" w:space="0" w:color="auto"/>
            </w:tcBorders>
          </w:tcPr>
          <w:p w14:paraId="6BF65406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4025C72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132D2" w:rsidRPr="00F1483E" w14:paraId="0C579CEF" w14:textId="77777777" w:rsidTr="00D84DEE">
        <w:trPr>
          <w:trHeight w:val="801"/>
        </w:trPr>
        <w:tc>
          <w:tcPr>
            <w:tcW w:w="455" w:type="dxa"/>
            <w:vMerge/>
            <w:tcBorders>
              <w:right w:val="single" w:sz="4" w:space="0" w:color="auto"/>
            </w:tcBorders>
          </w:tcPr>
          <w:p w14:paraId="4E3C5E07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3" w:type="dxa"/>
            <w:tcBorders>
              <w:top w:val="single" w:sz="2" w:space="0" w:color="auto"/>
            </w:tcBorders>
            <w:vAlign w:val="center"/>
          </w:tcPr>
          <w:p w14:paraId="7CF003B0" w14:textId="77777777" w:rsidR="001132D2" w:rsidRPr="00F1483E" w:rsidRDefault="001132D2" w:rsidP="00D8655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④生活リズム</w:t>
            </w:r>
          </w:p>
        </w:tc>
        <w:tc>
          <w:tcPr>
            <w:tcW w:w="8059" w:type="dxa"/>
            <w:gridSpan w:val="3"/>
            <w:tcBorders>
              <w:top w:val="single" w:sz="2" w:space="0" w:color="auto"/>
            </w:tcBorders>
          </w:tcPr>
          <w:p w14:paraId="1ECA6C47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6A8A4A7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 w:val="12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 w:val="12"/>
                <w:szCs w:val="21"/>
              </w:rPr>
              <w:t xml:space="preserve">0　　　 　 　 </w:t>
            </w:r>
            <w:r w:rsidRPr="00F1483E">
              <w:rPr>
                <w:rFonts w:ascii="BIZ UDPゴシック" w:eastAsia="BIZ UDPゴシック" w:hAnsi="BIZ UDPゴシック"/>
                <w:sz w:val="12"/>
                <w:szCs w:val="21"/>
              </w:rPr>
              <w:t xml:space="preserve"> </w:t>
            </w:r>
            <w:r w:rsidRPr="00F1483E">
              <w:rPr>
                <w:rFonts w:ascii="BIZ UDPゴシック" w:eastAsia="BIZ UDPゴシック" w:hAnsi="BIZ UDPゴシック" w:hint="eastAsia"/>
                <w:sz w:val="12"/>
                <w:szCs w:val="21"/>
              </w:rPr>
              <w:t xml:space="preserve">3　　 　 　 </w:t>
            </w:r>
            <w:r w:rsidRPr="00F1483E">
              <w:rPr>
                <w:rFonts w:ascii="BIZ UDPゴシック" w:eastAsia="BIZ UDPゴシック" w:hAnsi="BIZ UDPゴシック"/>
                <w:sz w:val="12"/>
                <w:szCs w:val="21"/>
              </w:rPr>
              <w:t xml:space="preserve">  </w:t>
            </w:r>
            <w:r w:rsidRPr="00F1483E">
              <w:rPr>
                <w:rFonts w:ascii="BIZ UDPゴシック" w:eastAsia="BIZ UDPゴシック" w:hAnsi="BIZ UDPゴシック" w:hint="eastAsia"/>
                <w:sz w:val="12"/>
                <w:szCs w:val="21"/>
              </w:rPr>
              <w:t xml:space="preserve"> 　6　　　  </w:t>
            </w:r>
            <w:r w:rsidRPr="00F1483E">
              <w:rPr>
                <w:rFonts w:ascii="BIZ UDPゴシック" w:eastAsia="BIZ UDPゴシック" w:hAnsi="BIZ UDPゴシック"/>
                <w:sz w:val="12"/>
                <w:szCs w:val="21"/>
              </w:rPr>
              <w:t xml:space="preserve"> </w:t>
            </w:r>
            <w:r w:rsidRPr="00F1483E">
              <w:rPr>
                <w:rFonts w:ascii="BIZ UDPゴシック" w:eastAsia="BIZ UDPゴシック" w:hAnsi="BIZ UDPゴシック" w:hint="eastAsia"/>
                <w:sz w:val="12"/>
                <w:szCs w:val="21"/>
              </w:rPr>
              <w:t xml:space="preserve"> 　　9　　 </w:t>
            </w:r>
            <w:r w:rsidRPr="00F1483E">
              <w:rPr>
                <w:rFonts w:ascii="BIZ UDPゴシック" w:eastAsia="BIZ UDPゴシック" w:hAnsi="BIZ UDPゴシック"/>
                <w:sz w:val="12"/>
                <w:szCs w:val="21"/>
              </w:rPr>
              <w:t xml:space="preserve"> </w:t>
            </w:r>
            <w:r w:rsidRPr="00F1483E">
              <w:rPr>
                <w:rFonts w:ascii="BIZ UDPゴシック" w:eastAsia="BIZ UDPゴシック" w:hAnsi="BIZ UDPゴシック" w:hint="eastAsia"/>
                <w:sz w:val="12"/>
                <w:szCs w:val="21"/>
              </w:rPr>
              <w:t xml:space="preserve"> 　　 　12</w:t>
            </w:r>
            <w:r w:rsidRPr="00F1483E">
              <w:rPr>
                <w:rFonts w:ascii="BIZ UDPゴシック" w:eastAsia="BIZ UDPゴシック" w:hAnsi="BIZ UDPゴシック"/>
                <w:sz w:val="12"/>
                <w:szCs w:val="21"/>
              </w:rPr>
              <w:t xml:space="preserve">             15</w:t>
            </w:r>
            <w:r w:rsidRPr="00F1483E">
              <w:rPr>
                <w:rFonts w:ascii="BIZ UDPゴシック" w:eastAsia="BIZ UDPゴシック" w:hAnsi="BIZ UDPゴシック" w:hint="eastAsia"/>
                <w:sz w:val="12"/>
                <w:szCs w:val="21"/>
              </w:rPr>
              <w:t xml:space="preserve"> </w:t>
            </w:r>
            <w:r w:rsidRPr="00F1483E">
              <w:rPr>
                <w:rFonts w:ascii="BIZ UDPゴシック" w:eastAsia="BIZ UDPゴシック" w:hAnsi="BIZ UDPゴシック"/>
                <w:sz w:val="12"/>
                <w:szCs w:val="21"/>
              </w:rPr>
              <w:t xml:space="preserve">            18             21            24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9"/>
              <w:gridCol w:w="979"/>
              <w:gridCol w:w="979"/>
              <w:gridCol w:w="979"/>
              <w:gridCol w:w="979"/>
              <w:gridCol w:w="979"/>
              <w:gridCol w:w="979"/>
              <w:gridCol w:w="980"/>
            </w:tblGrid>
            <w:tr w:rsidR="001132D2" w:rsidRPr="00F1483E" w14:paraId="39C783AA" w14:textId="77777777" w:rsidTr="00D8655E">
              <w:trPr>
                <w:trHeight w:val="182"/>
              </w:trPr>
              <w:tc>
                <w:tcPr>
                  <w:tcW w:w="979" w:type="dxa"/>
                  <w:tcBorders>
                    <w:top w:val="nil"/>
                  </w:tcBorders>
                </w:tcPr>
                <w:p w14:paraId="1EC171BD" w14:textId="77777777" w:rsidR="001132D2" w:rsidRPr="00F1483E" w:rsidRDefault="001132D2" w:rsidP="00D8655E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2"/>
                      <w:szCs w:val="21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</w:tcBorders>
                </w:tcPr>
                <w:p w14:paraId="7E3515AE" w14:textId="77777777" w:rsidR="001132D2" w:rsidRPr="00F1483E" w:rsidRDefault="001132D2" w:rsidP="00D8655E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2"/>
                      <w:szCs w:val="21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</w:tcBorders>
                </w:tcPr>
                <w:p w14:paraId="558DB2FD" w14:textId="77777777" w:rsidR="001132D2" w:rsidRPr="00F1483E" w:rsidRDefault="001132D2" w:rsidP="00D8655E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2"/>
                      <w:szCs w:val="21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</w:tcBorders>
                </w:tcPr>
                <w:p w14:paraId="38187AA3" w14:textId="77777777" w:rsidR="001132D2" w:rsidRPr="00F1483E" w:rsidRDefault="001132D2" w:rsidP="00D8655E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2"/>
                      <w:szCs w:val="21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</w:tcBorders>
                </w:tcPr>
                <w:p w14:paraId="1E259A2E" w14:textId="77777777" w:rsidR="001132D2" w:rsidRPr="00F1483E" w:rsidRDefault="001132D2" w:rsidP="00D8655E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2"/>
                      <w:szCs w:val="21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</w:tcBorders>
                </w:tcPr>
                <w:p w14:paraId="23989DD2" w14:textId="77777777" w:rsidR="001132D2" w:rsidRPr="00F1483E" w:rsidRDefault="001132D2" w:rsidP="00D8655E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2"/>
                      <w:szCs w:val="21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</w:tcBorders>
                </w:tcPr>
                <w:p w14:paraId="30EB433A" w14:textId="77777777" w:rsidR="001132D2" w:rsidRPr="00F1483E" w:rsidRDefault="001132D2" w:rsidP="00D8655E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2"/>
                      <w:szCs w:val="21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</w:tcBorders>
                </w:tcPr>
                <w:p w14:paraId="4C7EDBEA" w14:textId="77777777" w:rsidR="001132D2" w:rsidRPr="00F1483E" w:rsidRDefault="001132D2" w:rsidP="00D8655E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2"/>
                      <w:szCs w:val="21"/>
                    </w:rPr>
                  </w:pPr>
                </w:p>
              </w:tc>
            </w:tr>
          </w:tbl>
          <w:p w14:paraId="3612DA90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132D2" w:rsidRPr="00F1483E" w14:paraId="1B1B1193" w14:textId="77777777" w:rsidTr="005B760E"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14:paraId="182C2F67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認知等の発達</w:t>
            </w:r>
          </w:p>
        </w:tc>
        <w:tc>
          <w:tcPr>
            <w:tcW w:w="4823" w:type="dxa"/>
            <w:gridSpan w:val="2"/>
          </w:tcPr>
          <w:p w14:paraId="72234D32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①視線がしっかり合いますか</w:t>
            </w:r>
          </w:p>
          <w:p w14:paraId="4F555BA4" w14:textId="1E9C02CE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はい　（　</w:t>
            </w:r>
            <w:r w:rsidR="00D84DE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才　　ヶ月）　　・いいえ</w:t>
            </w:r>
          </w:p>
          <w:p w14:paraId="18A992C0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②人見知りをしますか　　</w:t>
            </w:r>
          </w:p>
          <w:p w14:paraId="3C6F8001" w14:textId="53D49D1B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はい　（　　</w:t>
            </w:r>
            <w:r w:rsidR="00D84DE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才　　ヶ月）　　・いいえ</w:t>
            </w:r>
          </w:p>
          <w:p w14:paraId="1C8E7F4E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③指差しをしますか　　　</w:t>
            </w:r>
          </w:p>
          <w:p w14:paraId="21B69E1E" w14:textId="62246530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はい　（　　　才　　ヶ月）　</w:t>
            </w:r>
            <w:r w:rsidR="00D84DE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・いいえ</w:t>
            </w:r>
          </w:p>
          <w:p w14:paraId="75DCA303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④要求はどのようにつたえますか？</w:t>
            </w:r>
          </w:p>
          <w:p w14:paraId="2C669A2F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ａ、ことば　　ｂ、ジェスチャー</w:t>
            </w:r>
          </w:p>
          <w:p w14:paraId="7735CCB8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ｃ、指さし　　ｄ、手を引っ張っていく</w:t>
            </w:r>
          </w:p>
        </w:tc>
        <w:tc>
          <w:tcPr>
            <w:tcW w:w="426" w:type="dxa"/>
            <w:vAlign w:val="center"/>
          </w:tcPr>
          <w:p w14:paraId="65FBB244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言語の発達</w:t>
            </w:r>
          </w:p>
        </w:tc>
        <w:tc>
          <w:tcPr>
            <w:tcW w:w="4473" w:type="dxa"/>
            <w:vAlign w:val="center"/>
          </w:tcPr>
          <w:p w14:paraId="03F2CBA0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①喃語　　有り・無　</w:t>
            </w:r>
          </w:p>
          <w:p w14:paraId="147A6257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②初語　　　才　　ヶ月　　　</w:t>
            </w:r>
          </w:p>
          <w:p w14:paraId="361B5356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③現在のことば</w:t>
            </w:r>
          </w:p>
          <w:p w14:paraId="5158D8C4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ａ、なし　　</w:t>
            </w:r>
          </w:p>
          <w:p w14:paraId="5880BED4" w14:textId="77777777" w:rsidR="001132D2" w:rsidRPr="00F1483E" w:rsidRDefault="001132D2" w:rsidP="00A12363">
            <w:pPr>
              <w:ind w:firstLineChars="70" w:firstLine="147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ｂ、単語（「ママ」「バナナ」など）</w:t>
            </w:r>
          </w:p>
          <w:p w14:paraId="5E25ACDF" w14:textId="77777777" w:rsidR="001132D2" w:rsidRPr="00F1483E" w:rsidRDefault="001132D2" w:rsidP="00A12363">
            <w:pPr>
              <w:ind w:firstLineChars="70" w:firstLine="147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ｃ、二語文（「わんわん、きた」など）　</w:t>
            </w:r>
          </w:p>
          <w:p w14:paraId="6665C964" w14:textId="77777777" w:rsidR="001132D2" w:rsidRPr="00F1483E" w:rsidRDefault="001132D2" w:rsidP="00A12363">
            <w:pPr>
              <w:ind w:firstLineChars="70" w:firstLine="147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ｄ、三語文以上</w:t>
            </w:r>
          </w:p>
          <w:p w14:paraId="69EBEE1F" w14:textId="77777777" w:rsidR="001132D2" w:rsidRPr="00F1483E" w:rsidRDefault="001132D2" w:rsidP="00A12363">
            <w:pPr>
              <w:ind w:firstLineChars="70" w:firstLine="147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（「パパ、かいしゃ　いったね」）</w:t>
            </w:r>
          </w:p>
        </w:tc>
      </w:tr>
      <w:tr w:rsidR="001132D2" w:rsidRPr="00F1483E" w14:paraId="46C8970D" w14:textId="77777777" w:rsidTr="00D84DEE"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14:paraId="787E06F8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遊びの様子</w:t>
            </w:r>
          </w:p>
        </w:tc>
        <w:tc>
          <w:tcPr>
            <w:tcW w:w="9722" w:type="dxa"/>
            <w:gridSpan w:val="4"/>
          </w:tcPr>
          <w:p w14:paraId="15DE5EBE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  <w:r w:rsidRPr="00F1483E">
              <w:rPr>
                <w:rFonts w:ascii="BIZ UDPゴシック" w:eastAsia="BIZ UDPゴシック" w:hAnsi="BIZ UDPゴシック"/>
                <w:szCs w:val="21"/>
              </w:rPr>
              <w:t xml:space="preserve">好きな遊び　　</w:t>
            </w:r>
          </w:p>
          <w:p w14:paraId="0EE5623D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家の中で</w:t>
            </w:r>
          </w:p>
          <w:p w14:paraId="10F66F04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90DB069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外（公園など）</w:t>
            </w:r>
          </w:p>
          <w:p w14:paraId="7D35A2AD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DAED4B1" w14:textId="7BBF63D3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  <w:r w:rsidRPr="00F1483E">
              <w:rPr>
                <w:rFonts w:ascii="BIZ UDPゴシック" w:eastAsia="BIZ UDPゴシック" w:hAnsi="BIZ UDPゴシック"/>
                <w:szCs w:val="21"/>
              </w:rPr>
              <w:t>ＴＶや</w:t>
            </w:r>
            <w:r w:rsidR="00A12363">
              <w:rPr>
                <w:rFonts w:ascii="BIZ UDPゴシック" w:eastAsia="BIZ UDPゴシック" w:hAnsi="BIZ UDPゴシック" w:hint="eastAsia"/>
                <w:szCs w:val="21"/>
              </w:rPr>
              <w:t>動画</w:t>
            </w:r>
            <w:r w:rsidRPr="00F1483E">
              <w:rPr>
                <w:rFonts w:ascii="BIZ UDPゴシック" w:eastAsia="BIZ UDPゴシック" w:hAnsi="BIZ UDPゴシック"/>
                <w:szCs w:val="21"/>
              </w:rPr>
              <w:t>、ＤＶＤなどは見ますか　　はい　　　ほとんど見ない</w:t>
            </w:r>
          </w:p>
          <w:p w14:paraId="072237F0" w14:textId="75E6F6F8" w:rsidR="001132D2" w:rsidRPr="00F1483E" w:rsidRDefault="001132D2" w:rsidP="00D865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どんなものを見ますか（　　　　　　　　　　　　　　</w:t>
            </w:r>
            <w:r w:rsidR="00A1236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</w:t>
            </w: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）</w:t>
            </w:r>
          </w:p>
        </w:tc>
      </w:tr>
      <w:tr w:rsidR="001132D2" w:rsidRPr="00F1483E" w14:paraId="1286E79C" w14:textId="77777777" w:rsidTr="00D8655E">
        <w:tc>
          <w:tcPr>
            <w:tcW w:w="10177" w:type="dxa"/>
            <w:gridSpan w:val="5"/>
          </w:tcPr>
          <w:p w14:paraId="1857B5A7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生活の中での困りごとはありますか</w:t>
            </w:r>
          </w:p>
          <w:p w14:paraId="77E078AB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9823061" w14:textId="77777777" w:rsidR="001132D2" w:rsidRPr="00F1483E" w:rsidRDefault="001132D2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156FB06" w14:textId="77777777" w:rsidR="00266745" w:rsidRPr="00F1483E" w:rsidRDefault="00266745" w:rsidP="0026674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F1483E">
        <w:rPr>
          <w:rFonts w:ascii="BIZ UDPゴシック" w:eastAsia="BIZ UDPゴシック" w:hAnsi="BIZ UDPゴシック" w:hint="eastAsia"/>
          <w:szCs w:val="21"/>
        </w:rPr>
        <w:t>かかりつけ医等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560"/>
        <w:gridCol w:w="2409"/>
        <w:gridCol w:w="4224"/>
      </w:tblGrid>
      <w:tr w:rsidR="00266745" w:rsidRPr="00F1483E" w14:paraId="58DAA609" w14:textId="77777777" w:rsidTr="00D8655E">
        <w:tc>
          <w:tcPr>
            <w:tcW w:w="1984" w:type="dxa"/>
          </w:tcPr>
          <w:p w14:paraId="70E8EF51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医療機関名</w:t>
            </w:r>
          </w:p>
        </w:tc>
        <w:tc>
          <w:tcPr>
            <w:tcW w:w="1560" w:type="dxa"/>
          </w:tcPr>
          <w:p w14:paraId="3331E3F9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診療科目</w:t>
            </w:r>
          </w:p>
        </w:tc>
        <w:tc>
          <w:tcPr>
            <w:tcW w:w="2409" w:type="dxa"/>
          </w:tcPr>
          <w:p w14:paraId="1C039084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受診頻度</w:t>
            </w:r>
          </w:p>
        </w:tc>
        <w:tc>
          <w:tcPr>
            <w:tcW w:w="4224" w:type="dxa"/>
          </w:tcPr>
          <w:p w14:paraId="4FCBCF40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治療方針等</w:t>
            </w:r>
          </w:p>
        </w:tc>
      </w:tr>
      <w:tr w:rsidR="00266745" w:rsidRPr="00F1483E" w14:paraId="694B8DDD" w14:textId="77777777" w:rsidTr="00D8655E">
        <w:tc>
          <w:tcPr>
            <w:tcW w:w="1984" w:type="dxa"/>
          </w:tcPr>
          <w:p w14:paraId="572094AA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14:paraId="17F41F18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09" w:type="dxa"/>
          </w:tcPr>
          <w:p w14:paraId="0B598D53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 xml:space="preserve">　回/　ヵ月・必要時</w:t>
            </w:r>
          </w:p>
        </w:tc>
        <w:tc>
          <w:tcPr>
            <w:tcW w:w="4224" w:type="dxa"/>
          </w:tcPr>
          <w:p w14:paraId="058F6613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  <w:r w:rsidRPr="00F1483E">
              <w:rPr>
                <w:rFonts w:ascii="BIZ UDPゴシック" w:eastAsia="BIZ UDPゴシック" w:hAnsi="BIZ UDPゴシック" w:hint="eastAsia"/>
                <w:szCs w:val="21"/>
              </w:rPr>
              <w:t>服薬・経過観察・</w:t>
            </w:r>
          </w:p>
        </w:tc>
      </w:tr>
      <w:tr w:rsidR="00266745" w:rsidRPr="00F1483E" w14:paraId="31F4574D" w14:textId="77777777" w:rsidTr="00D8655E">
        <w:tc>
          <w:tcPr>
            <w:tcW w:w="1984" w:type="dxa"/>
          </w:tcPr>
          <w:p w14:paraId="128E4283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14:paraId="769A4C4A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09" w:type="dxa"/>
          </w:tcPr>
          <w:p w14:paraId="186DB5A3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24" w:type="dxa"/>
          </w:tcPr>
          <w:p w14:paraId="43DDE058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66745" w:rsidRPr="00F1483E" w14:paraId="395D5FC0" w14:textId="77777777" w:rsidTr="00D8655E">
        <w:tc>
          <w:tcPr>
            <w:tcW w:w="1984" w:type="dxa"/>
          </w:tcPr>
          <w:p w14:paraId="05C5FBD2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</w:tcPr>
          <w:p w14:paraId="175A4869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09" w:type="dxa"/>
          </w:tcPr>
          <w:p w14:paraId="7D98A28E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24" w:type="dxa"/>
          </w:tcPr>
          <w:p w14:paraId="63A12D8D" w14:textId="77777777" w:rsidR="00266745" w:rsidRPr="00F1483E" w:rsidRDefault="00266745" w:rsidP="00D8655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E2F274F" w14:textId="77777777" w:rsidR="00266745" w:rsidRPr="00F1483E" w:rsidRDefault="00266745" w:rsidP="00266745">
      <w:pPr>
        <w:rPr>
          <w:rFonts w:ascii="BIZ UDPゴシック" w:eastAsia="BIZ UDPゴシック" w:hAnsi="BIZ UDPゴシック"/>
          <w:szCs w:val="21"/>
        </w:rPr>
      </w:pPr>
      <w:r w:rsidRPr="00F1483E">
        <w:rPr>
          <w:rFonts w:ascii="BIZ UDPゴシック" w:eastAsia="BIZ UDPゴシック" w:hAnsi="BIZ UDPゴシック" w:hint="eastAsia"/>
          <w:szCs w:val="21"/>
        </w:rPr>
        <w:t xml:space="preserve">　上記のとおり、訓練又は相談を申込みます。</w:t>
      </w:r>
    </w:p>
    <w:p w14:paraId="6A5D3F8B" w14:textId="759C5AF5" w:rsidR="00266745" w:rsidRPr="00F1483E" w:rsidRDefault="00266745" w:rsidP="0026674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F1483E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A5933" wp14:editId="49EB759F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1066800" cy="9048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AD979" w14:textId="77777777" w:rsidR="00266745" w:rsidRPr="002C19AE" w:rsidRDefault="00266745" w:rsidP="002667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vertAlign w:val="superscript"/>
                              </w:rPr>
                            </w:pPr>
                            <w:r w:rsidRPr="002C19A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vertAlign w:val="superscript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A5933" id="正方形/長方形 2" o:spid="_x0000_s1026" style="position:absolute;left:0;text-align:left;margin-left:32.8pt;margin-top:2.8pt;width:8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" fillcolor="white [3201]" strokecolor="black [3200]" strokeweight="1pt">
                <v:textbox>
                  <w:txbxContent>
                    <w:p w14:paraId="2D1AD979" w14:textId="77777777" w:rsidR="00266745" w:rsidRPr="002C19AE" w:rsidRDefault="00266745" w:rsidP="0026674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vertAlign w:val="superscript"/>
                        </w:rPr>
                      </w:pPr>
                      <w:r w:rsidRPr="002C19AE">
                        <w:rPr>
                          <w:rFonts w:ascii="HG丸ｺﾞｼｯｸM-PRO" w:eastAsia="HG丸ｺﾞｼｯｸM-PRO" w:hAnsi="HG丸ｺﾞｼｯｸM-PRO" w:hint="eastAsia"/>
                          <w:sz w:val="16"/>
                          <w:vertAlign w:val="superscript"/>
                        </w:rPr>
                        <w:t>受付印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483E">
        <w:rPr>
          <w:rFonts w:ascii="BIZ UDPゴシック" w:eastAsia="BIZ UDPゴシック" w:hAnsi="BIZ UDPゴシック" w:hint="eastAsia"/>
          <w:szCs w:val="21"/>
        </w:rPr>
        <w:t>なお、通園先・関係機関との連絡・連携に同意します。</w:t>
      </w:r>
    </w:p>
    <w:p w14:paraId="165B9D54" w14:textId="617154F1" w:rsidR="00266745" w:rsidRPr="00F1483E" w:rsidRDefault="00266745" w:rsidP="0026674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F1483E">
        <w:rPr>
          <w:rFonts w:ascii="BIZ UDPゴシック" w:eastAsia="BIZ UDPゴシック" w:hAnsi="BIZ UDPゴシック" w:hint="eastAsia"/>
          <w:szCs w:val="21"/>
        </w:rPr>
        <w:t xml:space="preserve">所属園（　　　　　</w:t>
      </w:r>
      <w:r w:rsidR="00D84DEE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Pr="00F1483E">
        <w:rPr>
          <w:rFonts w:ascii="BIZ UDPゴシック" w:eastAsia="BIZ UDPゴシック" w:hAnsi="BIZ UDPゴシック" w:hint="eastAsia"/>
          <w:szCs w:val="21"/>
        </w:rPr>
        <w:t xml:space="preserve">　　　）・病院（　　</w:t>
      </w:r>
      <w:r w:rsidR="00D84DEE">
        <w:rPr>
          <w:rFonts w:ascii="BIZ UDPゴシック" w:eastAsia="BIZ UDPゴシック" w:hAnsi="BIZ UDPゴシック" w:hint="eastAsia"/>
          <w:szCs w:val="21"/>
        </w:rPr>
        <w:t xml:space="preserve">　　　　　</w:t>
      </w:r>
      <w:r w:rsidRPr="00F1483E">
        <w:rPr>
          <w:rFonts w:ascii="BIZ UDPゴシック" w:eastAsia="BIZ UDPゴシック" w:hAnsi="BIZ UDPゴシック" w:hint="eastAsia"/>
          <w:szCs w:val="21"/>
        </w:rPr>
        <w:t xml:space="preserve">　　　　　　　）・その他（　　　</w:t>
      </w:r>
      <w:r w:rsidR="00D84DEE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Pr="00F1483E">
        <w:rPr>
          <w:rFonts w:ascii="BIZ UDPゴシック" w:eastAsia="BIZ UDPゴシック" w:hAnsi="BIZ UDPゴシック" w:hint="eastAsia"/>
          <w:szCs w:val="21"/>
        </w:rPr>
        <w:t xml:space="preserve">　　　　　）</w:t>
      </w:r>
    </w:p>
    <w:p w14:paraId="53AF6439" w14:textId="77777777" w:rsidR="00266745" w:rsidRPr="00F1483E" w:rsidRDefault="00266745" w:rsidP="00266745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3D8C5D7B" w14:textId="0A5A6A69" w:rsidR="001132D2" w:rsidRPr="00F1483E" w:rsidRDefault="00266745" w:rsidP="00266745">
      <w:pPr>
        <w:ind w:firstLineChars="1200" w:firstLine="2520"/>
        <w:rPr>
          <w:rFonts w:ascii="BIZ UDPゴシック" w:eastAsia="BIZ UDPゴシック" w:hAnsi="BIZ UDPゴシック"/>
          <w:szCs w:val="21"/>
          <w:u w:val="single"/>
        </w:rPr>
      </w:pPr>
      <w:r w:rsidRPr="00F1483E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F1483E">
        <w:rPr>
          <w:rFonts w:ascii="BIZ UDPゴシック" w:eastAsia="BIZ UDPゴシック" w:hAnsi="BIZ UDPゴシック" w:hint="eastAsia"/>
          <w:szCs w:val="21"/>
          <w:u w:val="single"/>
        </w:rPr>
        <w:t xml:space="preserve">保護者署名　　　　　　　　　　　　　　　　　　　　</w:t>
      </w:r>
    </w:p>
    <w:sectPr w:rsidR="001132D2" w:rsidRPr="00F1483E" w:rsidSect="00266745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928B" w14:textId="77777777" w:rsidR="00163BAD" w:rsidRDefault="00163BAD" w:rsidP="00163BAD">
      <w:r>
        <w:separator/>
      </w:r>
    </w:p>
  </w:endnote>
  <w:endnote w:type="continuationSeparator" w:id="0">
    <w:p w14:paraId="11C73FAE" w14:textId="77777777" w:rsidR="00163BAD" w:rsidRDefault="00163BAD" w:rsidP="0016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DF1A" w14:textId="77777777" w:rsidR="00163BAD" w:rsidRDefault="00163BAD" w:rsidP="00163BAD">
      <w:r>
        <w:separator/>
      </w:r>
    </w:p>
  </w:footnote>
  <w:footnote w:type="continuationSeparator" w:id="0">
    <w:p w14:paraId="1F475715" w14:textId="77777777" w:rsidR="00163BAD" w:rsidRDefault="00163BAD" w:rsidP="00163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D2"/>
    <w:rsid w:val="001132D2"/>
    <w:rsid w:val="00163BAD"/>
    <w:rsid w:val="00266745"/>
    <w:rsid w:val="00300255"/>
    <w:rsid w:val="00466500"/>
    <w:rsid w:val="005B760E"/>
    <w:rsid w:val="00676620"/>
    <w:rsid w:val="008C2835"/>
    <w:rsid w:val="00A12363"/>
    <w:rsid w:val="00C13CD5"/>
    <w:rsid w:val="00CA178E"/>
    <w:rsid w:val="00D84DEE"/>
    <w:rsid w:val="00EA0CF3"/>
    <w:rsid w:val="00F1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F52D8D"/>
  <w15:chartTrackingRefBased/>
  <w15:docId w15:val="{0CEF9F7B-83F1-4B4D-9912-7AFA6A7C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B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BAD"/>
  </w:style>
  <w:style w:type="paragraph" w:styleId="a6">
    <w:name w:val="footer"/>
    <w:basedOn w:val="a"/>
    <w:link w:val="a7"/>
    <w:uiPriority w:val="99"/>
    <w:unhideWhenUsed/>
    <w:rsid w:val="00163B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stx_hsien07</dc:creator>
  <cp:keywords/>
  <dc:description/>
  <cp:lastModifiedBy>stx_hsien09</cp:lastModifiedBy>
  <cp:revision>9</cp:revision>
  <cp:lastPrinted>2025-03-27T01:20:00Z</cp:lastPrinted>
  <dcterms:created xsi:type="dcterms:W3CDTF">2024-04-09T00:40:00Z</dcterms:created>
  <dcterms:modified xsi:type="dcterms:W3CDTF">2025-03-27T04:14:00Z</dcterms:modified>
</cp:coreProperties>
</file>