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438BB" w14:textId="2A6E97BC" w:rsidR="00EE75F5" w:rsidRDefault="001D25C8" w:rsidP="001D25C8">
      <w:pPr>
        <w:wordWrap w:val="0"/>
        <w:jc w:val="right"/>
        <w:rPr>
          <w:rFonts w:ascii="ＭＳ 明朝" w:eastAsia="ＭＳ 明朝" w:hAnsi="ＭＳ 明朝"/>
          <w:bdr w:val="single" w:sz="4" w:space="0" w:color="auto"/>
        </w:rPr>
      </w:pPr>
      <w:r>
        <w:rPr>
          <w:rFonts w:ascii="ＭＳ 明朝" w:eastAsia="ＭＳ 明朝" w:hAnsi="ＭＳ 明朝" w:hint="eastAsia"/>
        </w:rPr>
        <w:t>（ナザレットの家　・　聖ヨゼフホーム）</w:t>
      </w:r>
    </w:p>
    <w:p w14:paraId="5E1DF287" w14:textId="3DEE101E" w:rsidR="00FB6FEA" w:rsidRDefault="00FB6FEA" w:rsidP="00FB6FEA">
      <w:pPr>
        <w:jc w:val="center"/>
        <w:rPr>
          <w:rFonts w:ascii="ＭＳ 明朝" w:eastAsia="ＭＳ 明朝" w:hAnsi="ＭＳ 明朝"/>
        </w:rPr>
      </w:pPr>
      <w:r w:rsidRPr="00022161">
        <w:rPr>
          <w:rFonts w:ascii="ＭＳ 明朝" w:eastAsia="ＭＳ 明朝" w:hAnsi="ＭＳ 明朝" w:hint="eastAsia"/>
        </w:rPr>
        <w:t>子育て支援ショートステイ　健康カード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2127"/>
        <w:gridCol w:w="878"/>
        <w:gridCol w:w="705"/>
        <w:gridCol w:w="1393"/>
        <w:gridCol w:w="851"/>
        <w:gridCol w:w="2319"/>
      </w:tblGrid>
      <w:tr w:rsidR="0053361D" w14:paraId="0E631851" w14:textId="77777777" w:rsidTr="00582F44">
        <w:tc>
          <w:tcPr>
            <w:tcW w:w="2263" w:type="dxa"/>
            <w:gridSpan w:val="2"/>
            <w:vAlign w:val="center"/>
          </w:tcPr>
          <w:p w14:paraId="4526E87A" w14:textId="77777777" w:rsidR="0053361D" w:rsidRDefault="005975BC" w:rsidP="0053361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保護者氏名</w:t>
            </w:r>
          </w:p>
        </w:tc>
        <w:tc>
          <w:tcPr>
            <w:tcW w:w="3005" w:type="dxa"/>
            <w:gridSpan w:val="2"/>
          </w:tcPr>
          <w:p w14:paraId="00B167C4" w14:textId="77777777" w:rsidR="0053361D" w:rsidRPr="002C25BB" w:rsidRDefault="0053361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2C25BB">
              <w:rPr>
                <w:rFonts w:ascii="ＭＳ 明朝" w:eastAsia="ＭＳ 明朝" w:hAnsi="ＭＳ 明朝" w:hint="eastAsia"/>
                <w:sz w:val="16"/>
                <w:szCs w:val="16"/>
              </w:rPr>
              <w:t>（ふりがな）</w:t>
            </w:r>
          </w:p>
          <w:p w14:paraId="30E67CB5" w14:textId="77777777" w:rsidR="0053361D" w:rsidRDefault="005336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98" w:type="dxa"/>
            <w:gridSpan w:val="2"/>
          </w:tcPr>
          <w:p w14:paraId="154AEF91" w14:textId="77777777" w:rsidR="0053361D" w:rsidRPr="002C25BB" w:rsidRDefault="002C25B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2C25BB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53361D" w:rsidRPr="002C25BB">
              <w:rPr>
                <w:rFonts w:ascii="ＭＳ 明朝" w:eastAsia="ＭＳ 明朝" w:hAnsi="ＭＳ 明朝" w:hint="eastAsia"/>
                <w:sz w:val="16"/>
                <w:szCs w:val="16"/>
              </w:rPr>
              <w:t>児童との続柄</w:t>
            </w:r>
            <w:r w:rsidRPr="002C25BB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  <w:p w14:paraId="76D55B69" w14:textId="77777777" w:rsidR="002C25BB" w:rsidRDefault="002C25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7220C982" w14:textId="77777777" w:rsidR="0053361D" w:rsidRDefault="0053361D" w:rsidP="002C25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記入日</w:t>
            </w:r>
          </w:p>
        </w:tc>
        <w:tc>
          <w:tcPr>
            <w:tcW w:w="2319" w:type="dxa"/>
            <w:vAlign w:val="center"/>
          </w:tcPr>
          <w:p w14:paraId="6EDF7A48" w14:textId="77777777" w:rsidR="0053361D" w:rsidRPr="002C25BB" w:rsidRDefault="00582F44" w:rsidP="002C25B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2C25BB" w:rsidRPr="002C25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53361D" w:rsidRPr="002C25BB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2C25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53361D" w:rsidRPr="002C25BB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2C25BB" w:rsidRPr="002C25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53361D" w:rsidRPr="002C25BB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</w:tr>
      <w:tr w:rsidR="0053361D" w14:paraId="5D54ABFF" w14:textId="77777777" w:rsidTr="00582F44">
        <w:tc>
          <w:tcPr>
            <w:tcW w:w="704" w:type="dxa"/>
            <w:vMerge w:val="restart"/>
            <w:vAlign w:val="center"/>
          </w:tcPr>
          <w:p w14:paraId="0AA88E28" w14:textId="77777777" w:rsidR="0053361D" w:rsidRDefault="0053361D" w:rsidP="0053361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児童</w:t>
            </w:r>
          </w:p>
        </w:tc>
        <w:tc>
          <w:tcPr>
            <w:tcW w:w="1559" w:type="dxa"/>
            <w:vAlign w:val="center"/>
          </w:tcPr>
          <w:p w14:paraId="7F6246E1" w14:textId="77777777" w:rsidR="0053361D" w:rsidRDefault="0053361D" w:rsidP="0053361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005" w:type="dxa"/>
            <w:gridSpan w:val="2"/>
          </w:tcPr>
          <w:p w14:paraId="78462856" w14:textId="77777777" w:rsidR="0053361D" w:rsidRPr="002C25BB" w:rsidRDefault="0053361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2C25BB">
              <w:rPr>
                <w:rFonts w:ascii="ＭＳ 明朝" w:eastAsia="ＭＳ 明朝" w:hAnsi="ＭＳ 明朝" w:hint="eastAsia"/>
                <w:sz w:val="16"/>
                <w:szCs w:val="16"/>
              </w:rPr>
              <w:t>（ふりがな）</w:t>
            </w:r>
          </w:p>
          <w:p w14:paraId="36865C29" w14:textId="77777777" w:rsidR="0053361D" w:rsidRDefault="005336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98" w:type="dxa"/>
            <w:gridSpan w:val="2"/>
          </w:tcPr>
          <w:p w14:paraId="5B8A608B" w14:textId="77777777" w:rsidR="0053361D" w:rsidRPr="002C25BB" w:rsidRDefault="002C25B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2C25BB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53361D" w:rsidRPr="002C25BB">
              <w:rPr>
                <w:rFonts w:ascii="ＭＳ 明朝" w:eastAsia="ＭＳ 明朝" w:hAnsi="ＭＳ 明朝" w:hint="eastAsia"/>
                <w:sz w:val="16"/>
                <w:szCs w:val="16"/>
              </w:rPr>
              <w:t>家庭での呼び名</w:t>
            </w:r>
            <w:r w:rsidRPr="002C25BB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  <w:p w14:paraId="66A6918E" w14:textId="77777777" w:rsidR="0053361D" w:rsidRDefault="005336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1F2AE55B" w14:textId="77777777" w:rsidR="0053361D" w:rsidRDefault="0053361D" w:rsidP="002C25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2319" w:type="dxa"/>
            <w:vAlign w:val="center"/>
          </w:tcPr>
          <w:p w14:paraId="4BAD95B2" w14:textId="77777777" w:rsidR="0053361D" w:rsidRDefault="0053361D" w:rsidP="002C25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男・女</w:t>
            </w:r>
          </w:p>
        </w:tc>
      </w:tr>
      <w:tr w:rsidR="009A437F" w14:paraId="22BF4161" w14:textId="77777777" w:rsidTr="001D25C8">
        <w:trPr>
          <w:trHeight w:val="442"/>
        </w:trPr>
        <w:tc>
          <w:tcPr>
            <w:tcW w:w="704" w:type="dxa"/>
            <w:vMerge/>
          </w:tcPr>
          <w:p w14:paraId="145749C7" w14:textId="77777777" w:rsidR="009A437F" w:rsidRDefault="009A43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73B61F99" w14:textId="77777777" w:rsidR="009A437F" w:rsidRDefault="009A437F" w:rsidP="0053361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127" w:type="dxa"/>
            <w:vAlign w:val="center"/>
          </w:tcPr>
          <w:p w14:paraId="2CE7154A" w14:textId="77777777" w:rsidR="009A437F" w:rsidRPr="002C25BB" w:rsidRDefault="009A437F" w:rsidP="002C25B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2C25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878" w:type="dxa"/>
            <w:vAlign w:val="center"/>
          </w:tcPr>
          <w:p w14:paraId="38287028" w14:textId="77777777" w:rsidR="009A437F" w:rsidRDefault="009A437F" w:rsidP="002C25B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2098" w:type="dxa"/>
            <w:gridSpan w:val="2"/>
            <w:vAlign w:val="center"/>
          </w:tcPr>
          <w:p w14:paraId="026371D2" w14:textId="2A812EFE" w:rsidR="009A437F" w:rsidRDefault="009A437F" w:rsidP="001D25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  <w:r w:rsidR="001D25C8" w:rsidRPr="001D25C8">
              <w:rPr>
                <w:rFonts w:ascii="ＭＳ 明朝" w:eastAsia="ＭＳ 明朝" w:hAnsi="ＭＳ 明朝" w:hint="eastAsia"/>
                <w:sz w:val="16"/>
                <w:szCs w:val="16"/>
              </w:rPr>
              <w:t>（学校・保育園等）</w:t>
            </w:r>
          </w:p>
        </w:tc>
        <w:tc>
          <w:tcPr>
            <w:tcW w:w="3170" w:type="dxa"/>
            <w:gridSpan w:val="2"/>
            <w:vAlign w:val="center"/>
          </w:tcPr>
          <w:p w14:paraId="3C123D1C" w14:textId="55E3A404" w:rsidR="009A437F" w:rsidRDefault="00582F44" w:rsidP="001D25C8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</w:t>
            </w:r>
            <w:r w:rsidR="00A35A3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1D25C8">
              <w:rPr>
                <w:rFonts w:ascii="ＭＳ 明朝" w:eastAsia="ＭＳ 明朝" w:hAnsi="ＭＳ 明朝" w:hint="eastAsia"/>
                <w:sz w:val="18"/>
                <w:szCs w:val="18"/>
              </w:rPr>
              <w:t>（　　年）</w:t>
            </w:r>
          </w:p>
        </w:tc>
      </w:tr>
      <w:tr w:rsidR="002C25BB" w14:paraId="6C62E770" w14:textId="77777777" w:rsidTr="00C9745B">
        <w:trPr>
          <w:trHeight w:val="730"/>
        </w:trPr>
        <w:tc>
          <w:tcPr>
            <w:tcW w:w="2263" w:type="dxa"/>
            <w:gridSpan w:val="2"/>
            <w:vMerge w:val="restart"/>
            <w:vAlign w:val="center"/>
          </w:tcPr>
          <w:p w14:paraId="2C785762" w14:textId="77777777" w:rsidR="002C25BB" w:rsidRDefault="002C25BB" w:rsidP="002C25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利用期間中の連絡先</w:t>
            </w:r>
          </w:p>
        </w:tc>
        <w:tc>
          <w:tcPr>
            <w:tcW w:w="3005" w:type="dxa"/>
            <w:gridSpan w:val="2"/>
          </w:tcPr>
          <w:p w14:paraId="1FBD1F59" w14:textId="77777777" w:rsidR="002C25BB" w:rsidRDefault="002C25BB" w:rsidP="002C25BB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  <w:p w14:paraId="35686905" w14:textId="77777777" w:rsidR="002C25BB" w:rsidRDefault="002C25BB" w:rsidP="002C25BB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0191B22F" w14:textId="77777777" w:rsidR="002C25BB" w:rsidRPr="002C25BB" w:rsidRDefault="002C25BB" w:rsidP="002C25BB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2C25BB">
              <w:rPr>
                <w:rFonts w:ascii="ＭＳ 明朝" w:eastAsia="ＭＳ 明朝" w:hAnsi="ＭＳ 明朝" w:hint="eastAsia"/>
                <w:sz w:val="16"/>
                <w:szCs w:val="16"/>
              </w:rPr>
              <w:t>（児童との続柄　　　　　）</w:t>
            </w:r>
          </w:p>
        </w:tc>
        <w:tc>
          <w:tcPr>
            <w:tcW w:w="705" w:type="dxa"/>
            <w:vAlign w:val="center"/>
          </w:tcPr>
          <w:p w14:paraId="4D6D6A46" w14:textId="77777777" w:rsidR="002C25BB" w:rsidRDefault="002C25BB" w:rsidP="00C974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4563" w:type="dxa"/>
            <w:gridSpan w:val="3"/>
          </w:tcPr>
          <w:p w14:paraId="7992D7EB" w14:textId="77777777" w:rsidR="002C25BB" w:rsidRDefault="002C25BB" w:rsidP="002C25BB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勤務先　　　　　　-　　　　-　　　　</w:t>
            </w:r>
          </w:p>
          <w:p w14:paraId="11724B89" w14:textId="77777777" w:rsidR="002C25BB" w:rsidRDefault="002C25BB" w:rsidP="002C25BB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自宅　　　　　　　-　　　　-　　　　</w:t>
            </w:r>
          </w:p>
          <w:p w14:paraId="68C86F4E" w14:textId="77777777" w:rsidR="002C25BB" w:rsidRDefault="002C25BB" w:rsidP="002C25BB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携帯　　　　　　　-　　　　-　　　　</w:t>
            </w:r>
          </w:p>
        </w:tc>
      </w:tr>
      <w:tr w:rsidR="002C25BB" w14:paraId="311625C7" w14:textId="77777777" w:rsidTr="00C9745B">
        <w:trPr>
          <w:trHeight w:val="730"/>
        </w:trPr>
        <w:tc>
          <w:tcPr>
            <w:tcW w:w="2263" w:type="dxa"/>
            <w:gridSpan w:val="2"/>
            <w:vMerge/>
          </w:tcPr>
          <w:p w14:paraId="2955A74E" w14:textId="77777777" w:rsidR="002C25BB" w:rsidRDefault="002C25BB" w:rsidP="002C25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05" w:type="dxa"/>
            <w:gridSpan w:val="2"/>
          </w:tcPr>
          <w:p w14:paraId="5600194D" w14:textId="77777777" w:rsidR="002C25BB" w:rsidRDefault="002C25BB" w:rsidP="002C25BB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  <w:p w14:paraId="5CD78121" w14:textId="77777777" w:rsidR="002C25BB" w:rsidRDefault="002C25BB" w:rsidP="002C25BB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5281A6E1" w14:textId="77777777" w:rsidR="002C25BB" w:rsidRDefault="002C25BB" w:rsidP="002C25BB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2C25BB">
              <w:rPr>
                <w:rFonts w:ascii="ＭＳ 明朝" w:eastAsia="ＭＳ 明朝" w:hAnsi="ＭＳ 明朝" w:hint="eastAsia"/>
                <w:sz w:val="16"/>
                <w:szCs w:val="16"/>
              </w:rPr>
              <w:t>（児童との続柄　　　　　）</w:t>
            </w:r>
          </w:p>
        </w:tc>
        <w:tc>
          <w:tcPr>
            <w:tcW w:w="705" w:type="dxa"/>
            <w:vAlign w:val="center"/>
          </w:tcPr>
          <w:p w14:paraId="52EBE20D" w14:textId="77777777" w:rsidR="002C25BB" w:rsidRDefault="002C25BB" w:rsidP="00C974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4563" w:type="dxa"/>
            <w:gridSpan w:val="3"/>
          </w:tcPr>
          <w:p w14:paraId="3E4BDE2C" w14:textId="77777777" w:rsidR="002C25BB" w:rsidRDefault="002C25BB" w:rsidP="002C25BB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勤務先　　　　　　-　　　　-　　　　</w:t>
            </w:r>
          </w:p>
          <w:p w14:paraId="7F970277" w14:textId="77777777" w:rsidR="002C25BB" w:rsidRDefault="002C25BB" w:rsidP="002C25BB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自宅　　　　　　　-　　　　-　　　　</w:t>
            </w:r>
          </w:p>
          <w:p w14:paraId="5F46902E" w14:textId="77777777" w:rsidR="002C25BB" w:rsidRDefault="002C25BB" w:rsidP="002C25BB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携帯　　　　　　　-　　　　-　　　　</w:t>
            </w:r>
          </w:p>
        </w:tc>
      </w:tr>
    </w:tbl>
    <w:p w14:paraId="39B420CE" w14:textId="2EFF97F6" w:rsidR="002A355E" w:rsidRPr="00022161" w:rsidRDefault="0089214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59235" wp14:editId="409700BF">
                <wp:simplePos x="0" y="0"/>
                <wp:positionH relativeFrom="column">
                  <wp:posOffset>1892300</wp:posOffset>
                </wp:positionH>
                <wp:positionV relativeFrom="paragraph">
                  <wp:posOffset>6603365</wp:posOffset>
                </wp:positionV>
                <wp:extent cx="4619625" cy="295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2D600" w14:textId="64271736" w:rsidR="0089214B" w:rsidRPr="0089214B" w:rsidRDefault="0089214B" w:rsidP="008921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9214B">
                              <w:rPr>
                                <w:rFonts w:ascii="ＭＳ ゴシック" w:eastAsia="ＭＳ ゴシック" w:hAnsi="ＭＳ ゴシック" w:hint="eastAsia"/>
                              </w:rPr>
                              <w:t>＊</w:t>
                            </w:r>
                            <w:r w:rsidRPr="0089214B">
                              <w:rPr>
                                <w:rFonts w:ascii="ＭＳ ゴシック" w:eastAsia="ＭＳ ゴシック" w:hAnsi="ＭＳ ゴシック"/>
                              </w:rPr>
                              <w:t>当日の健康状態に変化があった場合は、必ず施設にお伝えください。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759235" id="正方形/長方形 1" o:spid="_x0000_s1026" style="position:absolute;left:0;text-align:left;margin-left:149pt;margin-top:519.95pt;width:363.7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" fillcolor="white [3201]" strokecolor="black [3213]" strokeweight="1pt">
                <v:textbox>
                  <w:txbxContent>
                    <w:p w14:paraId="0E42D600" w14:textId="64271736" w:rsidR="0089214B" w:rsidRPr="0089214B" w:rsidRDefault="0089214B" w:rsidP="0089214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9214B">
                        <w:rPr>
                          <w:rFonts w:ascii="ＭＳ ゴシック" w:eastAsia="ＭＳ ゴシック" w:hAnsi="ＭＳ ゴシック" w:hint="eastAsia"/>
                        </w:rPr>
                        <w:t>＊</w:t>
                      </w:r>
                      <w:r w:rsidRPr="0089214B">
                        <w:rPr>
                          <w:rFonts w:ascii="ＭＳ ゴシック" w:eastAsia="ＭＳ ゴシック" w:hAnsi="ＭＳ ゴシック"/>
                        </w:rPr>
                        <w:t>当日の健康状態に変化があった場合は、必ず施設にお伝えください。</w:t>
                      </w:r>
                    </w:p>
                  </w:txbxContent>
                </v:textbox>
              </v:rect>
            </w:pict>
          </mc:Fallback>
        </mc:AlternateContent>
      </w:r>
      <w:r w:rsidR="002A355E" w:rsidRPr="00022161">
        <w:rPr>
          <w:rFonts w:ascii="ＭＳ 明朝" w:eastAsia="ＭＳ 明朝" w:hAnsi="ＭＳ 明朝" w:hint="eastAsia"/>
        </w:rPr>
        <w:t>※内容に変更が無い場合、以下の記入は不要です。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129"/>
        <w:gridCol w:w="1560"/>
        <w:gridCol w:w="1134"/>
        <w:gridCol w:w="1236"/>
        <w:gridCol w:w="1553"/>
        <w:gridCol w:w="1180"/>
        <w:gridCol w:w="2835"/>
      </w:tblGrid>
      <w:tr w:rsidR="005B0E7E" w:rsidRPr="00F823A1" w14:paraId="1040ABC4" w14:textId="77777777" w:rsidTr="005B0E7E">
        <w:trPr>
          <w:trHeight w:val="435"/>
        </w:trPr>
        <w:tc>
          <w:tcPr>
            <w:tcW w:w="1129" w:type="dxa"/>
            <w:vMerge w:val="restart"/>
            <w:vAlign w:val="center"/>
          </w:tcPr>
          <w:p w14:paraId="7886C1F2" w14:textId="3A67D986" w:rsidR="005B0E7E" w:rsidRDefault="005B0E7E" w:rsidP="00F906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生活状況</w:t>
            </w:r>
          </w:p>
        </w:tc>
        <w:tc>
          <w:tcPr>
            <w:tcW w:w="1560" w:type="dxa"/>
            <w:vAlign w:val="center"/>
          </w:tcPr>
          <w:p w14:paraId="64CB5893" w14:textId="2EA5A28B" w:rsidR="005B0E7E" w:rsidRPr="00F823A1" w:rsidRDefault="005B0E7E" w:rsidP="00C974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食事</w:t>
            </w:r>
          </w:p>
        </w:tc>
        <w:tc>
          <w:tcPr>
            <w:tcW w:w="7938" w:type="dxa"/>
            <w:gridSpan w:val="5"/>
            <w:vAlign w:val="center"/>
          </w:tcPr>
          <w:p w14:paraId="6811DC63" w14:textId="3EDEB305" w:rsidR="005B0E7E" w:rsidRPr="00F823A1" w:rsidRDefault="005B0E7E" w:rsidP="00EC43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□一人でできる（はし、スプーン）　□要介助　</w:t>
            </w:r>
          </w:p>
        </w:tc>
      </w:tr>
      <w:tr w:rsidR="005B0E7E" w:rsidRPr="00F823A1" w14:paraId="7728AFF5" w14:textId="77777777" w:rsidTr="005B0E7E">
        <w:trPr>
          <w:trHeight w:val="435"/>
        </w:trPr>
        <w:tc>
          <w:tcPr>
            <w:tcW w:w="1129" w:type="dxa"/>
            <w:vMerge/>
            <w:vAlign w:val="center"/>
          </w:tcPr>
          <w:p w14:paraId="5567C171" w14:textId="0C0BC3EC" w:rsidR="005B0E7E" w:rsidRPr="00F823A1" w:rsidRDefault="005B0E7E" w:rsidP="00F9061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0874F6FA" w14:textId="77777777" w:rsidR="005B0E7E" w:rsidRPr="00F823A1" w:rsidRDefault="005B0E7E" w:rsidP="00C9745B">
            <w:pPr>
              <w:jc w:val="center"/>
              <w:rPr>
                <w:rFonts w:ascii="ＭＳ 明朝" w:eastAsia="ＭＳ 明朝" w:hAnsi="ＭＳ 明朝"/>
              </w:rPr>
            </w:pPr>
            <w:r w:rsidRPr="00F823A1">
              <w:rPr>
                <w:rFonts w:ascii="ＭＳ 明朝" w:eastAsia="ＭＳ 明朝" w:hAnsi="ＭＳ 明朝" w:hint="eastAsia"/>
              </w:rPr>
              <w:t>トイレ</w:t>
            </w:r>
          </w:p>
        </w:tc>
        <w:tc>
          <w:tcPr>
            <w:tcW w:w="7938" w:type="dxa"/>
            <w:gridSpan w:val="5"/>
            <w:vAlign w:val="center"/>
          </w:tcPr>
          <w:p w14:paraId="0A339004" w14:textId="77777777" w:rsidR="005B0E7E" w:rsidRPr="00F823A1" w:rsidRDefault="005B0E7E" w:rsidP="00EC4314">
            <w:pPr>
              <w:rPr>
                <w:rFonts w:ascii="ＭＳ 明朝" w:eastAsia="ＭＳ 明朝" w:hAnsi="ＭＳ 明朝"/>
              </w:rPr>
            </w:pPr>
            <w:r w:rsidRPr="00F823A1">
              <w:rPr>
                <w:rFonts w:ascii="ＭＳ 明朝" w:eastAsia="ＭＳ 明朝" w:hAnsi="ＭＳ 明朝" w:hint="eastAsia"/>
              </w:rPr>
              <w:t>□自立　　□オムツ　　□トレーニング中（　　　　　　　　　　　　　　）</w:t>
            </w:r>
          </w:p>
        </w:tc>
      </w:tr>
      <w:tr w:rsidR="005B0E7E" w:rsidRPr="00F823A1" w14:paraId="37F8BE99" w14:textId="77777777" w:rsidTr="005B0E7E">
        <w:trPr>
          <w:trHeight w:val="435"/>
        </w:trPr>
        <w:tc>
          <w:tcPr>
            <w:tcW w:w="1129" w:type="dxa"/>
            <w:vMerge/>
            <w:vAlign w:val="center"/>
          </w:tcPr>
          <w:p w14:paraId="6EF34748" w14:textId="77777777" w:rsidR="005B0E7E" w:rsidRPr="00F823A1" w:rsidRDefault="005B0E7E" w:rsidP="00F9061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060289F9" w14:textId="77777777" w:rsidR="005B0E7E" w:rsidRPr="00F823A1" w:rsidRDefault="005B0E7E" w:rsidP="00C9745B">
            <w:pPr>
              <w:jc w:val="center"/>
              <w:rPr>
                <w:rFonts w:ascii="ＭＳ 明朝" w:eastAsia="ＭＳ 明朝" w:hAnsi="ＭＳ 明朝"/>
              </w:rPr>
            </w:pPr>
            <w:r w:rsidRPr="00F823A1">
              <w:rPr>
                <w:rFonts w:ascii="ＭＳ 明朝" w:eastAsia="ＭＳ 明朝" w:hAnsi="ＭＳ 明朝" w:hint="eastAsia"/>
              </w:rPr>
              <w:t>夜尿</w:t>
            </w:r>
          </w:p>
        </w:tc>
        <w:tc>
          <w:tcPr>
            <w:tcW w:w="7938" w:type="dxa"/>
            <w:gridSpan w:val="5"/>
            <w:vAlign w:val="center"/>
          </w:tcPr>
          <w:p w14:paraId="2A73CFD4" w14:textId="77777777" w:rsidR="005B0E7E" w:rsidRPr="00F823A1" w:rsidRDefault="005B0E7E" w:rsidP="00EC4314">
            <w:pPr>
              <w:rPr>
                <w:rFonts w:ascii="ＭＳ 明朝" w:eastAsia="ＭＳ 明朝" w:hAnsi="ＭＳ 明朝"/>
              </w:rPr>
            </w:pPr>
            <w:r w:rsidRPr="00F823A1">
              <w:rPr>
                <w:rFonts w:ascii="ＭＳ 明朝" w:eastAsia="ＭＳ 明朝" w:hAnsi="ＭＳ 明朝" w:hint="eastAsia"/>
              </w:rPr>
              <w:t>□無　　□有（　　　　　　　　　　　　　　　　　　　　　　　　　　　）</w:t>
            </w:r>
          </w:p>
        </w:tc>
      </w:tr>
      <w:tr w:rsidR="005B0E7E" w:rsidRPr="00F823A1" w14:paraId="5FE24014" w14:textId="77777777" w:rsidTr="005B0E7E">
        <w:trPr>
          <w:trHeight w:val="435"/>
        </w:trPr>
        <w:tc>
          <w:tcPr>
            <w:tcW w:w="1129" w:type="dxa"/>
            <w:vMerge/>
            <w:vAlign w:val="center"/>
          </w:tcPr>
          <w:p w14:paraId="5CB4D177" w14:textId="77777777" w:rsidR="005B0E7E" w:rsidRPr="00F823A1" w:rsidRDefault="005B0E7E" w:rsidP="00F9061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1FD4B2ED" w14:textId="77777777" w:rsidR="005B0E7E" w:rsidRPr="00F823A1" w:rsidRDefault="005B0E7E" w:rsidP="00C9745B">
            <w:pPr>
              <w:jc w:val="center"/>
              <w:rPr>
                <w:rFonts w:ascii="ＭＳ 明朝" w:eastAsia="ＭＳ 明朝" w:hAnsi="ＭＳ 明朝"/>
              </w:rPr>
            </w:pPr>
            <w:r w:rsidRPr="00F823A1">
              <w:rPr>
                <w:rFonts w:ascii="ＭＳ 明朝" w:eastAsia="ＭＳ 明朝" w:hAnsi="ＭＳ 明朝" w:hint="eastAsia"/>
              </w:rPr>
              <w:t>睡眠</w:t>
            </w:r>
          </w:p>
        </w:tc>
        <w:tc>
          <w:tcPr>
            <w:tcW w:w="1134" w:type="dxa"/>
            <w:vAlign w:val="center"/>
          </w:tcPr>
          <w:p w14:paraId="3DE0E8C4" w14:textId="77777777" w:rsidR="005B0E7E" w:rsidRPr="00F823A1" w:rsidRDefault="005B0E7E" w:rsidP="00EC4314">
            <w:pPr>
              <w:rPr>
                <w:rFonts w:ascii="ＭＳ 明朝" w:eastAsia="ＭＳ 明朝" w:hAnsi="ＭＳ 明朝"/>
              </w:rPr>
            </w:pPr>
            <w:r w:rsidRPr="00F823A1">
              <w:rPr>
                <w:rFonts w:ascii="ＭＳ 明朝" w:eastAsia="ＭＳ 明朝" w:hAnsi="ＭＳ 明朝" w:hint="eastAsia"/>
              </w:rPr>
              <w:t>起床時間</w:t>
            </w:r>
          </w:p>
        </w:tc>
        <w:tc>
          <w:tcPr>
            <w:tcW w:w="2789" w:type="dxa"/>
            <w:gridSpan w:val="2"/>
            <w:vAlign w:val="center"/>
          </w:tcPr>
          <w:p w14:paraId="784E89A8" w14:textId="77777777" w:rsidR="005B0E7E" w:rsidRPr="00F823A1" w:rsidRDefault="005B0E7E" w:rsidP="00EC4314">
            <w:pPr>
              <w:rPr>
                <w:rFonts w:ascii="ＭＳ 明朝" w:eastAsia="ＭＳ 明朝" w:hAnsi="ＭＳ 明朝"/>
              </w:rPr>
            </w:pPr>
            <w:r w:rsidRPr="00F823A1">
              <w:rPr>
                <w:rFonts w:ascii="ＭＳ 明朝" w:eastAsia="ＭＳ 明朝" w:hAnsi="ＭＳ 明朝" w:hint="eastAsia"/>
              </w:rPr>
              <w:t xml:space="preserve">　　　時　　　分</w:t>
            </w:r>
          </w:p>
        </w:tc>
        <w:tc>
          <w:tcPr>
            <w:tcW w:w="1180" w:type="dxa"/>
            <w:vAlign w:val="center"/>
          </w:tcPr>
          <w:p w14:paraId="7803E5CB" w14:textId="77777777" w:rsidR="005B0E7E" w:rsidRPr="00F823A1" w:rsidRDefault="005B0E7E" w:rsidP="00EC4314">
            <w:pPr>
              <w:rPr>
                <w:rFonts w:ascii="ＭＳ 明朝" w:eastAsia="ＭＳ 明朝" w:hAnsi="ＭＳ 明朝"/>
              </w:rPr>
            </w:pPr>
            <w:r w:rsidRPr="00F823A1">
              <w:rPr>
                <w:rFonts w:ascii="ＭＳ 明朝" w:eastAsia="ＭＳ 明朝" w:hAnsi="ＭＳ 明朝" w:hint="eastAsia"/>
              </w:rPr>
              <w:t>就寝時間</w:t>
            </w:r>
          </w:p>
        </w:tc>
        <w:tc>
          <w:tcPr>
            <w:tcW w:w="2835" w:type="dxa"/>
            <w:vAlign w:val="center"/>
          </w:tcPr>
          <w:p w14:paraId="48938F03" w14:textId="77777777" w:rsidR="005B0E7E" w:rsidRPr="00F823A1" w:rsidRDefault="005B0E7E" w:rsidP="00EC4314">
            <w:pPr>
              <w:rPr>
                <w:rFonts w:ascii="ＭＳ 明朝" w:eastAsia="ＭＳ 明朝" w:hAnsi="ＭＳ 明朝"/>
              </w:rPr>
            </w:pPr>
            <w:r w:rsidRPr="00F823A1">
              <w:rPr>
                <w:rFonts w:ascii="ＭＳ 明朝" w:eastAsia="ＭＳ 明朝" w:hAnsi="ＭＳ 明朝" w:hint="eastAsia"/>
              </w:rPr>
              <w:t xml:space="preserve">　　　時　　　分</w:t>
            </w:r>
          </w:p>
        </w:tc>
      </w:tr>
      <w:tr w:rsidR="005B0E7E" w:rsidRPr="00F823A1" w14:paraId="41C4F0BE" w14:textId="77777777" w:rsidTr="005B0E7E">
        <w:trPr>
          <w:trHeight w:val="435"/>
        </w:trPr>
        <w:tc>
          <w:tcPr>
            <w:tcW w:w="1129" w:type="dxa"/>
            <w:vMerge/>
            <w:vAlign w:val="center"/>
          </w:tcPr>
          <w:p w14:paraId="05C11EE1" w14:textId="77777777" w:rsidR="005B0E7E" w:rsidRPr="00F823A1" w:rsidRDefault="005B0E7E" w:rsidP="00F9061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5CCA4885" w14:textId="77777777" w:rsidR="005B0E7E" w:rsidRPr="00F823A1" w:rsidRDefault="005B0E7E" w:rsidP="00C9745B">
            <w:pPr>
              <w:jc w:val="center"/>
              <w:rPr>
                <w:rFonts w:ascii="ＭＳ 明朝" w:eastAsia="ＭＳ 明朝" w:hAnsi="ＭＳ 明朝"/>
              </w:rPr>
            </w:pPr>
            <w:r w:rsidRPr="00F823A1">
              <w:rPr>
                <w:rFonts w:ascii="ＭＳ 明朝" w:eastAsia="ＭＳ 明朝" w:hAnsi="ＭＳ 明朝" w:hint="eastAsia"/>
              </w:rPr>
              <w:t>昼寝</w:t>
            </w:r>
          </w:p>
        </w:tc>
        <w:tc>
          <w:tcPr>
            <w:tcW w:w="7938" w:type="dxa"/>
            <w:gridSpan w:val="5"/>
            <w:vAlign w:val="center"/>
          </w:tcPr>
          <w:p w14:paraId="574D0BA7" w14:textId="77777777" w:rsidR="005B0E7E" w:rsidRPr="00F823A1" w:rsidRDefault="005B0E7E" w:rsidP="00EC4314">
            <w:pPr>
              <w:rPr>
                <w:rFonts w:ascii="ＭＳ 明朝" w:eastAsia="ＭＳ 明朝" w:hAnsi="ＭＳ 明朝"/>
              </w:rPr>
            </w:pPr>
            <w:r w:rsidRPr="00F823A1">
              <w:rPr>
                <w:rFonts w:ascii="ＭＳ 明朝" w:eastAsia="ＭＳ 明朝" w:hAnsi="ＭＳ 明朝" w:hint="eastAsia"/>
              </w:rPr>
              <w:t>□無　　□有（　　　　時から　　　　時まで）</w:t>
            </w:r>
          </w:p>
        </w:tc>
      </w:tr>
      <w:tr w:rsidR="005B0E7E" w:rsidRPr="00F823A1" w14:paraId="5DBD94B3" w14:textId="77777777" w:rsidTr="005B0E7E">
        <w:trPr>
          <w:trHeight w:val="460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14:paraId="3B547227" w14:textId="77777777" w:rsidR="005B0E7E" w:rsidRPr="00F823A1" w:rsidRDefault="005B0E7E" w:rsidP="00F9061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31AC26CC" w14:textId="77777777" w:rsidR="005B0E7E" w:rsidRPr="00F823A1" w:rsidRDefault="005B0E7E" w:rsidP="00C9745B">
            <w:pPr>
              <w:jc w:val="center"/>
              <w:rPr>
                <w:rFonts w:ascii="ＭＳ 明朝" w:eastAsia="ＭＳ 明朝" w:hAnsi="ＭＳ 明朝"/>
              </w:rPr>
            </w:pPr>
            <w:r w:rsidRPr="00F823A1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7938" w:type="dxa"/>
            <w:gridSpan w:val="5"/>
            <w:vAlign w:val="center"/>
          </w:tcPr>
          <w:p w14:paraId="345937C7" w14:textId="77777777" w:rsidR="005B0E7E" w:rsidRPr="00F823A1" w:rsidRDefault="005B0E7E" w:rsidP="00EC4314">
            <w:pPr>
              <w:rPr>
                <w:rFonts w:ascii="ＭＳ 明朝" w:eastAsia="ＭＳ 明朝" w:hAnsi="ＭＳ 明朝"/>
              </w:rPr>
            </w:pPr>
          </w:p>
        </w:tc>
      </w:tr>
      <w:tr w:rsidR="005B0E7E" w:rsidRPr="00F823A1" w14:paraId="15845C81" w14:textId="77777777" w:rsidTr="005B0E7E">
        <w:trPr>
          <w:trHeight w:val="42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E74D6" w14:textId="77777777" w:rsidR="005B0E7E" w:rsidRPr="00F823A1" w:rsidRDefault="005B0E7E" w:rsidP="00F90612">
            <w:pPr>
              <w:jc w:val="center"/>
              <w:rPr>
                <w:rFonts w:ascii="ＭＳ 明朝" w:eastAsia="ＭＳ 明朝" w:hAnsi="ＭＳ 明朝"/>
              </w:rPr>
            </w:pPr>
            <w:r w:rsidRPr="00F823A1">
              <w:rPr>
                <w:rFonts w:ascii="ＭＳ 明朝" w:eastAsia="ＭＳ 明朝" w:hAnsi="ＭＳ 明朝" w:hint="eastAsia"/>
              </w:rPr>
              <w:t>健康状態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8D51F77" w14:textId="77777777" w:rsidR="005B0E7E" w:rsidRPr="00F823A1" w:rsidRDefault="005B0E7E" w:rsidP="00C9745B">
            <w:pPr>
              <w:jc w:val="center"/>
              <w:rPr>
                <w:rFonts w:ascii="ＭＳ 明朝" w:eastAsia="ＭＳ 明朝" w:hAnsi="ＭＳ 明朝"/>
              </w:rPr>
            </w:pPr>
            <w:r w:rsidRPr="00F823A1">
              <w:rPr>
                <w:rFonts w:ascii="ＭＳ 明朝" w:eastAsia="ＭＳ 明朝" w:hAnsi="ＭＳ 明朝" w:hint="eastAsia"/>
              </w:rPr>
              <w:t>平熱</w:t>
            </w:r>
          </w:p>
        </w:tc>
        <w:tc>
          <w:tcPr>
            <w:tcW w:w="2370" w:type="dxa"/>
            <w:gridSpan w:val="2"/>
            <w:vAlign w:val="center"/>
          </w:tcPr>
          <w:p w14:paraId="0324FD63" w14:textId="77777777" w:rsidR="005B0E7E" w:rsidRPr="00F823A1" w:rsidRDefault="005B0E7E" w:rsidP="00EC4314">
            <w:pPr>
              <w:jc w:val="right"/>
              <w:rPr>
                <w:rFonts w:ascii="ＭＳ 明朝" w:eastAsia="ＭＳ 明朝" w:hAnsi="ＭＳ 明朝"/>
              </w:rPr>
            </w:pPr>
            <w:r w:rsidRPr="00F823A1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5568" w:type="dxa"/>
            <w:gridSpan w:val="3"/>
          </w:tcPr>
          <w:p w14:paraId="3D197AAF" w14:textId="77777777" w:rsidR="005B0E7E" w:rsidRPr="00F823A1" w:rsidRDefault="005B0E7E">
            <w:pPr>
              <w:rPr>
                <w:rFonts w:ascii="ＭＳ 明朝" w:eastAsia="ＭＳ 明朝" w:hAnsi="ＭＳ 明朝"/>
              </w:rPr>
            </w:pPr>
          </w:p>
        </w:tc>
      </w:tr>
      <w:tr w:rsidR="005B0E7E" w:rsidRPr="00F823A1" w14:paraId="2838D194" w14:textId="77777777" w:rsidTr="005B0E7E">
        <w:trPr>
          <w:trHeight w:val="42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D6B93" w14:textId="77777777" w:rsidR="005B0E7E" w:rsidRPr="00F823A1" w:rsidRDefault="005B0E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674AE68" w14:textId="77777777" w:rsidR="005B0E7E" w:rsidRPr="00F823A1" w:rsidRDefault="005B0E7E" w:rsidP="00C9745B">
            <w:pPr>
              <w:jc w:val="center"/>
              <w:rPr>
                <w:rFonts w:ascii="ＭＳ 明朝" w:eastAsia="ＭＳ 明朝" w:hAnsi="ＭＳ 明朝"/>
              </w:rPr>
            </w:pPr>
            <w:r w:rsidRPr="00F823A1">
              <w:rPr>
                <w:rFonts w:ascii="ＭＳ 明朝" w:eastAsia="ＭＳ 明朝" w:hAnsi="ＭＳ 明朝" w:hint="eastAsia"/>
              </w:rPr>
              <w:t>ひきつけ</w:t>
            </w:r>
          </w:p>
        </w:tc>
        <w:tc>
          <w:tcPr>
            <w:tcW w:w="7938" w:type="dxa"/>
            <w:gridSpan w:val="5"/>
            <w:vAlign w:val="center"/>
          </w:tcPr>
          <w:p w14:paraId="7553BAF9" w14:textId="77777777" w:rsidR="005B0E7E" w:rsidRPr="00F823A1" w:rsidRDefault="005B0E7E" w:rsidP="00EC4314">
            <w:pPr>
              <w:rPr>
                <w:rFonts w:ascii="ＭＳ 明朝" w:eastAsia="ＭＳ 明朝" w:hAnsi="ＭＳ 明朝"/>
              </w:rPr>
            </w:pPr>
            <w:r w:rsidRPr="00F823A1">
              <w:rPr>
                <w:rFonts w:ascii="ＭＳ 明朝" w:eastAsia="ＭＳ 明朝" w:hAnsi="ＭＳ 明朝" w:hint="eastAsia"/>
              </w:rPr>
              <w:t>□無　　□有（　　　歳　　ヵ月　　　回　／　最後は　　　年　　月頃）</w:t>
            </w:r>
          </w:p>
        </w:tc>
      </w:tr>
      <w:tr w:rsidR="005B0E7E" w:rsidRPr="00F823A1" w14:paraId="77A3D9BD" w14:textId="77777777" w:rsidTr="005B0E7E">
        <w:trPr>
          <w:trHeight w:val="42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CDCA1" w14:textId="77777777" w:rsidR="005B0E7E" w:rsidRPr="00F823A1" w:rsidRDefault="005B0E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1C38D95E" w14:textId="77777777" w:rsidR="005B0E7E" w:rsidRPr="00F823A1" w:rsidRDefault="005B0E7E" w:rsidP="00C9745B">
            <w:pPr>
              <w:jc w:val="center"/>
              <w:rPr>
                <w:rFonts w:ascii="ＭＳ 明朝" w:eastAsia="ＭＳ 明朝" w:hAnsi="ＭＳ 明朝"/>
              </w:rPr>
            </w:pPr>
            <w:r w:rsidRPr="00F823A1">
              <w:rPr>
                <w:rFonts w:ascii="ＭＳ 明朝" w:eastAsia="ＭＳ 明朝" w:hAnsi="ＭＳ 明朝" w:hint="eastAsia"/>
              </w:rPr>
              <w:t>既往症</w:t>
            </w:r>
          </w:p>
        </w:tc>
        <w:tc>
          <w:tcPr>
            <w:tcW w:w="7938" w:type="dxa"/>
            <w:gridSpan w:val="5"/>
            <w:vAlign w:val="center"/>
          </w:tcPr>
          <w:p w14:paraId="4BF7AC8F" w14:textId="77777777" w:rsidR="005B0E7E" w:rsidRPr="00F823A1" w:rsidRDefault="005B0E7E" w:rsidP="00EC4314">
            <w:pPr>
              <w:rPr>
                <w:rFonts w:ascii="ＭＳ 明朝" w:eastAsia="ＭＳ 明朝" w:hAnsi="ＭＳ 明朝"/>
              </w:rPr>
            </w:pPr>
            <w:r w:rsidRPr="00F823A1">
              <w:rPr>
                <w:rFonts w:ascii="ＭＳ 明朝" w:eastAsia="ＭＳ 明朝" w:hAnsi="ＭＳ 明朝" w:hint="eastAsia"/>
              </w:rPr>
              <w:t>□無　　□有（　　　　　　　　　　　　　　　　　　　　　　　　　　　）</w:t>
            </w:r>
          </w:p>
        </w:tc>
      </w:tr>
      <w:tr w:rsidR="005B0E7E" w:rsidRPr="00F823A1" w14:paraId="036A559F" w14:textId="77777777" w:rsidTr="005B0E7E">
        <w:trPr>
          <w:trHeight w:val="42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52829" w14:textId="77777777" w:rsidR="005B0E7E" w:rsidRPr="00F823A1" w:rsidRDefault="005B0E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9429A83" w14:textId="77777777" w:rsidR="005B0E7E" w:rsidRPr="00F90612" w:rsidRDefault="005B0E7E" w:rsidP="00EC4314">
            <w:pPr>
              <w:jc w:val="center"/>
              <w:rPr>
                <w:rFonts w:ascii="ＭＳ Ｐ明朝" w:eastAsia="ＭＳ Ｐ明朝" w:hAnsi="ＭＳ Ｐ明朝"/>
              </w:rPr>
            </w:pPr>
            <w:r w:rsidRPr="00F823A1">
              <w:rPr>
                <w:rFonts w:ascii="ＭＳ 明朝" w:eastAsia="ＭＳ 明朝" w:hAnsi="ＭＳ 明朝" w:hint="eastAsia"/>
              </w:rPr>
              <w:t>ｱﾚﾙｷﾞｰ症状</w:t>
            </w:r>
          </w:p>
        </w:tc>
        <w:tc>
          <w:tcPr>
            <w:tcW w:w="7938" w:type="dxa"/>
            <w:gridSpan w:val="5"/>
            <w:vAlign w:val="center"/>
          </w:tcPr>
          <w:p w14:paraId="3B2E89D4" w14:textId="77777777" w:rsidR="005B0E7E" w:rsidRPr="00F823A1" w:rsidRDefault="005B0E7E" w:rsidP="00EC4314">
            <w:pPr>
              <w:rPr>
                <w:rFonts w:ascii="ＭＳ 明朝" w:eastAsia="ＭＳ 明朝" w:hAnsi="ＭＳ 明朝"/>
              </w:rPr>
            </w:pPr>
            <w:r w:rsidRPr="00F823A1">
              <w:rPr>
                <w:rFonts w:ascii="ＭＳ 明朝" w:eastAsia="ＭＳ 明朝" w:hAnsi="ＭＳ 明朝" w:hint="eastAsia"/>
              </w:rPr>
              <w:t>□無　　□有（　　　　　　　　　　　　　　　　　　　　　　　　　　）</w:t>
            </w:r>
          </w:p>
        </w:tc>
      </w:tr>
      <w:tr w:rsidR="005B0E7E" w:rsidRPr="00F823A1" w14:paraId="3DDD1988" w14:textId="77777777" w:rsidTr="005B0E7E">
        <w:trPr>
          <w:trHeight w:val="42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372CE" w14:textId="77777777" w:rsidR="005B0E7E" w:rsidRPr="00F823A1" w:rsidRDefault="005B0E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F380B98" w14:textId="77777777" w:rsidR="005B0E7E" w:rsidRPr="00F823A1" w:rsidRDefault="005B0E7E" w:rsidP="00EC4314">
            <w:pPr>
              <w:jc w:val="center"/>
              <w:rPr>
                <w:rFonts w:ascii="ＭＳ Ｐ明朝" w:eastAsia="ＭＳ Ｐ明朝" w:hAnsi="ＭＳ Ｐ明朝"/>
              </w:rPr>
            </w:pPr>
            <w:r w:rsidRPr="00F823A1">
              <w:rPr>
                <w:rFonts w:ascii="ＭＳ Ｐ明朝" w:eastAsia="ＭＳ Ｐ明朝" w:hAnsi="ＭＳ Ｐ明朝" w:hint="eastAsia"/>
              </w:rPr>
              <w:t>かかりつけ医</w:t>
            </w:r>
          </w:p>
        </w:tc>
        <w:tc>
          <w:tcPr>
            <w:tcW w:w="7938" w:type="dxa"/>
            <w:gridSpan w:val="5"/>
            <w:vAlign w:val="center"/>
          </w:tcPr>
          <w:p w14:paraId="2421C05B" w14:textId="77777777" w:rsidR="005B0E7E" w:rsidRPr="00F823A1" w:rsidRDefault="005B0E7E" w:rsidP="00EC4314">
            <w:pPr>
              <w:rPr>
                <w:rFonts w:ascii="ＭＳ 明朝" w:eastAsia="ＭＳ 明朝" w:hAnsi="ＭＳ 明朝"/>
              </w:rPr>
            </w:pPr>
            <w:r w:rsidRPr="00F823A1">
              <w:rPr>
                <w:rFonts w:ascii="ＭＳ 明朝" w:eastAsia="ＭＳ 明朝" w:hAnsi="ＭＳ 明朝" w:hint="eastAsia"/>
              </w:rPr>
              <w:t>□無　　□有</w:t>
            </w:r>
            <w:r>
              <w:rPr>
                <w:rFonts w:ascii="ＭＳ 明朝" w:eastAsia="ＭＳ 明朝" w:hAnsi="ＭＳ 明朝" w:hint="eastAsia"/>
              </w:rPr>
              <w:t>（病院等名　　　　　　　　　　　　　　　　　　　　　　）</w:t>
            </w:r>
          </w:p>
        </w:tc>
      </w:tr>
      <w:tr w:rsidR="005B0E7E" w:rsidRPr="00F823A1" w14:paraId="01A16609" w14:textId="77777777" w:rsidTr="005B0E7E">
        <w:trPr>
          <w:trHeight w:val="42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9DA31" w14:textId="77777777" w:rsidR="005B0E7E" w:rsidRPr="00F823A1" w:rsidRDefault="005B0E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5844A03" w14:textId="38125129" w:rsidR="005B0E7E" w:rsidRDefault="005B0E7E" w:rsidP="00EC431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現在通院中</w:t>
            </w:r>
          </w:p>
        </w:tc>
        <w:tc>
          <w:tcPr>
            <w:tcW w:w="7938" w:type="dxa"/>
            <w:gridSpan w:val="5"/>
            <w:vAlign w:val="center"/>
          </w:tcPr>
          <w:p w14:paraId="1F18487B" w14:textId="78A7C88B" w:rsidR="005B0E7E" w:rsidRPr="00F823A1" w:rsidRDefault="005B0E7E" w:rsidP="00EC43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□無　　□有（病名　　　　　　　　　　　　　　　　　　　　　　　　）</w:t>
            </w:r>
          </w:p>
        </w:tc>
      </w:tr>
      <w:tr w:rsidR="005B0E7E" w:rsidRPr="00F823A1" w14:paraId="4B4E7722" w14:textId="77777777" w:rsidTr="005B0E7E">
        <w:trPr>
          <w:trHeight w:val="42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1E6E8" w14:textId="77777777" w:rsidR="005B0E7E" w:rsidRPr="00F823A1" w:rsidRDefault="005B0E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AE428BF" w14:textId="5FBD7D5F" w:rsidR="005B0E7E" w:rsidRPr="00F823A1" w:rsidRDefault="005B0E7E" w:rsidP="00EC431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持参薬</w:t>
            </w:r>
          </w:p>
        </w:tc>
        <w:tc>
          <w:tcPr>
            <w:tcW w:w="7938" w:type="dxa"/>
            <w:gridSpan w:val="5"/>
            <w:vAlign w:val="center"/>
          </w:tcPr>
          <w:p w14:paraId="7DFC18C0" w14:textId="670DCBE4" w:rsidR="005B0E7E" w:rsidRPr="00F823A1" w:rsidRDefault="005B0E7E" w:rsidP="00EC4314">
            <w:pPr>
              <w:rPr>
                <w:rFonts w:ascii="ＭＳ 明朝" w:eastAsia="ＭＳ 明朝" w:hAnsi="ＭＳ 明朝"/>
              </w:rPr>
            </w:pPr>
            <w:r w:rsidRPr="00F823A1">
              <w:rPr>
                <w:rFonts w:ascii="ＭＳ 明朝" w:eastAsia="ＭＳ 明朝" w:hAnsi="ＭＳ 明朝" w:hint="eastAsia"/>
              </w:rPr>
              <w:t>□無　　□有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833675">
              <w:rPr>
                <w:rFonts w:ascii="ＭＳ 明朝" w:eastAsia="ＭＳ 明朝" w:hAnsi="ＭＳ 明朝" w:hint="eastAsia"/>
                <w:b/>
                <w:bCs/>
              </w:rPr>
              <w:t>※別紙服薬支援依頼書を提出してください。</w:t>
            </w:r>
          </w:p>
        </w:tc>
      </w:tr>
      <w:tr w:rsidR="005B0E7E" w:rsidRPr="00F823A1" w14:paraId="73E4D37A" w14:textId="77777777" w:rsidTr="005B0E7E">
        <w:trPr>
          <w:trHeight w:val="42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9E2C8" w14:textId="77777777" w:rsidR="005B0E7E" w:rsidRPr="00F823A1" w:rsidRDefault="005B0E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84DCBAD" w14:textId="685DB13A" w:rsidR="005B0E7E" w:rsidRDefault="005B0E7E" w:rsidP="00EC431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その他</w:t>
            </w:r>
          </w:p>
        </w:tc>
        <w:tc>
          <w:tcPr>
            <w:tcW w:w="7938" w:type="dxa"/>
            <w:gridSpan w:val="5"/>
            <w:vAlign w:val="center"/>
          </w:tcPr>
          <w:p w14:paraId="3B8B8E74" w14:textId="77777777" w:rsidR="005B0E7E" w:rsidRPr="00F823A1" w:rsidRDefault="005B0E7E" w:rsidP="00EC4314">
            <w:pPr>
              <w:rPr>
                <w:rFonts w:ascii="ＭＳ 明朝" w:eastAsia="ＭＳ 明朝" w:hAnsi="ＭＳ 明朝"/>
              </w:rPr>
            </w:pPr>
          </w:p>
        </w:tc>
      </w:tr>
    </w:tbl>
    <w:tbl>
      <w:tblPr>
        <w:tblW w:w="106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71"/>
        <w:gridCol w:w="204"/>
        <w:gridCol w:w="293"/>
        <w:gridCol w:w="3523"/>
        <w:gridCol w:w="204"/>
        <w:gridCol w:w="204"/>
        <w:gridCol w:w="322"/>
        <w:gridCol w:w="854"/>
        <w:gridCol w:w="786"/>
        <w:gridCol w:w="2471"/>
      </w:tblGrid>
      <w:tr w:rsidR="00807E33" w:rsidRPr="007D19C8" w14:paraId="128E3D95" w14:textId="77777777" w:rsidTr="005B0E7E">
        <w:trPr>
          <w:trHeight w:val="360"/>
        </w:trPr>
        <w:tc>
          <w:tcPr>
            <w:tcW w:w="6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64F5" w14:textId="38AB03CC" w:rsidR="00807E33" w:rsidRPr="007D19C8" w:rsidRDefault="00807E33" w:rsidP="007D19C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07E3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※予防接種を受けた項目に○をしてください。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CB11" w14:textId="77777777" w:rsidR="00807E33" w:rsidRPr="007D19C8" w:rsidRDefault="00807E33" w:rsidP="007D19C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30A2" w14:textId="77777777" w:rsidR="00807E33" w:rsidRPr="007D19C8" w:rsidRDefault="00807E33" w:rsidP="007D19C8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2623047" w14:textId="77777777" w:rsidR="00807E33" w:rsidRPr="00E55DBE" w:rsidRDefault="00807E33" w:rsidP="007D19C8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E55DBE" w:rsidRPr="007D19C8" w14:paraId="29360A11" w14:textId="77777777" w:rsidTr="005B0E7E">
        <w:trPr>
          <w:trHeight w:val="405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D25D0" w14:textId="77777777" w:rsidR="00E55DBE" w:rsidRPr="007D19C8" w:rsidRDefault="00E55DBE" w:rsidP="007D19C8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7D19C8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三種混合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08E9B" w14:textId="77777777" w:rsidR="00E55DBE" w:rsidRPr="007D19C8" w:rsidRDefault="00E55DBE" w:rsidP="007D19C8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7D19C8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B9577" w14:textId="77777777" w:rsidR="00E55DBE" w:rsidRPr="007D19C8" w:rsidRDefault="00E55DBE" w:rsidP="007D19C8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7D19C8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1E92B" w14:textId="4594939D" w:rsidR="00E55DBE" w:rsidRPr="007D19C8" w:rsidRDefault="00E55DBE" w:rsidP="007D19C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D19C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第1期（1回・2回・3回・追加）・第2期（1</w:t>
            </w:r>
            <w:r w:rsidR="00807E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B0909" w14:textId="77777777" w:rsidR="00E55DBE" w:rsidRPr="007D19C8" w:rsidRDefault="00E55DBE" w:rsidP="007D19C8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7D19C8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ロタウイルス</w:t>
            </w:r>
          </w:p>
        </w:tc>
        <w:tc>
          <w:tcPr>
            <w:tcW w:w="24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D64F" w14:textId="5D4921B6" w:rsidR="00E55DBE" w:rsidRPr="00E55DBE" w:rsidRDefault="00E55DBE" w:rsidP="007D19C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55DBE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1回・2回・（3回</w:t>
            </w:r>
            <w:r w:rsidR="00807E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）</w:t>
            </w:r>
          </w:p>
        </w:tc>
      </w:tr>
      <w:tr w:rsidR="00E55DBE" w:rsidRPr="007D19C8" w14:paraId="7330940D" w14:textId="77777777" w:rsidTr="005B0E7E">
        <w:trPr>
          <w:trHeight w:val="245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CF390" w14:textId="77777777" w:rsidR="00E55DBE" w:rsidRPr="007D19C8" w:rsidRDefault="00E55DBE" w:rsidP="007D19C8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7D19C8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ポリオ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8966E" w14:textId="77777777" w:rsidR="00E55DBE" w:rsidRPr="007D19C8" w:rsidRDefault="00E55DBE" w:rsidP="007D19C8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7D19C8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FDFDD" w14:textId="77777777" w:rsidR="00E55DBE" w:rsidRPr="007D19C8" w:rsidRDefault="00E55DBE" w:rsidP="007D19C8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7D19C8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BFC53" w14:textId="77777777" w:rsidR="00E55DBE" w:rsidRPr="007D19C8" w:rsidRDefault="00E55DBE" w:rsidP="007D19C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D19C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1回・2回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BCA3B" w14:textId="77777777" w:rsidR="00E55DBE" w:rsidRPr="007D19C8" w:rsidRDefault="00E55DBE" w:rsidP="007D19C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D19C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9F73F" w14:textId="77777777" w:rsidR="00E55DBE" w:rsidRPr="007D19C8" w:rsidRDefault="00E55DBE" w:rsidP="007D19C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D19C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2678" w14:textId="77777777" w:rsidR="00E55DBE" w:rsidRPr="007D19C8" w:rsidRDefault="00E55DBE" w:rsidP="007D19C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D19C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3A9B9" w14:textId="77777777" w:rsidR="00E55DBE" w:rsidRPr="007D19C8" w:rsidRDefault="00E55DBE" w:rsidP="007D19C8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7D19C8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BCG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32023" w14:textId="77777777" w:rsidR="00E55DBE" w:rsidRPr="007D19C8" w:rsidRDefault="00E55DBE" w:rsidP="007D19C8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7D19C8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D842" w14:textId="49373584" w:rsidR="00E55DBE" w:rsidRPr="00E55DBE" w:rsidRDefault="00E55DBE" w:rsidP="007D19C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55DBE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1回</w:t>
            </w:r>
          </w:p>
        </w:tc>
      </w:tr>
      <w:tr w:rsidR="00E55DBE" w:rsidRPr="007D19C8" w14:paraId="16597940" w14:textId="77777777" w:rsidTr="005B0E7E">
        <w:trPr>
          <w:trHeight w:val="393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C9C41" w14:textId="33703637" w:rsidR="00E55DBE" w:rsidRPr="007D19C8" w:rsidRDefault="00E55DBE" w:rsidP="007D19C8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7D19C8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インフルエンザ菌b型</w:t>
            </w:r>
            <w:r w:rsidR="005B0E7E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（</w:t>
            </w:r>
            <w:proofErr w:type="spellStart"/>
            <w:r w:rsidR="005B0E7E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h</w:t>
            </w:r>
            <w:r w:rsidRPr="007D19C8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ib</w:t>
            </w:r>
            <w:proofErr w:type="spellEnd"/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321E2" w14:textId="77777777" w:rsidR="00E55DBE" w:rsidRPr="007D19C8" w:rsidRDefault="00E55DBE" w:rsidP="007D19C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D19C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1回・2回・3回・追加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7C4C0" w14:textId="77777777" w:rsidR="00E55DBE" w:rsidRPr="007D19C8" w:rsidRDefault="00E55DBE" w:rsidP="007D19C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D19C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D7EF" w14:textId="77777777" w:rsidR="00E55DBE" w:rsidRPr="007D19C8" w:rsidRDefault="00E55DBE" w:rsidP="007D19C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D19C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FD206" w14:textId="77777777" w:rsidR="00E55DBE" w:rsidRPr="007D19C8" w:rsidRDefault="00E55DBE" w:rsidP="007D19C8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7D19C8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麻しん・風しん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4098" w14:textId="6D64E4A6" w:rsidR="00E55DBE" w:rsidRPr="00E55DBE" w:rsidRDefault="00E55DBE" w:rsidP="005B0E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E55DBE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第1期（1回）第2期（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2</w:t>
            </w:r>
            <w:r w:rsidRPr="00E55DBE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回）</w:t>
            </w:r>
          </w:p>
        </w:tc>
      </w:tr>
      <w:tr w:rsidR="00807E33" w:rsidRPr="007D19C8" w14:paraId="42E90360" w14:textId="77777777" w:rsidTr="005B0E7E">
        <w:trPr>
          <w:trHeight w:val="405"/>
        </w:trPr>
        <w:tc>
          <w:tcPr>
            <w:tcW w:w="1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D4E44" w14:textId="77777777" w:rsidR="00807E33" w:rsidRPr="007D19C8" w:rsidRDefault="00807E33" w:rsidP="00807E3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7D19C8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四種混合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03B28" w14:textId="77777777" w:rsidR="00807E33" w:rsidRPr="007D19C8" w:rsidRDefault="00807E33" w:rsidP="00807E3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7D19C8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A26B5" w14:textId="77777777" w:rsidR="00807E33" w:rsidRPr="007D19C8" w:rsidRDefault="00807E33" w:rsidP="00807E3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7D19C8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B9D11" w14:textId="36E6465C" w:rsidR="00807E33" w:rsidRPr="007D19C8" w:rsidRDefault="00807E33" w:rsidP="005B0E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D19C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第1期（1回・2回・3回・追加）第2期（1回）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59D49" w14:textId="77777777" w:rsidR="00807E33" w:rsidRPr="007D19C8" w:rsidRDefault="00807E33" w:rsidP="00807E3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7D19C8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水痘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BE62" w14:textId="77777777" w:rsidR="00807E33" w:rsidRPr="007D19C8" w:rsidRDefault="00807E33" w:rsidP="00807E3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18"/>
                <w:szCs w:val="18"/>
              </w:rPr>
            </w:pPr>
            <w:r w:rsidRPr="007D19C8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B9653" w14:textId="45FD3082" w:rsidR="00807E33" w:rsidRPr="00807E33" w:rsidRDefault="00807E33" w:rsidP="00807E3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1回・2回</w:t>
            </w:r>
          </w:p>
        </w:tc>
      </w:tr>
      <w:tr w:rsidR="00807E33" w:rsidRPr="007D19C8" w14:paraId="7DE6656E" w14:textId="4032C97E" w:rsidTr="005B0E7E">
        <w:trPr>
          <w:trHeight w:val="405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340FC" w14:textId="77777777" w:rsidR="00807E33" w:rsidRPr="007D19C8" w:rsidRDefault="00807E33" w:rsidP="00807E3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7D19C8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五種混合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0C57C" w14:textId="77777777" w:rsidR="00807E33" w:rsidRPr="007D19C8" w:rsidRDefault="00807E33" w:rsidP="00807E3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7D19C8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4F9E5" w14:textId="77777777" w:rsidR="00807E33" w:rsidRPr="007D19C8" w:rsidRDefault="00807E33" w:rsidP="00807E3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7D19C8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391DE" w14:textId="63C17654" w:rsidR="00807E33" w:rsidRPr="007D19C8" w:rsidRDefault="00807E33" w:rsidP="00807E3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D19C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第1期（1回・2回・3回・追加）第2期（1回）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DD05" w14:textId="134C6B62" w:rsidR="00807E33" w:rsidRPr="007D19C8" w:rsidRDefault="00807E33" w:rsidP="00807E3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7D19C8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日本脳炎</w:t>
            </w:r>
            <w:r w:rsidRPr="00E55DBE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　　　　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3407" w14:textId="75BDC462" w:rsidR="00807E33" w:rsidRPr="00E55DBE" w:rsidRDefault="00807E33" w:rsidP="00807E3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E55DBE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第1期（１回・２回追加）</w:t>
            </w:r>
          </w:p>
          <w:p w14:paraId="7768AA5B" w14:textId="7B8D8705" w:rsidR="00807E33" w:rsidRPr="00E55DBE" w:rsidRDefault="00807E33" w:rsidP="00807E3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55DBE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第2期（1回）</w:t>
            </w:r>
          </w:p>
        </w:tc>
      </w:tr>
      <w:tr w:rsidR="00807E33" w:rsidRPr="007D19C8" w14:paraId="7E6643D9" w14:textId="055C5F1F" w:rsidTr="005B0E7E">
        <w:trPr>
          <w:trHeight w:val="405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E2C7E" w14:textId="77777777" w:rsidR="00807E33" w:rsidRPr="007D19C8" w:rsidRDefault="00807E33" w:rsidP="00807E3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7D19C8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小児肺炎球菌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D973F" w14:textId="77777777" w:rsidR="00807E33" w:rsidRPr="007D19C8" w:rsidRDefault="00807E33" w:rsidP="00807E3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7D19C8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00B94" w14:textId="77777777" w:rsidR="00807E33" w:rsidRPr="007D19C8" w:rsidRDefault="00807E33" w:rsidP="00807E3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D19C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1回・2回・3回・追加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8EF61" w14:textId="77777777" w:rsidR="00807E33" w:rsidRPr="007D19C8" w:rsidRDefault="00807E33" w:rsidP="00807E3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D19C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2212" w14:textId="77777777" w:rsidR="00807E33" w:rsidRPr="007D19C8" w:rsidRDefault="00807E33" w:rsidP="00807E3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D19C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F178" w14:textId="77777777" w:rsidR="00807E33" w:rsidRPr="007D19C8" w:rsidRDefault="00807E33" w:rsidP="00807E3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7D19C8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おたふくかぜ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49A3" w14:textId="77777777" w:rsidR="00807E33" w:rsidRDefault="00807E33" w:rsidP="00807E3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07E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1回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・2回</w:t>
            </w:r>
          </w:p>
          <w:p w14:paraId="43B9D7B1" w14:textId="3118D414" w:rsidR="00807E33" w:rsidRPr="00807E33" w:rsidRDefault="00807E33" w:rsidP="00807E3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かかった（　歳　か月頃）</w:t>
            </w:r>
          </w:p>
        </w:tc>
      </w:tr>
      <w:tr w:rsidR="00807E33" w:rsidRPr="007D19C8" w14:paraId="268D3902" w14:textId="77777777" w:rsidTr="005B0E7E">
        <w:trPr>
          <w:trHeight w:val="405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5E181" w14:textId="77777777" w:rsidR="00807E33" w:rsidRPr="007D19C8" w:rsidRDefault="00807E33" w:rsidP="00807E3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7D19C8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B型肝炎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8ED7F" w14:textId="77777777" w:rsidR="00807E33" w:rsidRPr="007D19C8" w:rsidRDefault="00807E33" w:rsidP="00807E3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7D19C8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C26F6" w14:textId="77777777" w:rsidR="00807E33" w:rsidRPr="007D19C8" w:rsidRDefault="00807E33" w:rsidP="00807E3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7D19C8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F6EBB" w14:textId="77777777" w:rsidR="00807E33" w:rsidRPr="007D19C8" w:rsidRDefault="00807E33" w:rsidP="00807E3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D19C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1回・2回・3回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7BABA" w14:textId="77777777" w:rsidR="00807E33" w:rsidRPr="007D19C8" w:rsidRDefault="00807E33" w:rsidP="00807E3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D19C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32D49" w14:textId="77777777" w:rsidR="00807E33" w:rsidRPr="007D19C8" w:rsidRDefault="00807E33" w:rsidP="00807E3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D19C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40CF" w14:textId="77777777" w:rsidR="00807E33" w:rsidRPr="007D19C8" w:rsidRDefault="00807E33" w:rsidP="00807E3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D19C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BFF45" w14:textId="77777777" w:rsidR="00807E33" w:rsidRPr="007D19C8" w:rsidRDefault="00807E33" w:rsidP="00807E3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7D19C8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インフルエンザ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A25472D" w14:textId="2A10F316" w:rsidR="00807E33" w:rsidRPr="00E55DBE" w:rsidRDefault="00807E33" w:rsidP="00807E3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1回（2回）</w:t>
            </w:r>
          </w:p>
        </w:tc>
      </w:tr>
    </w:tbl>
    <w:p w14:paraId="2FF5EA2C" w14:textId="77777777" w:rsidR="002A355E" w:rsidRPr="00F823A1" w:rsidRDefault="002A355E" w:rsidP="00F31CE2">
      <w:pPr>
        <w:rPr>
          <w:rFonts w:ascii="ＭＳ 明朝" w:eastAsia="ＭＳ 明朝" w:hAnsi="ＭＳ 明朝" w:hint="eastAsia"/>
        </w:rPr>
      </w:pPr>
    </w:p>
    <w:sectPr w:rsidR="002A355E" w:rsidRPr="00F823A1" w:rsidSect="00F31CE2">
      <w:pgSz w:w="11906" w:h="16838" w:code="9"/>
      <w:pgMar w:top="680" w:right="680" w:bottom="680" w:left="680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524D7" w14:textId="77777777" w:rsidR="009F0B3E" w:rsidRDefault="009F0B3E" w:rsidP="009F0B3E">
      <w:r>
        <w:separator/>
      </w:r>
    </w:p>
  </w:endnote>
  <w:endnote w:type="continuationSeparator" w:id="0">
    <w:p w14:paraId="52DCEF4C" w14:textId="77777777" w:rsidR="009F0B3E" w:rsidRDefault="009F0B3E" w:rsidP="009F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DD98E" w14:textId="77777777" w:rsidR="009F0B3E" w:rsidRDefault="009F0B3E" w:rsidP="009F0B3E">
      <w:r>
        <w:separator/>
      </w:r>
    </w:p>
  </w:footnote>
  <w:footnote w:type="continuationSeparator" w:id="0">
    <w:p w14:paraId="129EA28B" w14:textId="77777777" w:rsidR="009F0B3E" w:rsidRDefault="009F0B3E" w:rsidP="009F0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4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55E"/>
    <w:rsid w:val="00022161"/>
    <w:rsid w:val="000350B3"/>
    <w:rsid w:val="0012044A"/>
    <w:rsid w:val="00160C15"/>
    <w:rsid w:val="00173170"/>
    <w:rsid w:val="001D25C8"/>
    <w:rsid w:val="002A355E"/>
    <w:rsid w:val="002C25BB"/>
    <w:rsid w:val="00410CB6"/>
    <w:rsid w:val="004F0FC3"/>
    <w:rsid w:val="0053361D"/>
    <w:rsid w:val="00582F44"/>
    <w:rsid w:val="005975BC"/>
    <w:rsid w:val="005B0E7E"/>
    <w:rsid w:val="006332C4"/>
    <w:rsid w:val="007D19C8"/>
    <w:rsid w:val="00807E33"/>
    <w:rsid w:val="00833675"/>
    <w:rsid w:val="00857AC9"/>
    <w:rsid w:val="0089214B"/>
    <w:rsid w:val="008969AC"/>
    <w:rsid w:val="00920BA0"/>
    <w:rsid w:val="00982CDE"/>
    <w:rsid w:val="009A437F"/>
    <w:rsid w:val="009F0B3E"/>
    <w:rsid w:val="009F71C6"/>
    <w:rsid w:val="00A35A38"/>
    <w:rsid w:val="00A911E8"/>
    <w:rsid w:val="00AD5FDF"/>
    <w:rsid w:val="00B2277B"/>
    <w:rsid w:val="00C1291E"/>
    <w:rsid w:val="00C9745B"/>
    <w:rsid w:val="00CD2160"/>
    <w:rsid w:val="00CF1C97"/>
    <w:rsid w:val="00D55EE9"/>
    <w:rsid w:val="00DA27A2"/>
    <w:rsid w:val="00DA74D2"/>
    <w:rsid w:val="00DD666E"/>
    <w:rsid w:val="00E1377D"/>
    <w:rsid w:val="00E55DBE"/>
    <w:rsid w:val="00EC4314"/>
    <w:rsid w:val="00EE42D8"/>
    <w:rsid w:val="00EE75F5"/>
    <w:rsid w:val="00F31CE2"/>
    <w:rsid w:val="00F823A1"/>
    <w:rsid w:val="00F90612"/>
    <w:rsid w:val="00FB11CC"/>
    <w:rsid w:val="00FB6FEA"/>
    <w:rsid w:val="00FC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8ED7FFB"/>
  <w15:chartTrackingRefBased/>
  <w15:docId w15:val="{DB7216DC-6727-4A00-B2A2-34FE09D3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0B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0B3E"/>
  </w:style>
  <w:style w:type="paragraph" w:styleId="a6">
    <w:name w:val="footer"/>
    <w:basedOn w:val="a"/>
    <w:link w:val="a7"/>
    <w:uiPriority w:val="99"/>
    <w:unhideWhenUsed/>
    <w:rsid w:val="009F0B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0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stx_kodomos02</dc:creator>
  <cp:keywords/>
  <dc:description/>
  <cp:lastModifiedBy>stx_kodomos01</cp:lastModifiedBy>
  <cp:revision>4</cp:revision>
  <cp:lastPrinted>2025-04-17T00:52:00Z</cp:lastPrinted>
  <dcterms:created xsi:type="dcterms:W3CDTF">2025-05-19T10:36:00Z</dcterms:created>
  <dcterms:modified xsi:type="dcterms:W3CDTF">2025-05-29T06:24:00Z</dcterms:modified>
</cp:coreProperties>
</file>