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07DD" w14:textId="77777777" w:rsidR="000508EB" w:rsidRPr="000D778B" w:rsidRDefault="000508EB">
      <w:pPr>
        <w:rPr>
          <w:rFonts w:hAnsi="ＭＳ 明朝"/>
          <w:snapToGrid w:val="0"/>
        </w:rPr>
      </w:pPr>
      <w:r w:rsidRPr="000D778B">
        <w:rPr>
          <w:rFonts w:hAnsi="ＭＳ 明朝" w:cs="ＭＳ ゴシック" w:hint="eastAsia"/>
          <w:snapToGrid w:val="0"/>
        </w:rPr>
        <w:t>様式第１号</w:t>
      </w:r>
      <w:r w:rsidRPr="000D778B">
        <w:rPr>
          <w:rFonts w:hAnsi="ＭＳ 明朝" w:hint="eastAsia"/>
          <w:snapToGrid w:val="0"/>
        </w:rPr>
        <w:t>（第４条関係）</w:t>
      </w:r>
    </w:p>
    <w:p w14:paraId="17AA9DA7" w14:textId="77777777" w:rsidR="000508EB" w:rsidRDefault="000508E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76EC685" w14:textId="77777777" w:rsidR="000508EB" w:rsidRDefault="000508EB">
      <w:pPr>
        <w:jc w:val="right"/>
        <w:rPr>
          <w:snapToGrid w:val="0"/>
        </w:rPr>
      </w:pPr>
    </w:p>
    <w:p w14:paraId="3FC28E4B" w14:textId="77777777" w:rsidR="000508EB" w:rsidRDefault="000508EB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14:paraId="25D9B302" w14:textId="77777777" w:rsidR="000508EB" w:rsidRDefault="000508EB">
      <w:pPr>
        <w:rPr>
          <w:snapToGrid w:val="0"/>
        </w:rPr>
      </w:pPr>
    </w:p>
    <w:p w14:paraId="2BB50C73" w14:textId="2469FDEE" w:rsidR="000508EB" w:rsidRDefault="000508EB">
      <w:pPr>
        <w:spacing w:after="20"/>
        <w:jc w:val="right"/>
        <w:rPr>
          <w:snapToGrid w:val="0"/>
        </w:rPr>
      </w:pPr>
      <w:r>
        <w:rPr>
          <w:rFonts w:hint="eastAsia"/>
          <w:snapToGrid w:val="0"/>
        </w:rPr>
        <w:t>推薦代表者</w:t>
      </w:r>
      <w:r>
        <w:rPr>
          <w:rFonts w:hint="eastAsia"/>
          <w:snapToGrid w:val="0"/>
          <w:u w:val="single"/>
        </w:rPr>
        <w:t xml:space="preserve">　　　　　　</w:t>
      </w:r>
      <w:r w:rsidR="00414E1A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 xml:space="preserve">　　</w:t>
      </w:r>
    </w:p>
    <w:p w14:paraId="5BAB5E82" w14:textId="77777777" w:rsidR="000508EB" w:rsidRDefault="000508EB">
      <w:pPr>
        <w:jc w:val="center"/>
        <w:rPr>
          <w:snapToGrid w:val="0"/>
        </w:rPr>
      </w:pPr>
    </w:p>
    <w:p w14:paraId="58558D0C" w14:textId="77777777" w:rsidR="000508EB" w:rsidRDefault="000508EB">
      <w:pPr>
        <w:jc w:val="center"/>
        <w:rPr>
          <w:snapToGrid w:val="0"/>
        </w:rPr>
      </w:pPr>
      <w:r>
        <w:rPr>
          <w:rFonts w:hint="eastAsia"/>
          <w:snapToGrid w:val="0"/>
        </w:rPr>
        <w:t>西東京市農業委員会委員候補者推薦書（個人推薦）</w:t>
      </w:r>
    </w:p>
    <w:p w14:paraId="6510EDCF" w14:textId="77777777" w:rsidR="000508EB" w:rsidRDefault="000508EB">
      <w:pPr>
        <w:jc w:val="center"/>
        <w:rPr>
          <w:snapToGrid w:val="0"/>
        </w:rPr>
      </w:pPr>
    </w:p>
    <w:p w14:paraId="557FFFFB" w14:textId="77777777" w:rsidR="000508EB" w:rsidRDefault="000508EB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西東京市農業委員会委員の候補者を推薦します。</w:t>
      </w:r>
    </w:p>
    <w:p w14:paraId="2A8C1B99" w14:textId="77777777" w:rsidR="000508EB" w:rsidRDefault="000508EB">
      <w:pPr>
        <w:ind w:left="210"/>
        <w:rPr>
          <w:snapToGrid w:val="0"/>
        </w:rPr>
      </w:pPr>
    </w:p>
    <w:p w14:paraId="5C0B8722" w14:textId="77777777" w:rsidR="000508EB" w:rsidRDefault="000508EB">
      <w:pPr>
        <w:ind w:left="210"/>
        <w:rPr>
          <w:snapToGrid w:val="0"/>
        </w:rPr>
      </w:pPr>
      <w:r>
        <w:rPr>
          <w:rFonts w:hint="eastAsia"/>
          <w:snapToGrid w:val="0"/>
        </w:rPr>
        <w:t>１　推薦をする者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420"/>
        <w:gridCol w:w="420"/>
        <w:gridCol w:w="420"/>
        <w:gridCol w:w="210"/>
        <w:gridCol w:w="420"/>
        <w:gridCol w:w="1050"/>
      </w:tblGrid>
      <w:tr w:rsidR="000508EB" w14:paraId="2BD10BF4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414C194A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vAlign w:val="center"/>
          </w:tcPr>
          <w:p w14:paraId="1F7301FA" w14:textId="77777777" w:rsidR="000508EB" w:rsidRDefault="000508E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1A1FA259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3"/>
            <w:vAlign w:val="center"/>
          </w:tcPr>
          <w:p w14:paraId="4AA3F198" w14:textId="77777777" w:rsidR="000508EB" w:rsidRDefault="000508EB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E783614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14:paraId="34BF5949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0508EB" w14:paraId="6E0FDC68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0DC45F98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10" w:type="dxa"/>
            <w:gridSpan w:val="3"/>
            <w:vAlign w:val="center"/>
          </w:tcPr>
          <w:p w14:paraId="4193F66D" w14:textId="77777777" w:rsidR="000508EB" w:rsidRDefault="000508EB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46193E1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gridSpan w:val="3"/>
            <w:vAlign w:val="center"/>
          </w:tcPr>
          <w:p w14:paraId="0E73083E" w14:textId="77777777" w:rsidR="000508EB" w:rsidRDefault="000508EB">
            <w:pPr>
              <w:rPr>
                <w:snapToGrid w:val="0"/>
              </w:rPr>
            </w:pPr>
          </w:p>
        </w:tc>
      </w:tr>
      <w:tr w:rsidR="000508EB" w14:paraId="5C1B42A2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71877039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vAlign w:val="center"/>
          </w:tcPr>
          <w:p w14:paraId="73E93104" w14:textId="77777777" w:rsidR="000508EB" w:rsidRDefault="000508E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14:paraId="540A5F76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3"/>
            <w:vAlign w:val="center"/>
          </w:tcPr>
          <w:p w14:paraId="2CFD1932" w14:textId="77777777" w:rsidR="000508EB" w:rsidRDefault="000508EB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4BC5927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14:paraId="48B4D34E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0508EB" w14:paraId="594E6CDD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1CD81EE4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10" w:type="dxa"/>
            <w:gridSpan w:val="3"/>
            <w:vAlign w:val="center"/>
          </w:tcPr>
          <w:p w14:paraId="2A25C2BB" w14:textId="77777777" w:rsidR="000508EB" w:rsidRDefault="000508EB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5AC58BA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gridSpan w:val="3"/>
            <w:vAlign w:val="center"/>
          </w:tcPr>
          <w:p w14:paraId="3FD4946A" w14:textId="77777777" w:rsidR="000508EB" w:rsidRDefault="000508EB">
            <w:pPr>
              <w:rPr>
                <w:snapToGrid w:val="0"/>
              </w:rPr>
            </w:pPr>
          </w:p>
        </w:tc>
      </w:tr>
    </w:tbl>
    <w:p w14:paraId="30B349A1" w14:textId="77777777" w:rsidR="000508EB" w:rsidRDefault="000508EB">
      <w:pPr>
        <w:ind w:left="210"/>
        <w:rPr>
          <w:snapToGrid w:val="0"/>
        </w:rPr>
      </w:pPr>
    </w:p>
    <w:p w14:paraId="691C7C2E" w14:textId="77777777" w:rsidR="000508EB" w:rsidRDefault="000508EB">
      <w:pPr>
        <w:ind w:left="210"/>
        <w:rPr>
          <w:snapToGrid w:val="0"/>
        </w:rPr>
      </w:pPr>
      <w:r>
        <w:rPr>
          <w:rFonts w:hint="eastAsia"/>
          <w:snapToGrid w:val="0"/>
        </w:rPr>
        <w:t>２　推薦をする理由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508EB" w14:paraId="73542A6B" w14:textId="77777777" w:rsidTr="00414E1A">
        <w:trPr>
          <w:cantSplit/>
          <w:trHeight w:hRule="exact" w:val="2994"/>
        </w:trPr>
        <w:tc>
          <w:tcPr>
            <w:tcW w:w="7980" w:type="dxa"/>
            <w:vAlign w:val="center"/>
          </w:tcPr>
          <w:p w14:paraId="04D4D0A0" w14:textId="47D049EB" w:rsidR="005C6135" w:rsidRDefault="005C6135">
            <w:pPr>
              <w:rPr>
                <w:snapToGrid w:val="0"/>
              </w:rPr>
            </w:pPr>
          </w:p>
        </w:tc>
      </w:tr>
    </w:tbl>
    <w:p w14:paraId="7EEC2FB9" w14:textId="77777777" w:rsidR="000508EB" w:rsidRDefault="000508EB">
      <w:pPr>
        <w:ind w:left="210"/>
        <w:rPr>
          <w:snapToGrid w:val="0"/>
        </w:rPr>
      </w:pPr>
    </w:p>
    <w:p w14:paraId="45EFB8EE" w14:textId="77777777" w:rsidR="000508EB" w:rsidRDefault="000508EB">
      <w:pPr>
        <w:ind w:left="210"/>
        <w:rPr>
          <w:snapToGrid w:val="0"/>
        </w:rPr>
      </w:pPr>
      <w:r>
        <w:rPr>
          <w:rFonts w:hint="eastAsia"/>
          <w:snapToGrid w:val="0"/>
        </w:rPr>
        <w:t>３　推薦を受ける者（候補者）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730"/>
        <w:gridCol w:w="420"/>
        <w:gridCol w:w="1890"/>
      </w:tblGrid>
      <w:tr w:rsidR="000508EB" w14:paraId="4D9C31E8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18964B85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gridSpan w:val="2"/>
            <w:vAlign w:val="center"/>
          </w:tcPr>
          <w:p w14:paraId="58DBE49D" w14:textId="77777777" w:rsidR="000508EB" w:rsidRDefault="000508EB">
            <w:pPr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6DE36D3" w14:textId="77777777" w:rsidR="000508EB" w:rsidRDefault="000508EB">
            <w:pPr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14:paraId="15EA03B0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0508EB" w14:paraId="128A3406" w14:textId="77777777">
        <w:trPr>
          <w:cantSplit/>
          <w:trHeight w:hRule="exact" w:val="420"/>
        </w:trPr>
        <w:tc>
          <w:tcPr>
            <w:tcW w:w="1470" w:type="dxa"/>
            <w:vAlign w:val="center"/>
          </w:tcPr>
          <w:p w14:paraId="7C33693E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10" w:type="dxa"/>
            <w:gridSpan w:val="4"/>
            <w:vAlign w:val="center"/>
          </w:tcPr>
          <w:p w14:paraId="5B59792A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　歳）</w:t>
            </w:r>
          </w:p>
        </w:tc>
      </w:tr>
      <w:tr w:rsidR="000508EB" w14:paraId="3B02AC3F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5AFA9601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6510" w:type="dxa"/>
            <w:gridSpan w:val="4"/>
            <w:vAlign w:val="center"/>
          </w:tcPr>
          <w:p w14:paraId="5A599DAC" w14:textId="77777777" w:rsidR="000508EB" w:rsidRDefault="000508EB">
            <w:pPr>
              <w:rPr>
                <w:snapToGrid w:val="0"/>
              </w:rPr>
            </w:pPr>
          </w:p>
        </w:tc>
      </w:tr>
      <w:tr w:rsidR="000508EB" w14:paraId="058C9A22" w14:textId="77777777">
        <w:trPr>
          <w:cantSplit/>
          <w:trHeight w:hRule="exact" w:val="525"/>
        </w:trPr>
        <w:tc>
          <w:tcPr>
            <w:tcW w:w="1470" w:type="dxa"/>
            <w:vAlign w:val="center"/>
          </w:tcPr>
          <w:p w14:paraId="7096C1C7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</w:p>
        </w:tc>
        <w:tc>
          <w:tcPr>
            <w:tcW w:w="6510" w:type="dxa"/>
            <w:gridSpan w:val="4"/>
            <w:vAlign w:val="center"/>
          </w:tcPr>
          <w:p w14:paraId="6294E7C7" w14:textId="77777777" w:rsidR="000508EB" w:rsidRDefault="000508EB">
            <w:pPr>
              <w:rPr>
                <w:snapToGrid w:val="0"/>
              </w:rPr>
            </w:pPr>
          </w:p>
        </w:tc>
      </w:tr>
      <w:tr w:rsidR="000508EB" w14:paraId="674EE616" w14:textId="77777777">
        <w:trPr>
          <w:cantSplit/>
          <w:trHeight w:hRule="exact" w:val="525"/>
        </w:trPr>
        <w:tc>
          <w:tcPr>
            <w:tcW w:w="1470" w:type="dxa"/>
            <w:vMerge w:val="restart"/>
            <w:vAlign w:val="center"/>
          </w:tcPr>
          <w:p w14:paraId="7E01BFD9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470" w:type="dxa"/>
            <w:vAlign w:val="center"/>
          </w:tcPr>
          <w:p w14:paraId="2429DC33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固定電話</w:t>
            </w:r>
          </w:p>
        </w:tc>
        <w:tc>
          <w:tcPr>
            <w:tcW w:w="5040" w:type="dxa"/>
            <w:gridSpan w:val="3"/>
            <w:vAlign w:val="center"/>
          </w:tcPr>
          <w:p w14:paraId="74F14772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  <w:tr w:rsidR="000508EB" w14:paraId="4AB6ABA0" w14:textId="77777777">
        <w:trPr>
          <w:cantSplit/>
          <w:trHeight w:hRule="exact" w:val="525"/>
        </w:trPr>
        <w:tc>
          <w:tcPr>
            <w:tcW w:w="1470" w:type="dxa"/>
            <w:vMerge/>
            <w:vAlign w:val="center"/>
          </w:tcPr>
          <w:p w14:paraId="58DDB5A1" w14:textId="77777777" w:rsidR="000508EB" w:rsidRDefault="000508EB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C8DC0F2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携帯電話</w:t>
            </w:r>
          </w:p>
        </w:tc>
        <w:tc>
          <w:tcPr>
            <w:tcW w:w="5040" w:type="dxa"/>
            <w:gridSpan w:val="3"/>
            <w:vAlign w:val="center"/>
          </w:tcPr>
          <w:p w14:paraId="752FED7C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―</w:t>
            </w:r>
          </w:p>
        </w:tc>
      </w:tr>
    </w:tbl>
    <w:p w14:paraId="5CE30372" w14:textId="77777777" w:rsidR="000508EB" w:rsidRDefault="000508EB">
      <w:pPr>
        <w:rPr>
          <w:snapToGrid w:val="0"/>
        </w:rPr>
      </w:pPr>
    </w:p>
    <w:p w14:paraId="0C0822F4" w14:textId="77777777" w:rsidR="000508EB" w:rsidRDefault="000508EB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0508EB" w14:paraId="79F72087" w14:textId="77777777" w:rsidTr="005C6135">
        <w:trPr>
          <w:trHeight w:hRule="exact" w:val="1989"/>
        </w:trPr>
        <w:tc>
          <w:tcPr>
            <w:tcW w:w="1470" w:type="dxa"/>
            <w:vAlign w:val="center"/>
          </w:tcPr>
          <w:p w14:paraId="2F31ABC1" w14:textId="77777777" w:rsidR="000508EB" w:rsidRDefault="000508EB">
            <w:pPr>
              <w:ind w:left="-85" w:right="-85"/>
              <w:jc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lastRenderedPageBreak/>
              <w:t>経歴</w:t>
            </w:r>
            <w:r>
              <w:rPr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（学歴・職歴）</w:t>
            </w:r>
          </w:p>
        </w:tc>
        <w:tc>
          <w:tcPr>
            <w:tcW w:w="6510" w:type="dxa"/>
            <w:vAlign w:val="center"/>
          </w:tcPr>
          <w:p w14:paraId="1F96DF09" w14:textId="77777777" w:rsidR="000508EB" w:rsidRDefault="000508EB">
            <w:pPr>
              <w:rPr>
                <w:snapToGrid w:val="0"/>
              </w:rPr>
            </w:pPr>
          </w:p>
        </w:tc>
      </w:tr>
      <w:tr w:rsidR="000508EB" w14:paraId="0D86AF7F" w14:textId="77777777">
        <w:trPr>
          <w:trHeight w:hRule="exact" w:val="1890"/>
        </w:trPr>
        <w:tc>
          <w:tcPr>
            <w:tcW w:w="1470" w:type="dxa"/>
            <w:vAlign w:val="center"/>
          </w:tcPr>
          <w:p w14:paraId="69426ABD" w14:textId="77777777" w:rsidR="007519EB" w:rsidRDefault="000508EB" w:rsidP="007519EB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農業経営</w:t>
            </w:r>
          </w:p>
          <w:p w14:paraId="18A7C718" w14:textId="739654DC" w:rsidR="000508EB" w:rsidRDefault="000508EB" w:rsidP="007519EB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6510" w:type="dxa"/>
          </w:tcPr>
          <w:p w14:paraId="778D947E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（所有する農地面積、耕作品目、収穫量、農業従事日数、農業従事者数、農業所得等について記載してください。）</w:t>
            </w:r>
          </w:p>
        </w:tc>
      </w:tr>
      <w:tr w:rsidR="000508EB" w14:paraId="4FF06704" w14:textId="77777777" w:rsidTr="005C6135">
        <w:trPr>
          <w:trHeight w:hRule="exact" w:val="1080"/>
        </w:trPr>
        <w:tc>
          <w:tcPr>
            <w:tcW w:w="1470" w:type="dxa"/>
            <w:vAlign w:val="center"/>
          </w:tcPr>
          <w:p w14:paraId="03074939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認定農業者等の該当状況</w:t>
            </w:r>
          </w:p>
        </w:tc>
        <w:tc>
          <w:tcPr>
            <w:tcW w:w="6510" w:type="dxa"/>
            <w:vAlign w:val="center"/>
          </w:tcPr>
          <w:p w14:paraId="4990B805" w14:textId="77777777" w:rsidR="000508EB" w:rsidRDefault="000508EB">
            <w:pPr>
              <w:rPr>
                <w:snapToGrid w:val="0"/>
              </w:rPr>
            </w:pPr>
          </w:p>
        </w:tc>
      </w:tr>
      <w:tr w:rsidR="000508EB" w14:paraId="363F3386" w14:textId="77777777">
        <w:trPr>
          <w:trHeight w:hRule="exact" w:val="840"/>
        </w:trPr>
        <w:tc>
          <w:tcPr>
            <w:tcW w:w="1470" w:type="dxa"/>
            <w:vAlign w:val="center"/>
          </w:tcPr>
          <w:p w14:paraId="54ACF512" w14:textId="77777777" w:rsidR="000508EB" w:rsidRDefault="000508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510" w:type="dxa"/>
            <w:vAlign w:val="center"/>
          </w:tcPr>
          <w:p w14:paraId="0A428D9B" w14:textId="77777777" w:rsidR="000508EB" w:rsidRDefault="000508EB">
            <w:pPr>
              <w:rPr>
                <w:snapToGrid w:val="0"/>
              </w:rPr>
            </w:pPr>
          </w:p>
        </w:tc>
      </w:tr>
    </w:tbl>
    <w:p w14:paraId="31A868B5" w14:textId="77777777" w:rsidR="000508EB" w:rsidRDefault="000508EB">
      <w:pPr>
        <w:ind w:left="210"/>
        <w:rPr>
          <w:snapToGrid w:val="0"/>
        </w:rPr>
      </w:pPr>
    </w:p>
    <w:p w14:paraId="24C5B71B" w14:textId="77777777" w:rsidR="000508EB" w:rsidRDefault="000508EB">
      <w:pPr>
        <w:ind w:left="210"/>
        <w:rPr>
          <w:snapToGrid w:val="0"/>
        </w:rPr>
      </w:pPr>
      <w:r>
        <w:rPr>
          <w:rFonts w:hint="eastAsia"/>
          <w:snapToGrid w:val="0"/>
        </w:rPr>
        <w:t>４　推薦を受ける者の承諾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508EB" w14:paraId="6FD4E72E" w14:textId="77777777">
        <w:trPr>
          <w:trHeight w:hRule="exact" w:val="1050"/>
        </w:trPr>
        <w:tc>
          <w:tcPr>
            <w:tcW w:w="7980" w:type="dxa"/>
            <w:vAlign w:val="center"/>
          </w:tcPr>
          <w:p w14:paraId="500E47FF" w14:textId="77777777" w:rsidR="000508EB" w:rsidRDefault="000508EB">
            <w:pPr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私は、西東京市農業委員会委員の候補者として、推薦を受けることを承諾します。</w:t>
            </w:r>
          </w:p>
          <w:p w14:paraId="4EECDC86" w14:textId="77777777" w:rsidR="000508EB" w:rsidRDefault="000508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　　　　　　　　　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14:paraId="55B5BC22" w14:textId="77777777" w:rsidR="000508EB" w:rsidRDefault="000508EB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37FF37E6" w14:textId="77777777" w:rsidR="000508EB" w:rsidRDefault="000508EB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１　枠内に記入しきれない場合は、別紙を作成して、「別紙のとおり」と表記し、添付してください。なお、別紙には必ず推薦書の表題、推薦代表者及び被推薦者の氏名を記入してください。</w:t>
      </w:r>
    </w:p>
    <w:p w14:paraId="55103A56" w14:textId="77777777" w:rsidR="000508EB" w:rsidRDefault="000508EB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２　提出された推薦書は、返却しません。</w:t>
      </w:r>
    </w:p>
    <w:p w14:paraId="6A9ACF87" w14:textId="77777777" w:rsidR="000508EB" w:rsidRDefault="000508EB">
      <w:pPr>
        <w:snapToGrid/>
        <w:ind w:left="630" w:hanging="210"/>
        <w:rPr>
          <w:snapToGrid w:val="0"/>
        </w:rPr>
      </w:pPr>
      <w:r>
        <w:rPr>
          <w:rFonts w:hint="eastAsia"/>
          <w:snapToGrid w:val="0"/>
        </w:rPr>
        <w:t>３　推薦書に記入された事項は、農業委員会等に関する法律施行規則（昭和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年農林省令第</w:t>
      </w:r>
      <w:r>
        <w:rPr>
          <w:snapToGrid w:val="0"/>
        </w:rPr>
        <w:t>23</w:t>
      </w:r>
      <w:r>
        <w:rPr>
          <w:rFonts w:hint="eastAsia"/>
          <w:snapToGrid w:val="0"/>
        </w:rPr>
        <w:t>号）第６条の規定により、住所を除き公表されます。</w:t>
      </w:r>
    </w:p>
    <w:sectPr w:rsidR="000508E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A8E3" w14:textId="77777777" w:rsidR="00D51359" w:rsidRDefault="00D51359">
      <w:r>
        <w:separator/>
      </w:r>
    </w:p>
  </w:endnote>
  <w:endnote w:type="continuationSeparator" w:id="0">
    <w:p w14:paraId="0868B2AC" w14:textId="77777777" w:rsidR="00D51359" w:rsidRDefault="00D5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6986" w14:textId="77777777" w:rsidR="00D51359" w:rsidRDefault="00D51359">
      <w:r>
        <w:separator/>
      </w:r>
    </w:p>
  </w:footnote>
  <w:footnote w:type="continuationSeparator" w:id="0">
    <w:p w14:paraId="1B14903B" w14:textId="77777777" w:rsidR="00D51359" w:rsidRDefault="00D5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210"/>
  <w:displayHorizont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560"/>
    <w:rsid w:val="00002AD0"/>
    <w:rsid w:val="000508EB"/>
    <w:rsid w:val="000D778B"/>
    <w:rsid w:val="003F0857"/>
    <w:rsid w:val="00414E1A"/>
    <w:rsid w:val="005B4592"/>
    <w:rsid w:val="005C6135"/>
    <w:rsid w:val="007519EB"/>
    <w:rsid w:val="00A16560"/>
    <w:rsid w:val="00C36A5A"/>
    <w:rsid w:val="00D51359"/>
    <w:rsid w:val="00D7659F"/>
    <w:rsid w:val="00E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3684A"/>
  <w14:defaultImageDpi w14:val="0"/>
  <w15:docId w15:val="{38648C89-3AF1-4DD9-BCD5-55600AB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2</Pages>
  <Words>475</Words>
  <Characters>216</Characters>
  <Application>Microsoft Office Word</Application>
  <DocSecurity>0</DocSecurity>
  <Lines>1</Lines>
  <Paragraphs>1</Paragraphs>
  <ScaleCrop>false</ScaleCrop>
  <Company/>
  <LinksUpToDate>false</LinksUpToDate>
  <CharactersWithSpaces>690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skx_sinkou_a</dc:creator>
  <cp:keywords/>
  <dc:description/>
  <cp:lastModifiedBy>stx_sinkou05</cp:lastModifiedBy>
  <cp:revision>2</cp:revision>
  <cp:lastPrinted>1999-11-19T05:42:00Z</cp:lastPrinted>
  <dcterms:created xsi:type="dcterms:W3CDTF">2025-08-08T02:52:00Z</dcterms:created>
  <dcterms:modified xsi:type="dcterms:W3CDTF">2025-08-08T02:52:00Z</dcterms:modified>
</cp:coreProperties>
</file>