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BC55" w14:textId="7F74497F" w:rsidR="00C67EF0" w:rsidRPr="00D5119B" w:rsidRDefault="00C67EF0">
      <w:pPr>
        <w:rPr>
          <w:rFonts w:ascii="ＭＳ 明朝" w:eastAsia="ＭＳ 明朝" w:hAnsi="ＭＳ 明朝"/>
          <w:sz w:val="22"/>
        </w:rPr>
      </w:pPr>
    </w:p>
    <w:p w14:paraId="2B347CEE" w14:textId="37976531" w:rsidR="00C67EF0" w:rsidRPr="00D5119B" w:rsidRDefault="00C67EF0" w:rsidP="00C67EF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119B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4611C724" w14:textId="7BDF166F" w:rsidR="00C67EF0" w:rsidRPr="00D5119B" w:rsidRDefault="00596844" w:rsidP="00C67EF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西東京市</w:t>
      </w:r>
      <w:r w:rsidR="00C67EF0" w:rsidRPr="00D5119B">
        <w:rPr>
          <w:rFonts w:ascii="ＭＳ 明朝" w:eastAsia="ＭＳ 明朝" w:hAnsi="ＭＳ 明朝" w:hint="eastAsia"/>
          <w:sz w:val="22"/>
        </w:rPr>
        <w:t>耐震シェルター等設置助成金相談カード</w:t>
      </w:r>
    </w:p>
    <w:p w14:paraId="0E1F0B64" w14:textId="5804BDCA" w:rsidR="00C67EF0" w:rsidRPr="00D5119B" w:rsidRDefault="00C67EF0" w:rsidP="00C67EF0">
      <w:pPr>
        <w:jc w:val="center"/>
        <w:rPr>
          <w:rFonts w:ascii="ＭＳ 明朝" w:eastAsia="ＭＳ 明朝" w:hAnsi="ＭＳ 明朝"/>
          <w:sz w:val="22"/>
        </w:rPr>
      </w:pPr>
    </w:p>
    <w:p w14:paraId="48F1CCA4" w14:textId="7F449CBF" w:rsidR="00C67EF0" w:rsidRPr="00D5119B" w:rsidRDefault="00C67EF0" w:rsidP="00C67EF0">
      <w:pPr>
        <w:jc w:val="left"/>
        <w:rPr>
          <w:rFonts w:ascii="ＭＳ 明朝" w:eastAsia="ＭＳ 明朝" w:hAnsi="ＭＳ 明朝"/>
          <w:sz w:val="22"/>
        </w:rPr>
      </w:pPr>
    </w:p>
    <w:p w14:paraId="063E3E2E" w14:textId="6CC955BF" w:rsidR="00C67EF0" w:rsidRPr="00D5119B" w:rsidRDefault="00C67EF0" w:rsidP="00C67EF0">
      <w:pPr>
        <w:jc w:val="left"/>
        <w:rPr>
          <w:rFonts w:ascii="ＭＳ 明朝" w:eastAsia="ＭＳ 明朝" w:hAnsi="ＭＳ 明朝"/>
          <w:sz w:val="22"/>
        </w:rPr>
      </w:pPr>
      <w:r w:rsidRPr="00D5119B">
        <w:rPr>
          <w:rFonts w:ascii="ＭＳ 明朝" w:eastAsia="ＭＳ 明朝" w:hAnsi="ＭＳ 明朝" w:hint="eastAsia"/>
          <w:sz w:val="22"/>
        </w:rPr>
        <w:t>１　相談者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63"/>
        <w:gridCol w:w="964"/>
        <w:gridCol w:w="3254"/>
      </w:tblGrid>
      <w:tr w:rsidR="00D5119B" w:rsidRPr="00D5119B" w14:paraId="367337B5" w14:textId="77777777" w:rsidTr="00DA7A6C">
        <w:trPr>
          <w:trHeight w:val="531"/>
        </w:trPr>
        <w:tc>
          <w:tcPr>
            <w:tcW w:w="1413" w:type="dxa"/>
          </w:tcPr>
          <w:p w14:paraId="381D43BC" w14:textId="4EF52E7F" w:rsidR="00D5119B" w:rsidRPr="00D5119B" w:rsidRDefault="00D5119B" w:rsidP="00DA7A6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5119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02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19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081" w:type="dxa"/>
            <w:gridSpan w:val="3"/>
          </w:tcPr>
          <w:p w14:paraId="55BC5E1C" w14:textId="083626E0" w:rsidR="00D5119B" w:rsidRPr="00D5119B" w:rsidRDefault="00D5119B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119B" w:rsidRPr="00D5119B" w14:paraId="3CA05D25" w14:textId="77777777" w:rsidTr="00DA7A6C">
        <w:trPr>
          <w:trHeight w:val="553"/>
        </w:trPr>
        <w:tc>
          <w:tcPr>
            <w:tcW w:w="1413" w:type="dxa"/>
          </w:tcPr>
          <w:p w14:paraId="7D2CE4EE" w14:textId="2F05974E" w:rsidR="00D5119B" w:rsidRPr="00D5119B" w:rsidRDefault="00D5119B" w:rsidP="00DA7A6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02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63" w:type="dxa"/>
          </w:tcPr>
          <w:p w14:paraId="0BAFE4F0" w14:textId="77777777" w:rsidR="00D5119B" w:rsidRPr="00D5119B" w:rsidRDefault="00D5119B" w:rsidP="00DA7A6C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</w:tcPr>
          <w:p w14:paraId="3DB9A230" w14:textId="048A44A9" w:rsidR="00D5119B" w:rsidRPr="00D5119B" w:rsidRDefault="00D5119B" w:rsidP="00DA7A6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</w:t>
            </w:r>
            <w:r w:rsidR="00402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3254" w:type="dxa"/>
          </w:tcPr>
          <w:p w14:paraId="3E5777EC" w14:textId="1DC8DC56" w:rsidR="00D5119B" w:rsidRPr="00D5119B" w:rsidRDefault="00D5119B" w:rsidP="00DA7A6C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22D9" w:rsidRPr="00D5119B" w14:paraId="02B9B68F" w14:textId="77777777" w:rsidTr="00DA7A6C">
        <w:trPr>
          <w:trHeight w:val="1916"/>
        </w:trPr>
        <w:tc>
          <w:tcPr>
            <w:tcW w:w="1413" w:type="dxa"/>
          </w:tcPr>
          <w:p w14:paraId="6F22280F" w14:textId="3326089B" w:rsidR="004022D9" w:rsidRPr="00D5119B" w:rsidRDefault="004022D9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対象要件の確認</w:t>
            </w:r>
          </w:p>
        </w:tc>
        <w:tc>
          <w:tcPr>
            <w:tcW w:w="7081" w:type="dxa"/>
            <w:gridSpan w:val="3"/>
          </w:tcPr>
          <w:p w14:paraId="510FF66C" w14:textId="295092D7" w:rsidR="004022D9" w:rsidRDefault="004022D9" w:rsidP="004022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□１ 高齢者又は障害者の方を含む世帯</w:t>
            </w:r>
          </w:p>
          <w:p w14:paraId="0693BDF8" w14:textId="77777777" w:rsidR="004022D9" w:rsidRDefault="004022D9" w:rsidP="004022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□２ 世帯員全員が昨年度の市民税及び都民税に未納がない</w:t>
            </w:r>
          </w:p>
          <w:p w14:paraId="4ECBCCC4" w14:textId="77777777" w:rsidR="004022D9" w:rsidRDefault="004022D9" w:rsidP="004022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□３ 西東京市木造住宅耐震改修助成金の交付を受けていない</w:t>
            </w:r>
          </w:p>
          <w:p w14:paraId="36987153" w14:textId="77777777" w:rsidR="004022D9" w:rsidRDefault="004022D9" w:rsidP="004022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□４ 西東京市木造住宅耐震無料相談を受けている又は予約している</w:t>
            </w:r>
          </w:p>
          <w:p w14:paraId="20833325" w14:textId="77777777" w:rsidR="004022D9" w:rsidRDefault="004022D9" w:rsidP="004022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（無料相談実施日　平成・令和　　年　月　日）</w:t>
            </w:r>
          </w:p>
          <w:p w14:paraId="0C67BC91" w14:textId="34F0DEDC" w:rsidR="004022D9" w:rsidRPr="004022D9" w:rsidRDefault="004022D9" w:rsidP="004022D9">
            <w:pPr>
              <w:ind w:left="550" w:hangingChars="250" w:hanging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□５ 賃貸住宅の場合、シェルター設置について住宅所有者の同意を得ている</w:t>
            </w:r>
          </w:p>
        </w:tc>
      </w:tr>
    </w:tbl>
    <w:p w14:paraId="6458F912" w14:textId="445807E6" w:rsidR="004022D9" w:rsidRDefault="004022D9" w:rsidP="00C67EF0">
      <w:pPr>
        <w:jc w:val="left"/>
        <w:rPr>
          <w:rFonts w:ascii="ＭＳ 明朝" w:eastAsia="ＭＳ 明朝" w:hAnsi="ＭＳ 明朝"/>
          <w:sz w:val="22"/>
        </w:rPr>
      </w:pPr>
    </w:p>
    <w:p w14:paraId="0033CCAA" w14:textId="6CDDE8B7" w:rsidR="004022D9" w:rsidRDefault="004022D9" w:rsidP="00C67E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住宅の概要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134"/>
        <w:gridCol w:w="2545"/>
      </w:tblGrid>
      <w:tr w:rsidR="00DA7A6C" w14:paraId="119CCE33" w14:textId="77777777" w:rsidTr="00DA7A6C">
        <w:trPr>
          <w:trHeight w:val="564"/>
        </w:trPr>
        <w:tc>
          <w:tcPr>
            <w:tcW w:w="2122" w:type="dxa"/>
          </w:tcPr>
          <w:p w14:paraId="70416364" w14:textId="5B15F80F" w:rsidR="00DA7A6C" w:rsidRDefault="00DA7A6C" w:rsidP="00DA7A6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建物所在地</w:t>
            </w:r>
          </w:p>
        </w:tc>
        <w:tc>
          <w:tcPr>
            <w:tcW w:w="6372" w:type="dxa"/>
            <w:gridSpan w:val="3"/>
          </w:tcPr>
          <w:p w14:paraId="41CA86A9" w14:textId="77777777" w:rsidR="00DA7A6C" w:rsidRDefault="00DA7A6C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7A6C" w14:paraId="65D981E7" w14:textId="77777777" w:rsidTr="00DA7A6C">
        <w:tc>
          <w:tcPr>
            <w:tcW w:w="2122" w:type="dxa"/>
          </w:tcPr>
          <w:p w14:paraId="479F34F9" w14:textId="7BB834B4" w:rsidR="00DA7A6C" w:rsidRDefault="00DA7A6C" w:rsidP="00DA7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所有形態</w:t>
            </w:r>
          </w:p>
        </w:tc>
        <w:tc>
          <w:tcPr>
            <w:tcW w:w="6372" w:type="dxa"/>
            <w:gridSpan w:val="3"/>
          </w:tcPr>
          <w:p w14:paraId="41C60C7A" w14:textId="56D746C3" w:rsidR="00DA7A6C" w:rsidRDefault="00DA7A6C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□１ 単独所有　　□２ 共有　　□３ 賃貸住宅</w:t>
            </w:r>
          </w:p>
        </w:tc>
      </w:tr>
      <w:tr w:rsidR="00DA7A6C" w14:paraId="2D32EE49" w14:textId="77777777" w:rsidTr="00DA7A6C">
        <w:tc>
          <w:tcPr>
            <w:tcW w:w="2122" w:type="dxa"/>
          </w:tcPr>
          <w:p w14:paraId="64597619" w14:textId="719B1E85" w:rsidR="00DA7A6C" w:rsidRDefault="00DA7A6C" w:rsidP="00DA7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建物用途</w:t>
            </w:r>
          </w:p>
        </w:tc>
        <w:tc>
          <w:tcPr>
            <w:tcW w:w="6372" w:type="dxa"/>
            <w:gridSpan w:val="3"/>
          </w:tcPr>
          <w:p w14:paraId="45B0DD9F" w14:textId="1EC1ADCF" w:rsidR="00DA7A6C" w:rsidRDefault="00DA7A6C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□１ 専用住宅　　□２ 併用住宅</w:t>
            </w:r>
          </w:p>
        </w:tc>
      </w:tr>
      <w:tr w:rsidR="00DA7A6C" w14:paraId="74F856F5" w14:textId="77777777" w:rsidTr="00DA7A6C">
        <w:tc>
          <w:tcPr>
            <w:tcW w:w="2122" w:type="dxa"/>
          </w:tcPr>
          <w:p w14:paraId="15EC31FA" w14:textId="749FC35A" w:rsidR="00DA7A6C" w:rsidRDefault="00DA7A6C" w:rsidP="00DA7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建築時期</w:t>
            </w:r>
          </w:p>
        </w:tc>
        <w:tc>
          <w:tcPr>
            <w:tcW w:w="2693" w:type="dxa"/>
          </w:tcPr>
          <w:p w14:paraId="2145F3ED" w14:textId="5ADE65B5" w:rsidR="00DA7A6C" w:rsidRDefault="00DA7A6C" w:rsidP="00DA7A6C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1134" w:type="dxa"/>
          </w:tcPr>
          <w:p w14:paraId="13AB961B" w14:textId="0964F709" w:rsidR="00DA7A6C" w:rsidRDefault="00DA7A6C" w:rsidP="00DA7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増改築</w:t>
            </w:r>
          </w:p>
        </w:tc>
        <w:tc>
          <w:tcPr>
            <w:tcW w:w="2545" w:type="dxa"/>
          </w:tcPr>
          <w:p w14:paraId="38AA3677" w14:textId="65E8144C" w:rsidR="00DA7A6C" w:rsidRDefault="00DA7A6C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</w:tr>
      <w:tr w:rsidR="00DA7A6C" w14:paraId="3DAA109E" w14:textId="77777777" w:rsidTr="00DA7A6C">
        <w:tc>
          <w:tcPr>
            <w:tcW w:w="2122" w:type="dxa"/>
          </w:tcPr>
          <w:p w14:paraId="762CEC23" w14:textId="440F2884" w:rsidR="00DA7A6C" w:rsidRDefault="00DA7A6C" w:rsidP="00DA7A6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建築規模</w:t>
            </w:r>
          </w:p>
        </w:tc>
        <w:tc>
          <w:tcPr>
            <w:tcW w:w="2693" w:type="dxa"/>
          </w:tcPr>
          <w:p w14:paraId="346BF3BA" w14:textId="2C892DBF" w:rsidR="00DA7A6C" w:rsidRDefault="00DA7A6C" w:rsidP="00DA7A6C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地上　　階、地下　　階</w:t>
            </w:r>
          </w:p>
        </w:tc>
        <w:tc>
          <w:tcPr>
            <w:tcW w:w="1134" w:type="dxa"/>
          </w:tcPr>
          <w:p w14:paraId="2C71E789" w14:textId="7C710154" w:rsidR="00DA7A6C" w:rsidRDefault="00DA7A6C" w:rsidP="00DA7A6C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延べ面積</w:t>
            </w:r>
          </w:p>
        </w:tc>
        <w:tc>
          <w:tcPr>
            <w:tcW w:w="2545" w:type="dxa"/>
          </w:tcPr>
          <w:p w14:paraId="53BBF7D8" w14:textId="77777777" w:rsidR="00DA7A6C" w:rsidRDefault="00DA7A6C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㎡</w:t>
            </w:r>
          </w:p>
          <w:p w14:paraId="28CC38C1" w14:textId="230EFE1E" w:rsidR="00DA7A6C" w:rsidRPr="00DA7A6C" w:rsidRDefault="00DA7A6C" w:rsidP="00C67EF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A7A6C">
              <w:rPr>
                <w:rFonts w:ascii="ＭＳ 明朝" w:eastAsia="ＭＳ 明朝" w:hAnsi="ＭＳ 明朝" w:hint="eastAsia"/>
                <w:sz w:val="20"/>
                <w:szCs w:val="20"/>
              </w:rPr>
              <w:t>(うち住宅部分　　　㎡)</w:t>
            </w:r>
          </w:p>
        </w:tc>
      </w:tr>
      <w:tr w:rsidR="00DA7A6C" w14:paraId="5A965A8C" w14:textId="77777777" w:rsidTr="0081503F">
        <w:tc>
          <w:tcPr>
            <w:tcW w:w="2122" w:type="dxa"/>
          </w:tcPr>
          <w:p w14:paraId="404C4255" w14:textId="5C390E9A" w:rsidR="00DA7A6C" w:rsidRDefault="00DA7A6C" w:rsidP="00FB081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賃貸住宅の所有者</w:t>
            </w:r>
          </w:p>
        </w:tc>
        <w:tc>
          <w:tcPr>
            <w:tcW w:w="6372" w:type="dxa"/>
            <w:gridSpan w:val="3"/>
          </w:tcPr>
          <w:p w14:paraId="259301EB" w14:textId="77777777" w:rsidR="00DA7A6C" w:rsidRDefault="00FB0815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66EE2F38" w14:textId="194B8382" w:rsidR="00FB0815" w:rsidRDefault="00FB0815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</w:tbl>
    <w:p w14:paraId="1835A699" w14:textId="6C43B900" w:rsidR="004022D9" w:rsidRDefault="004022D9" w:rsidP="00C67EF0">
      <w:pPr>
        <w:jc w:val="left"/>
        <w:rPr>
          <w:rFonts w:ascii="ＭＳ 明朝" w:eastAsia="ＭＳ 明朝" w:hAnsi="ＭＳ 明朝"/>
          <w:sz w:val="22"/>
        </w:rPr>
      </w:pPr>
    </w:p>
    <w:p w14:paraId="7D1D2696" w14:textId="5D2EBBB7" w:rsidR="00FB0815" w:rsidRDefault="00FB0815" w:rsidP="00C67E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図面関係の有無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B0815" w14:paraId="58E1E007" w14:textId="77777777" w:rsidTr="00FB0815">
        <w:tc>
          <w:tcPr>
            <w:tcW w:w="1838" w:type="dxa"/>
          </w:tcPr>
          <w:p w14:paraId="50A17762" w14:textId="001A6D6F" w:rsidR="00FB0815" w:rsidRDefault="00FB0815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設計図面</w:t>
            </w:r>
          </w:p>
        </w:tc>
        <w:tc>
          <w:tcPr>
            <w:tcW w:w="6656" w:type="dxa"/>
          </w:tcPr>
          <w:p w14:paraId="5D6DD06D" w14:textId="7F36D2D0" w:rsidR="00FB0815" w:rsidRDefault="00FB0815" w:rsidP="00C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□１ 有　　　　　　□２ 一部有　　　　　　□３ 無</w:t>
            </w:r>
          </w:p>
        </w:tc>
      </w:tr>
    </w:tbl>
    <w:p w14:paraId="64E450AB" w14:textId="24709BB0" w:rsidR="00FB0815" w:rsidRDefault="00FB0815" w:rsidP="00C67EF0">
      <w:pPr>
        <w:jc w:val="left"/>
        <w:rPr>
          <w:rFonts w:ascii="ＭＳ 明朝" w:eastAsia="ＭＳ 明朝" w:hAnsi="ＭＳ 明朝"/>
          <w:sz w:val="22"/>
        </w:rPr>
      </w:pPr>
    </w:p>
    <w:p w14:paraId="0F1166B0" w14:textId="57581D35" w:rsidR="00FB0815" w:rsidRDefault="00FB0815" w:rsidP="00C67E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DE4B1" wp14:editId="6A65539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451475" cy="1052195"/>
                <wp:effectExtent l="0" t="0" r="158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75" cy="1052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F10DD" id="正方形/長方形 1" o:spid="_x0000_s1026" style="position:absolute;left:0;text-align:left;margin-left:0;margin-top:16.45pt;width:429.25pt;height:82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GWqwIAAI8FAAAOAAAAZHJzL2Uyb0RvYy54bWysVM1u1DAQviPxDpbvNMlqQ2nUbLVqVYRU&#10;tRUt6tl1nCaS4zG2d7PLe8AD0DNnxIHHoRJvwdjOZpdScUDk4Mx4Zr758cwcHq06SZbC2BZUSbO9&#10;lBKhOFStuivpu+vTF68osY6piklQoqRrYenR7Pmzw14XYgINyEoYgiDKFr0uaeOcLpLE8kZ0zO6B&#10;FgqFNZiOOWTNXVIZ1iN6J5NJmr5MejCVNsCFtXh7EoV0FvDrWnB3UddWOCJLirG5cJpw3vozmR2y&#10;4s4w3bR8CIP9QxQdaxU6HaFOmGNkYdo/oLqWG7BQuz0OXQJ13XIRcsBssvRRNlcN0yLkgsWxeiyT&#10;/X+w/Hx5aUhb4dtRoliHT/Tw5f7h07cf3z8nPz9+jRTJfKF6bQvUv9KXZuAskj7rVW06/8d8yCoU&#10;dz0WV6wc4XiZT/Nsup9TwlGWpfkkO8g9arI118a61wI64omSGny9UFS2PLMuqm5UvDcFp62UeM8K&#10;qfxpQbaVvwuMbyFxLA1ZMnx8two5oLcdLeS8ZeIzi7kEyq2liKhvRY3FwegnIZDQlltMxrlQLoui&#10;hlUiuspT/IbURouQqFQI6JFrDHLEHgB+j3eDHdMe9L2pCF09Gqd/CywajxbBMyg3GnetAvMUgMSs&#10;Bs9Rf1OkWBpfpVuo1tg6BuJMWc1PW3y2M2bdJTM4RDhuuBjcBR61hL6kMFCUNGA+PHXv9bG3UUpJ&#10;j0NZUvt+wYygRL5R2PUH2XTqpzgw03x/gozZldzuStSiOwZ8euxsjC6QXt/JDVkb6G5wf8y9VxQx&#10;xdF3SbkzG+bYxWWBG4iL+Tyo4eRq5s7UleYe3FfVt+X16oYZPfSuw7Y/h80As+JRC0ddb6lgvnBQ&#10;t6G/t3Ud6o1THxpn2FB+rezyQWu7R2e/AAAA//8DAFBLAwQUAAYACAAAACEAd9BVxt8AAAAHAQAA&#10;DwAAAGRycy9kb3ducmV2LnhtbEyPQUvDQBSE74L/YXmCl2I3rbSkMZsiitKDCFZ76O0l+0xis7sh&#10;+9rGf+/zpMdhhplv8vXoOnWiIbbBG5hNE1Dkq2BbXxv4eH+6SUFFRm+xC54MfFOEdXF5kWNmw9m/&#10;0WnLtZISHzM00DD3mdaxashhnIaevHifYXDIIoda2wHPUu46PU+SpXbYellosKeHhqrD9ugM7Dcj&#10;11+zZ3454GQ32TRl9fpYGnN9Nd7fgWIa+S8Mv/iCDoUwleHobVSdATnCBm7nK1Dipot0AaqU2Cpd&#10;gi5y/Z+/+AEAAP//AwBQSwECLQAUAAYACAAAACEAtoM4kv4AAADhAQAAEwAAAAAAAAAAAAAAAAAA&#10;AAAAW0NvbnRlbnRfVHlwZXNdLnhtbFBLAQItABQABgAIAAAAIQA4/SH/1gAAAJQBAAALAAAAAAAA&#10;AAAAAAAAAC8BAABfcmVscy8ucmVsc1BLAQItABQABgAIAAAAIQBnJnGWqwIAAI8FAAAOAAAAAAAA&#10;AAAAAAAAAC4CAABkcnMvZTJvRG9jLnhtbFBLAQItABQABgAIAAAAIQB30FXG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備考</w:t>
      </w:r>
    </w:p>
    <w:p w14:paraId="132C53AC" w14:textId="5F839E2D" w:rsidR="00FB0815" w:rsidRPr="00D5119B" w:rsidRDefault="00FB0815" w:rsidP="00C67EF0">
      <w:pPr>
        <w:jc w:val="left"/>
        <w:rPr>
          <w:rFonts w:ascii="ＭＳ 明朝" w:eastAsia="ＭＳ 明朝" w:hAnsi="ＭＳ 明朝"/>
          <w:sz w:val="22"/>
        </w:rPr>
      </w:pPr>
    </w:p>
    <w:sectPr w:rsidR="00FB0815" w:rsidRPr="00D51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8D3E" w14:textId="77777777" w:rsidR="00596844" w:rsidRDefault="00596844" w:rsidP="00596844">
      <w:r>
        <w:separator/>
      </w:r>
    </w:p>
  </w:endnote>
  <w:endnote w:type="continuationSeparator" w:id="0">
    <w:p w14:paraId="2849A1E4" w14:textId="77777777" w:rsidR="00596844" w:rsidRDefault="00596844" w:rsidP="0059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91A3" w14:textId="77777777" w:rsidR="00596844" w:rsidRDefault="00596844" w:rsidP="00596844">
      <w:r>
        <w:separator/>
      </w:r>
    </w:p>
  </w:footnote>
  <w:footnote w:type="continuationSeparator" w:id="0">
    <w:p w14:paraId="36B748FB" w14:textId="77777777" w:rsidR="00596844" w:rsidRDefault="00596844" w:rsidP="0059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528"/>
    <w:multiLevelType w:val="hybridMultilevel"/>
    <w:tmpl w:val="1F7050E0"/>
    <w:lvl w:ilvl="0" w:tplc="2626F5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F0"/>
    <w:rsid w:val="00287889"/>
    <w:rsid w:val="004022D9"/>
    <w:rsid w:val="00596844"/>
    <w:rsid w:val="00C67EF0"/>
    <w:rsid w:val="00D5119B"/>
    <w:rsid w:val="00DA7A6C"/>
    <w:rsid w:val="00F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192F8"/>
  <w15:chartTrackingRefBased/>
  <w15:docId w15:val="{A3FF12DC-836D-46E5-A1A7-67EF94E3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2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6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844"/>
  </w:style>
  <w:style w:type="paragraph" w:styleId="a7">
    <w:name w:val="footer"/>
    <w:basedOn w:val="a"/>
    <w:link w:val="a8"/>
    <w:uiPriority w:val="99"/>
    <w:unhideWhenUsed/>
    <w:rsid w:val="00596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061F-6372-4264-BACC-623B9161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stx_tjyuutaku01</dc:creator>
  <cp:keywords/>
  <dc:description/>
  <cp:lastModifiedBy>stx_tjyuutaku01</cp:lastModifiedBy>
  <cp:revision>2</cp:revision>
  <cp:lastPrinted>2023-06-01T08:54:00Z</cp:lastPrinted>
  <dcterms:created xsi:type="dcterms:W3CDTF">2023-06-01T06:48:00Z</dcterms:created>
  <dcterms:modified xsi:type="dcterms:W3CDTF">2023-06-01T08:55:00Z</dcterms:modified>
</cp:coreProperties>
</file>