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69"/>
        <w:gridCol w:w="437"/>
        <w:gridCol w:w="604"/>
        <w:gridCol w:w="1056"/>
        <w:gridCol w:w="837"/>
        <w:gridCol w:w="210"/>
        <w:gridCol w:w="212"/>
        <w:gridCol w:w="1042"/>
        <w:gridCol w:w="205"/>
        <w:gridCol w:w="30"/>
        <w:gridCol w:w="398"/>
        <w:gridCol w:w="217"/>
        <w:gridCol w:w="1050"/>
        <w:gridCol w:w="1476"/>
      </w:tblGrid>
      <w:tr w:rsidR="0039159C" w14:paraId="08907AB6" w14:textId="77777777" w:rsidTr="009F0BB6">
        <w:tblPrEx>
          <w:tblCellMar>
            <w:top w:w="0" w:type="dxa"/>
            <w:bottom w:w="0" w:type="dxa"/>
          </w:tblCellMar>
        </w:tblPrEx>
        <w:trPr>
          <w:cantSplit/>
          <w:trHeight w:hRule="exact" w:val="5214"/>
        </w:trPr>
        <w:tc>
          <w:tcPr>
            <w:tcW w:w="9243" w:type="dxa"/>
            <w:gridSpan w:val="14"/>
            <w:tcBorders>
              <w:top w:val="single" w:sz="4" w:space="0" w:color="auto"/>
              <w:bottom w:val="nil"/>
            </w:tcBorders>
          </w:tcPr>
          <w:p w14:paraId="09671751" w14:textId="1B705093" w:rsidR="0039159C" w:rsidRPr="00154929" w:rsidRDefault="00DC351E">
            <w:pPr>
              <w:spacing w:before="120" w:line="30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F0AA732" wp14:editId="06523963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1836420</wp:posOffset>
                      </wp:positionV>
                      <wp:extent cx="146685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8B7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4.2pt;margin-top:144.6pt;width:115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39159C" w:rsidRPr="0015492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52F63D4A" w14:textId="77777777" w:rsidR="00AD3D16" w:rsidRDefault="0039159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9A28EF" w14:textId="77777777" w:rsidR="009F0BB6" w:rsidRDefault="0039159C" w:rsidP="009F0BB6">
            <w:pPr>
              <w:spacing w:line="300" w:lineRule="exac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AD3D16">
              <w:rPr>
                <w:rFonts w:hint="eastAsia"/>
                <w:b/>
                <w:bCs/>
                <w:snapToGrid w:val="0"/>
                <w:sz w:val="28"/>
                <w:szCs w:val="28"/>
              </w:rPr>
              <w:t xml:space="preserve">西東京市長　</w:t>
            </w:r>
            <w:r w:rsidR="00112E56">
              <w:rPr>
                <w:rFonts w:hint="eastAsia"/>
                <w:b/>
                <w:bCs/>
                <w:snapToGrid w:val="0"/>
                <w:sz w:val="28"/>
                <w:szCs w:val="28"/>
              </w:rPr>
              <w:t>宛</w:t>
            </w:r>
          </w:p>
          <w:p w14:paraId="7421259F" w14:textId="77777777" w:rsidR="009F0BB6" w:rsidRPr="009F0BB6" w:rsidRDefault="009F0BB6" w:rsidP="009F0BB6">
            <w:pPr>
              <w:spacing w:line="300" w:lineRule="exac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14:paraId="36AD4BEF" w14:textId="6C73E8AF" w:rsidR="00851A1B" w:rsidRDefault="002B766F" w:rsidP="00851A1B">
            <w:pPr>
              <w:spacing w:line="300" w:lineRule="exact"/>
              <w:ind w:right="1477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154929">
              <w:rPr>
                <w:rFonts w:hint="eastAsia"/>
                <w:snapToGrid w:val="0"/>
                <w:sz w:val="24"/>
                <w:szCs w:val="24"/>
              </w:rPr>
              <w:t>申請者</w:t>
            </w:r>
            <w:r w:rsidR="0039159C" w:rsidRPr="00154929">
              <w:rPr>
                <w:rFonts w:hint="eastAsia"/>
                <w:snapToGrid w:val="0"/>
                <w:sz w:val="24"/>
                <w:szCs w:val="24"/>
              </w:rPr>
              <w:t xml:space="preserve">　住　所　　　　　　　　</w:t>
            </w:r>
          </w:p>
          <w:p w14:paraId="3146DD60" w14:textId="77777777" w:rsidR="00851A1B" w:rsidRPr="004E3576" w:rsidRDefault="00851A1B" w:rsidP="004E3576">
            <w:pPr>
              <w:tabs>
                <w:tab w:val="left" w:pos="4904"/>
              </w:tabs>
              <w:spacing w:line="300" w:lineRule="exact"/>
              <w:ind w:right="2441"/>
              <w:rPr>
                <w:rFonts w:cs="Times New Roman"/>
                <w:snapToGrid w:val="0"/>
                <w:sz w:val="18"/>
                <w:szCs w:val="18"/>
                <w:vertAlign w:val="subscript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snapToGrid w:val="0"/>
                <w:sz w:val="24"/>
                <w:szCs w:val="24"/>
              </w:rPr>
              <w:tab/>
            </w:r>
            <w:r w:rsidRPr="00C51901">
              <w:rPr>
                <w:rFonts w:hint="eastAsia"/>
                <w:snapToGrid w:val="0"/>
                <w:spacing w:val="32"/>
                <w:kern w:val="0"/>
                <w:sz w:val="18"/>
                <w:szCs w:val="18"/>
                <w:vertAlign w:val="subscript"/>
              </w:rPr>
              <w:t>フリガ</w:t>
            </w:r>
            <w:r w:rsidRPr="00C51901">
              <w:rPr>
                <w:rFonts w:hint="eastAsia"/>
                <w:snapToGrid w:val="0"/>
                <w:spacing w:val="1"/>
                <w:kern w:val="0"/>
                <w:sz w:val="18"/>
                <w:szCs w:val="18"/>
                <w:vertAlign w:val="subscript"/>
              </w:rPr>
              <w:t>ナ</w:t>
            </w:r>
          </w:p>
          <w:p w14:paraId="06A785A5" w14:textId="77777777" w:rsidR="0039159C" w:rsidRDefault="00851A1B" w:rsidP="00851A1B">
            <w:pPr>
              <w:spacing w:line="300" w:lineRule="exact"/>
              <w:ind w:right="573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</w:t>
            </w:r>
            <w:r w:rsidR="0039159C" w:rsidRPr="00154929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  <w:p w14:paraId="63BEAF48" w14:textId="77777777" w:rsidR="009F0BB6" w:rsidRPr="00154929" w:rsidRDefault="009F0BB6" w:rsidP="00851A1B">
            <w:pPr>
              <w:spacing w:line="300" w:lineRule="exact"/>
              <w:ind w:right="573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5573AAB" w14:textId="77777777" w:rsidR="00811340" w:rsidRPr="009F0BB6" w:rsidRDefault="0039159C" w:rsidP="009F0BB6">
            <w:pPr>
              <w:spacing w:line="300" w:lineRule="exact"/>
              <w:ind w:right="1507" w:firstLineChars="2000" w:firstLine="4811"/>
              <w:rPr>
                <w:rFonts w:cs="Times New Roman"/>
                <w:snapToGrid w:val="0"/>
                <w:sz w:val="24"/>
                <w:szCs w:val="24"/>
              </w:rPr>
            </w:pPr>
            <w:r w:rsidRPr="009F0BB6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  <w:p w14:paraId="1E727FF9" w14:textId="77777777" w:rsidR="00112E56" w:rsidRDefault="007F3C1E" w:rsidP="007F3C1E">
            <w:pPr>
              <w:tabs>
                <w:tab w:val="left" w:pos="4439"/>
                <w:tab w:val="right" w:pos="7780"/>
              </w:tabs>
              <w:ind w:firstLineChars="3224" w:firstLine="5822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070EB8">
              <w:rPr>
                <w:snapToGrid w:val="0"/>
                <w:sz w:val="18"/>
                <w:szCs w:val="18"/>
              </w:rPr>
              <w:fldChar w:fldCharType="begin"/>
            </w:r>
            <w:r w:rsidRPr="00070EB8">
              <w:rPr>
                <w:snapToGrid w:val="0"/>
                <w:sz w:val="18"/>
                <w:szCs w:val="18"/>
              </w:rPr>
              <w:instrText>eq \o \al(\s \up 12(</w:instrTex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instrText>法人にあっては、名称、</w:instrText>
            </w:r>
            <w:r w:rsidRPr="00070EB8">
              <w:rPr>
                <w:snapToGrid w:val="0"/>
                <w:sz w:val="18"/>
                <w:szCs w:val="18"/>
              </w:rPr>
              <w:instrText>),\s \up 0(</w:instrTex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instrText>主たる事務所の所在地及</w:instrText>
            </w:r>
            <w:r w:rsidRPr="00070EB8">
              <w:rPr>
                <w:snapToGrid w:val="0"/>
                <w:sz w:val="18"/>
                <w:szCs w:val="18"/>
              </w:rPr>
              <w:instrText>),\s \up-12(</w:instrText>
            </w:r>
            <w:r w:rsidRPr="00070EB8">
              <w:rPr>
                <w:rFonts w:hint="eastAsia"/>
                <w:snapToGrid w:val="0"/>
                <w:sz w:val="18"/>
                <w:szCs w:val="18"/>
              </w:rPr>
              <w:instrText>び代表者の氏名</w:instrText>
            </w:r>
            <w:r w:rsidRPr="00070EB8">
              <w:rPr>
                <w:snapToGrid w:val="0"/>
                <w:sz w:val="18"/>
                <w:szCs w:val="18"/>
              </w:rPr>
              <w:instrText>))</w:instrText>
            </w:r>
            <w:r w:rsidRPr="00070EB8">
              <w:rPr>
                <w:snapToGrid w:val="0"/>
                <w:sz w:val="18"/>
                <w:szCs w:val="18"/>
              </w:rPr>
              <w:fldChar w:fldCharType="end"/>
            </w:r>
          </w:p>
          <w:p w14:paraId="29A442BC" w14:textId="77777777" w:rsidR="007F3C1E" w:rsidRPr="00112E56" w:rsidRDefault="007F3C1E" w:rsidP="005319B2">
            <w:pPr>
              <w:tabs>
                <w:tab w:val="left" w:pos="4439"/>
                <w:tab w:val="right" w:pos="7780"/>
              </w:tabs>
              <w:ind w:firstLineChars="2524" w:firstLine="4558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14:paraId="1DA0E085" w14:textId="77777777" w:rsidR="0039159C" w:rsidRDefault="0039159C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3FD206F6" w14:textId="77777777" w:rsidR="0039159C" w:rsidRPr="00AD3D16" w:rsidRDefault="00894A14">
            <w:pPr>
              <w:spacing w:line="300" w:lineRule="exact"/>
              <w:jc w:val="center"/>
              <w:rPr>
                <w:rFonts w:hAnsi="ＭＳ 明朝" w:cs="Times New Roman"/>
                <w:b/>
                <w:bCs/>
                <w:snapToGrid w:val="0"/>
                <w:sz w:val="32"/>
                <w:szCs w:val="32"/>
              </w:rPr>
            </w:pPr>
            <w:r w:rsidRPr="00AD3D16">
              <w:rPr>
                <w:rFonts w:hAnsi="ＭＳ 明朝" w:hint="eastAsia"/>
                <w:b/>
                <w:bCs/>
                <w:snapToGrid w:val="0"/>
                <w:sz w:val="32"/>
                <w:szCs w:val="32"/>
              </w:rPr>
              <w:t>飼い犬の登録</w:t>
            </w:r>
            <w:r w:rsidR="007A0713" w:rsidRPr="00AD3D16">
              <w:rPr>
                <w:rFonts w:hAnsi="ＭＳ 明朝" w:hint="eastAsia"/>
                <w:b/>
                <w:bCs/>
                <w:snapToGrid w:val="0"/>
                <w:sz w:val="32"/>
                <w:szCs w:val="32"/>
              </w:rPr>
              <w:t>・</w:t>
            </w:r>
            <w:r w:rsidRPr="00AD3D16">
              <w:rPr>
                <w:rFonts w:hAnsi="ＭＳ 明朝" w:hint="eastAsia"/>
                <w:b/>
                <w:bCs/>
                <w:snapToGrid w:val="0"/>
                <w:sz w:val="32"/>
                <w:szCs w:val="32"/>
              </w:rPr>
              <w:t>鑑札</w:t>
            </w:r>
            <w:r w:rsidR="0039159C" w:rsidRPr="00AD3D16">
              <w:rPr>
                <w:rFonts w:hAnsi="ＭＳ 明朝" w:hint="eastAsia"/>
                <w:b/>
                <w:bCs/>
                <w:snapToGrid w:val="0"/>
                <w:sz w:val="32"/>
                <w:szCs w:val="32"/>
              </w:rPr>
              <w:t>再交付申請書</w:t>
            </w:r>
          </w:p>
          <w:p w14:paraId="7761F17E" w14:textId="77777777" w:rsidR="0039159C" w:rsidRDefault="0039159C">
            <w:pPr>
              <w:spacing w:line="300" w:lineRule="exact"/>
              <w:rPr>
                <w:rFonts w:cs="Times New Roman"/>
                <w:snapToGrid w:val="0"/>
              </w:rPr>
            </w:pPr>
          </w:p>
          <w:p w14:paraId="037A5EB8" w14:textId="77777777" w:rsidR="0039159C" w:rsidRDefault="0039159C">
            <w:pPr>
              <w:spacing w:line="30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狂犬病予防法施行規則（第３条・第６条）の規定により、飼い犬の（登録・鑑札</w:t>
            </w:r>
            <w:r w:rsidR="0022710A" w:rsidRPr="00AE410E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再交付）を申請します。</w:t>
            </w:r>
          </w:p>
        </w:tc>
      </w:tr>
      <w:tr w:rsidR="00C20BEB" w14:paraId="15B3427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35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03EA2" w14:textId="77777777" w:rsidR="00C20BEB" w:rsidRPr="00154929" w:rsidRDefault="00C20BEB" w:rsidP="00112E56">
            <w:pPr>
              <w:ind w:firstLineChars="100" w:firstLine="221"/>
              <w:rPr>
                <w:rFonts w:cs="Times New Roman"/>
                <w:snapToGrid w:val="0"/>
                <w:sz w:val="22"/>
                <w:szCs w:val="22"/>
              </w:rPr>
            </w:pPr>
            <w:r w:rsidRPr="00154929">
              <w:rPr>
                <w:rFonts w:hint="eastAsia"/>
                <w:snapToGrid w:val="0"/>
                <w:sz w:val="22"/>
                <w:szCs w:val="22"/>
              </w:rPr>
              <w:t>所有者の</w:t>
            </w:r>
            <w:r w:rsidR="00112E56">
              <w:rPr>
                <w:rFonts w:hint="eastAsia"/>
                <w:snapToGrid w:val="0"/>
                <w:sz w:val="22"/>
                <w:szCs w:val="22"/>
              </w:rPr>
              <w:t>氏名</w:t>
            </w:r>
            <w:r w:rsidRPr="00154929">
              <w:rPr>
                <w:rFonts w:hint="eastAsia"/>
                <w:snapToGrid w:val="0"/>
                <w:sz w:val="22"/>
                <w:szCs w:val="22"/>
              </w:rPr>
              <w:t>及び住所</w:t>
            </w:r>
          </w:p>
        </w:tc>
        <w:tc>
          <w:tcPr>
            <w:tcW w:w="567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4F2F8E43" w14:textId="00CE38DE" w:rsidR="00C20BEB" w:rsidRPr="00154929" w:rsidRDefault="00C20BEB" w:rsidP="00154929">
            <w:pPr>
              <w:rPr>
                <w:rFonts w:cs="Times New Roman"/>
                <w:snapToGrid w:val="0"/>
              </w:rPr>
            </w:pPr>
            <w:r w:rsidRPr="00154929">
              <w:rPr>
                <w:rFonts w:hint="eastAsia"/>
                <w:snapToGrid w:val="0"/>
              </w:rPr>
              <w:t>☐　申請者と同じ</w:t>
            </w:r>
          </w:p>
          <w:p w14:paraId="6E719021" w14:textId="77777777" w:rsidR="00C20BEB" w:rsidRDefault="00C20BEB">
            <w:pPr>
              <w:rPr>
                <w:rFonts w:cs="Times New Roman"/>
                <w:snapToGrid w:val="0"/>
              </w:rPr>
            </w:pPr>
          </w:p>
        </w:tc>
      </w:tr>
      <w:tr w:rsidR="00C20BEB" w14:paraId="2F741B5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3569" w:type="dxa"/>
            <w:gridSpan w:val="4"/>
            <w:tcBorders>
              <w:left w:val="single" w:sz="12" w:space="0" w:color="auto"/>
            </w:tcBorders>
            <w:vAlign w:val="center"/>
          </w:tcPr>
          <w:p w14:paraId="190AA308" w14:textId="77777777" w:rsidR="00C20BEB" w:rsidRPr="00154929" w:rsidRDefault="00C20BEB" w:rsidP="00C20BEB">
            <w:pPr>
              <w:ind w:firstLineChars="100" w:firstLine="249"/>
              <w:rPr>
                <w:rFonts w:cs="Times New Roman"/>
                <w:snapToGrid w:val="0"/>
                <w:sz w:val="22"/>
                <w:szCs w:val="22"/>
              </w:rPr>
            </w:pPr>
            <w:r w:rsidRPr="00C51901">
              <w:rPr>
                <w:rFonts w:hint="eastAsia"/>
                <w:snapToGrid w:val="0"/>
                <w:spacing w:val="14"/>
                <w:kern w:val="0"/>
                <w:sz w:val="22"/>
                <w:szCs w:val="22"/>
              </w:rPr>
              <w:t xml:space="preserve">犬　の　所　在　</w:t>
            </w:r>
            <w:r w:rsidRPr="00C51901">
              <w:rPr>
                <w:rFonts w:hint="eastAsia"/>
                <w:snapToGrid w:val="0"/>
                <w:spacing w:val="3"/>
                <w:kern w:val="0"/>
                <w:sz w:val="22"/>
                <w:szCs w:val="22"/>
              </w:rPr>
              <w:t>地</w:t>
            </w: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14:paraId="481D39C8" w14:textId="77777777" w:rsidR="00C20BEB" w:rsidRPr="00154929" w:rsidRDefault="00C20BEB" w:rsidP="00FC7B64">
            <w:pPr>
              <w:rPr>
                <w:rFonts w:cs="Times New Roman"/>
                <w:snapToGrid w:val="0"/>
              </w:rPr>
            </w:pPr>
            <w:r w:rsidRPr="00154929">
              <w:rPr>
                <w:rFonts w:hint="eastAsia"/>
                <w:snapToGrid w:val="0"/>
              </w:rPr>
              <w:t xml:space="preserve">☐　</w:t>
            </w:r>
            <w:r w:rsidR="00745C33">
              <w:rPr>
                <w:rFonts w:hint="eastAsia"/>
                <w:snapToGrid w:val="0"/>
              </w:rPr>
              <w:t>所有者</w:t>
            </w:r>
            <w:r w:rsidRPr="00154929">
              <w:rPr>
                <w:rFonts w:hint="eastAsia"/>
                <w:snapToGrid w:val="0"/>
              </w:rPr>
              <w:t>と同じ</w:t>
            </w:r>
            <w:r w:rsidR="00745C33">
              <w:rPr>
                <w:rFonts w:hint="eastAsia"/>
                <w:snapToGrid w:val="0"/>
              </w:rPr>
              <w:t xml:space="preserve">　</w:t>
            </w:r>
          </w:p>
          <w:p w14:paraId="243E7943" w14:textId="77777777" w:rsidR="00C20BEB" w:rsidRPr="00154929" w:rsidRDefault="00C20BEB" w:rsidP="00154929">
            <w:pPr>
              <w:rPr>
                <w:rFonts w:cs="Times New Roman"/>
                <w:snapToGrid w:val="0"/>
              </w:rPr>
            </w:pPr>
          </w:p>
          <w:p w14:paraId="0BBEBD62" w14:textId="77777777" w:rsidR="00C20BEB" w:rsidRDefault="00C20BEB">
            <w:pPr>
              <w:rPr>
                <w:rFonts w:cs="Times New Roman"/>
                <w:snapToGrid w:val="0"/>
              </w:rPr>
            </w:pPr>
          </w:p>
        </w:tc>
      </w:tr>
      <w:tr w:rsidR="00572C5C" w14:paraId="0AF38D67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470" w:type="dxa"/>
            <w:tcBorders>
              <w:top w:val="nil"/>
              <w:left w:val="single" w:sz="12" w:space="0" w:color="auto"/>
            </w:tcBorders>
            <w:vAlign w:val="center"/>
          </w:tcPr>
          <w:p w14:paraId="144A928F" w14:textId="77777777" w:rsidR="00572C5C" w:rsidRDefault="00572C5C" w:rsidP="00572C5C">
            <w:pPr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犬の種類</w:t>
            </w:r>
          </w:p>
        </w:tc>
        <w:tc>
          <w:tcPr>
            <w:tcW w:w="2099" w:type="dxa"/>
            <w:gridSpan w:val="3"/>
            <w:vAlign w:val="center"/>
          </w:tcPr>
          <w:p w14:paraId="0BE52E47" w14:textId="77777777" w:rsidR="00572C5C" w:rsidRDefault="00572C5C">
            <w:pPr>
              <w:spacing w:before="120"/>
              <w:rPr>
                <w:rFonts w:cs="Times New Roman"/>
                <w:snapToGrid w:val="0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22D015A" w14:textId="77777777" w:rsidR="00572C5C" w:rsidRDefault="00572C5C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犬の毛色</w:t>
            </w:r>
          </w:p>
        </w:tc>
        <w:tc>
          <w:tcPr>
            <w:tcW w:w="1892" w:type="dxa"/>
            <w:gridSpan w:val="5"/>
            <w:vAlign w:val="center"/>
          </w:tcPr>
          <w:p w14:paraId="4399D64D" w14:textId="77777777" w:rsidR="00572C5C" w:rsidRDefault="00572C5C">
            <w:pPr>
              <w:spacing w:before="12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FBF2481" w14:textId="77777777" w:rsidR="00572C5C" w:rsidRDefault="00572C5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1473" w:type="dxa"/>
            <w:tcBorders>
              <w:right w:val="single" w:sz="12" w:space="0" w:color="auto"/>
            </w:tcBorders>
            <w:vAlign w:val="center"/>
          </w:tcPr>
          <w:p w14:paraId="62E87594" w14:textId="77777777" w:rsidR="00572C5C" w:rsidRDefault="00522104" w:rsidP="00C20BEB">
            <w:pPr>
              <w:tabs>
                <w:tab w:val="left" w:pos="945"/>
              </w:tabs>
              <w:ind w:leftChars="48" w:left="101" w:firstLine="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オス</w:t>
            </w:r>
            <w:r w:rsidR="00572C5C" w:rsidRPr="007A0713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メス</w:t>
            </w:r>
          </w:p>
        </w:tc>
      </w:tr>
      <w:tr w:rsidR="00572C5C" w14:paraId="270DFA97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14:paraId="3C846BB4" w14:textId="77777777" w:rsidR="00572C5C" w:rsidRDefault="00572C5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936" w:type="dxa"/>
            <w:gridSpan w:val="4"/>
            <w:vAlign w:val="center"/>
          </w:tcPr>
          <w:p w14:paraId="3F24B693" w14:textId="77777777" w:rsidR="00572C5C" w:rsidRDefault="00572C5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7E7D0B9A" w14:textId="77777777" w:rsidR="00572C5C" w:rsidRDefault="00572C5C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犬の生年月日</w:t>
            </w:r>
          </w:p>
        </w:tc>
        <w:tc>
          <w:tcPr>
            <w:tcW w:w="3138" w:type="dxa"/>
            <w:gridSpan w:val="4"/>
            <w:tcBorders>
              <w:right w:val="single" w:sz="12" w:space="0" w:color="auto"/>
            </w:tcBorders>
            <w:vAlign w:val="center"/>
          </w:tcPr>
          <w:p w14:paraId="1E3309DC" w14:textId="77777777" w:rsidR="00572C5C" w:rsidRDefault="00572C5C">
            <w:pPr>
              <w:rPr>
                <w:rFonts w:cs="Times New Roman"/>
                <w:snapToGrid w:val="0"/>
              </w:rPr>
            </w:pPr>
            <w:r w:rsidRPr="00851A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851A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20BEB" w14:paraId="29DF392C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9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533923" w14:textId="77777777" w:rsidR="00C20BEB" w:rsidRDefault="00C20BEB" w:rsidP="002713AA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その他の特徴</w:t>
            </w:r>
          </w:p>
        </w:tc>
        <w:tc>
          <w:tcPr>
            <w:tcW w:w="733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3DC17" w14:textId="09E67263" w:rsidR="00C20BEB" w:rsidRDefault="00C20BEB">
            <w:pPr>
              <w:rPr>
                <w:rFonts w:cs="Times New Roman"/>
                <w:snapToGrid w:val="0"/>
              </w:rPr>
            </w:pPr>
          </w:p>
        </w:tc>
      </w:tr>
      <w:tr w:rsidR="00C20BEB" w14:paraId="70E8878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210"/>
        </w:trPr>
        <w:tc>
          <w:tcPr>
            <w:tcW w:w="25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A10627" w14:textId="11168B1E" w:rsidR="00C20BEB" w:rsidRPr="007A0713" w:rsidRDefault="00C20BEB" w:rsidP="00894A14">
            <w:pPr>
              <w:spacing w:before="120"/>
              <w:rPr>
                <w:rFonts w:cs="Times New Roman"/>
                <w:snapToGrid w:val="0"/>
              </w:rPr>
            </w:pPr>
            <w:r w:rsidRPr="007A0713">
              <w:rPr>
                <w:rFonts w:hint="eastAsia"/>
                <w:snapToGrid w:val="0"/>
              </w:rPr>
              <w:t>鑑札</w:t>
            </w:r>
            <w:r>
              <w:rPr>
                <w:rFonts w:hint="eastAsia"/>
                <w:snapToGrid w:val="0"/>
              </w:rPr>
              <w:t>の再交付の事由</w:t>
            </w:r>
          </w:p>
        </w:tc>
        <w:tc>
          <w:tcPr>
            <w:tcW w:w="2103" w:type="dxa"/>
            <w:gridSpan w:val="3"/>
            <w:tcBorders>
              <w:bottom w:val="single" w:sz="12" w:space="0" w:color="auto"/>
            </w:tcBorders>
            <w:vAlign w:val="center"/>
          </w:tcPr>
          <w:p w14:paraId="0375F6B7" w14:textId="77777777" w:rsidR="00C20BEB" w:rsidRDefault="00C20BEB" w:rsidP="00894A14">
            <w:pPr>
              <w:spacing w:before="120"/>
              <w:rPr>
                <w:rFonts w:cs="Times New Roman"/>
                <w:snapToGrid w:val="0"/>
              </w:rPr>
            </w:pPr>
            <w:r w:rsidRPr="007A0713">
              <w:rPr>
                <w:rFonts w:hint="eastAsia"/>
                <w:snapToGrid w:val="0"/>
              </w:rPr>
              <w:t>☐　亡失</w:t>
            </w:r>
          </w:p>
          <w:p w14:paraId="5F86775C" w14:textId="77777777" w:rsidR="00C20BEB" w:rsidRPr="007A0713" w:rsidRDefault="00C20BEB" w:rsidP="00894A14">
            <w:pPr>
              <w:spacing w:before="120"/>
              <w:rPr>
                <w:rFonts w:cs="Times New Roman"/>
                <w:snapToGrid w:val="0"/>
              </w:rPr>
            </w:pPr>
            <w:r w:rsidRPr="007A0713">
              <w:rPr>
                <w:rFonts w:hint="eastAsia"/>
                <w:snapToGrid w:val="0"/>
              </w:rPr>
              <w:t>☐　損傷</w:t>
            </w:r>
          </w:p>
        </w:tc>
        <w:tc>
          <w:tcPr>
            <w:tcW w:w="1459" w:type="dxa"/>
            <w:gridSpan w:val="3"/>
            <w:tcBorders>
              <w:bottom w:val="single" w:sz="12" w:space="0" w:color="auto"/>
            </w:tcBorders>
            <w:vAlign w:val="center"/>
          </w:tcPr>
          <w:p w14:paraId="449DFD0E" w14:textId="77777777" w:rsidR="00C20BEB" w:rsidRPr="007A0713" w:rsidRDefault="00C20BEB" w:rsidP="001C5834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再交付前の登録年度及び登録番号</w:t>
            </w:r>
          </w:p>
        </w:tc>
        <w:tc>
          <w:tcPr>
            <w:tcW w:w="31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01ECDB" w14:textId="77777777" w:rsidR="00C20BEB" w:rsidRDefault="0052210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C20BEB">
              <w:rPr>
                <w:rFonts w:hint="eastAsia"/>
                <w:snapToGrid w:val="0"/>
              </w:rPr>
              <w:t xml:space="preserve">年度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C20BEB"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504198" w14:paraId="093A165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2513" w:type="dxa"/>
            <w:gridSpan w:val="3"/>
            <w:tcBorders>
              <w:top w:val="single" w:sz="12" w:space="0" w:color="auto"/>
            </w:tcBorders>
            <w:vAlign w:val="center"/>
          </w:tcPr>
          <w:p w14:paraId="23A4AE3F" w14:textId="77777777" w:rsidR="00504198" w:rsidRPr="007A0713" w:rsidRDefault="00504198" w:rsidP="00F872B0">
            <w:pPr>
              <w:spacing w:before="120"/>
              <w:jc w:val="center"/>
              <w:rPr>
                <w:rFonts w:cs="Times New Roman"/>
                <w:snapToGrid w:val="0"/>
              </w:rPr>
            </w:pPr>
            <w:r w:rsidRPr="00F872B0">
              <w:rPr>
                <w:rFonts w:hint="eastAsia"/>
                <w:snapToGrid w:val="0"/>
                <w:spacing w:val="177"/>
                <w:kern w:val="0"/>
              </w:rPr>
              <w:t>鑑札番</w:t>
            </w:r>
            <w:r w:rsidRPr="00F872B0">
              <w:rPr>
                <w:rFonts w:hint="eastAsia"/>
                <w:snapToGrid w:val="0"/>
                <w:spacing w:val="-1"/>
                <w:kern w:val="0"/>
              </w:rPr>
              <w:t>号</w:t>
            </w:r>
          </w:p>
        </w:tc>
        <w:tc>
          <w:tcPr>
            <w:tcW w:w="3990" w:type="dxa"/>
            <w:gridSpan w:val="8"/>
            <w:tcBorders>
              <w:top w:val="single" w:sz="12" w:space="0" w:color="auto"/>
            </w:tcBorders>
            <w:vAlign w:val="center"/>
          </w:tcPr>
          <w:p w14:paraId="7FBD7D20" w14:textId="77777777" w:rsidR="00504198" w:rsidRDefault="00CE558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504198">
              <w:rPr>
                <w:rFonts w:hint="eastAsia"/>
                <w:snapToGrid w:val="0"/>
              </w:rPr>
              <w:t xml:space="preserve">　　　　　　　　　号</w:t>
            </w:r>
          </w:p>
        </w:tc>
        <w:tc>
          <w:tcPr>
            <w:tcW w:w="2740" w:type="dxa"/>
            <w:gridSpan w:val="3"/>
            <w:tcBorders>
              <w:top w:val="single" w:sz="12" w:space="0" w:color="auto"/>
            </w:tcBorders>
            <w:vAlign w:val="center"/>
          </w:tcPr>
          <w:p w14:paraId="23763774" w14:textId="77777777" w:rsidR="00780409" w:rsidRDefault="00780409" w:rsidP="00112E5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  <w:r w:rsidR="001158D4">
              <w:rPr>
                <w:rFonts w:hint="eastAsia"/>
                <w:snapToGrid w:val="0"/>
              </w:rPr>
              <w:t>登録</w:t>
            </w:r>
            <w:r>
              <w:rPr>
                <w:rFonts w:hint="eastAsia"/>
                <w:snapToGrid w:val="0"/>
              </w:rPr>
              <w:t xml:space="preserve">　　</w:t>
            </w:r>
            <w:r w:rsidR="00112E56">
              <w:rPr>
                <w:rFonts w:hint="eastAsia"/>
                <w:snapToGrid w:val="0"/>
              </w:rPr>
              <w:t>鑑札再交付</w:t>
            </w:r>
          </w:p>
        </w:tc>
      </w:tr>
      <w:tr w:rsidR="00572C5C" w14:paraId="0D0EA11C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27"/>
        </w:trPr>
        <w:tc>
          <w:tcPr>
            <w:tcW w:w="5870" w:type="dxa"/>
            <w:gridSpan w:val="8"/>
          </w:tcPr>
          <w:p w14:paraId="1476C53F" w14:textId="77777777" w:rsidR="00112E56" w:rsidRDefault="00112E56" w:rsidP="00572C5C">
            <w:pPr>
              <w:spacing w:before="120"/>
              <w:ind w:leftChars="100" w:left="422" w:hangingChars="100" w:hanging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鑑札を損傷した場合は、当該鑑札を添付すること。</w:t>
            </w:r>
          </w:p>
          <w:p w14:paraId="2B79AE9F" w14:textId="77777777" w:rsidR="00572C5C" w:rsidRDefault="00572C5C" w:rsidP="00572C5C">
            <w:pPr>
              <w:spacing w:before="120"/>
              <w:ind w:leftChars="100" w:left="422" w:hangingChars="100" w:hanging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762CCE18" w14:textId="77777777" w:rsidR="00572C5C" w:rsidRDefault="00572C5C" w:rsidP="004E3576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2FEB61BC" w14:textId="77777777" w:rsidR="00572C5C" w:rsidRDefault="00572C5C" w:rsidP="004E3576">
            <w:pPr>
              <w:spacing w:before="12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4113C3D" w14:textId="77777777" w:rsidR="00572C5C" w:rsidRPr="00433BFB" w:rsidRDefault="00572C5C" w:rsidP="005A40B2">
            <w:pPr>
              <w:widowControl/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snapToGrid w:val="0"/>
                <w:sz w:val="24"/>
                <w:szCs w:val="24"/>
              </w:rPr>
            </w:pPr>
            <w:r w:rsidRPr="00433BFB">
              <w:rPr>
                <w:rFonts w:hint="eastAsia"/>
                <w:snapToGrid w:val="0"/>
                <w:sz w:val="24"/>
                <w:szCs w:val="24"/>
              </w:rPr>
              <w:t>収</w:t>
            </w:r>
          </w:p>
          <w:p w14:paraId="5440F349" w14:textId="77777777" w:rsidR="00572C5C" w:rsidRPr="00433BFB" w:rsidRDefault="00572C5C" w:rsidP="005A40B2">
            <w:pPr>
              <w:widowControl/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snapToGrid w:val="0"/>
                <w:sz w:val="24"/>
                <w:szCs w:val="24"/>
              </w:rPr>
            </w:pPr>
            <w:r w:rsidRPr="00433BFB">
              <w:rPr>
                <w:rFonts w:hint="eastAsia"/>
                <w:snapToGrid w:val="0"/>
                <w:sz w:val="24"/>
                <w:szCs w:val="24"/>
              </w:rPr>
              <w:t>受</w:t>
            </w:r>
          </w:p>
          <w:p w14:paraId="5AC20C90" w14:textId="77777777" w:rsidR="00572C5C" w:rsidRDefault="00572C5C" w:rsidP="005A40B2">
            <w:pPr>
              <w:widowControl/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snapToGrid w:val="0"/>
              </w:rPr>
            </w:pPr>
            <w:r w:rsidRPr="00433BFB"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</w:tc>
        <w:tc>
          <w:tcPr>
            <w:tcW w:w="2743" w:type="dxa"/>
            <w:gridSpan w:val="3"/>
          </w:tcPr>
          <w:p w14:paraId="6168D05E" w14:textId="46408EB5" w:rsidR="00572C5C" w:rsidRDefault="00572C5C" w:rsidP="003344F6">
            <w:pPr>
              <w:spacing w:before="120"/>
              <w:rPr>
                <w:rFonts w:cs="Times New Roman"/>
                <w:snapToGrid w:val="0"/>
              </w:rPr>
            </w:pPr>
          </w:p>
        </w:tc>
      </w:tr>
    </w:tbl>
    <w:p w14:paraId="0547656D" w14:textId="77777777" w:rsidR="00504198" w:rsidRPr="006F425A" w:rsidRDefault="00504198" w:rsidP="00112E56">
      <w:pPr>
        <w:rPr>
          <w:rFonts w:cs="Times New Roman"/>
          <w:snapToGrid w:val="0"/>
        </w:rPr>
      </w:pPr>
    </w:p>
    <w:sectPr w:rsidR="00504198" w:rsidRPr="006F425A" w:rsidSect="00AD3D16">
      <w:headerReference w:type="default" r:id="rId7"/>
      <w:type w:val="continuous"/>
      <w:pgSz w:w="11906" w:h="16838" w:code="9"/>
      <w:pgMar w:top="1900" w:right="1442" w:bottom="114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4D77" w14:textId="77777777" w:rsidR="006344E5" w:rsidRDefault="006344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DD9789" w14:textId="77777777" w:rsidR="006344E5" w:rsidRDefault="006344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ECDC" w14:textId="77777777" w:rsidR="006344E5" w:rsidRDefault="006344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2BC43D" w14:textId="77777777" w:rsidR="006344E5" w:rsidRDefault="006344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A007" w14:textId="77777777" w:rsidR="007F3C1E" w:rsidRDefault="007F3C1E">
    <w:pPr>
      <w:pStyle w:val="a3"/>
      <w:rPr>
        <w:rFonts w:cs="Times New Roman"/>
      </w:rPr>
    </w:pPr>
  </w:p>
  <w:p w14:paraId="3836EEC8" w14:textId="77777777" w:rsidR="007F3C1E" w:rsidRDefault="007F3C1E">
    <w:pPr>
      <w:pStyle w:val="a3"/>
      <w:rPr>
        <w:rFonts w:cs="Times New Roman"/>
      </w:rPr>
    </w:pPr>
  </w:p>
  <w:p w14:paraId="2E733803" w14:textId="77777777" w:rsidR="007F3C1E" w:rsidRDefault="007F3C1E">
    <w:pPr>
      <w:pStyle w:val="a3"/>
      <w:rPr>
        <w:rFonts w:cs="Times New Roman"/>
      </w:rPr>
    </w:pPr>
  </w:p>
  <w:p w14:paraId="15389E43" w14:textId="77777777" w:rsidR="007F3C1E" w:rsidRDefault="007F3C1E">
    <w:pPr>
      <w:pStyle w:val="a3"/>
      <w:rPr>
        <w:rFonts w:cs="Times New Roman"/>
      </w:rPr>
    </w:pPr>
  </w:p>
  <w:p w14:paraId="381C3BA5" w14:textId="77777777" w:rsidR="007F3C1E" w:rsidRDefault="007F3C1E">
    <w:pPr>
      <w:pStyle w:val="a3"/>
      <w:rPr>
        <w:rFonts w:cs="Times New Roman"/>
      </w:rPr>
    </w:pPr>
  </w:p>
  <w:p w14:paraId="2E28F179" w14:textId="77777777" w:rsidR="007F3C1E" w:rsidRDefault="007F3C1E" w:rsidP="00112E56">
    <w:pPr>
      <w:pStyle w:val="a3"/>
      <w:ind w:leftChars="-405" w:left="-850"/>
      <w:rPr>
        <w:rFonts w:cs="Times New Roman"/>
      </w:rPr>
    </w:pPr>
    <w:r>
      <w:rPr>
        <w:rFonts w:hint="eastAsia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5D7"/>
    <w:multiLevelType w:val="hybridMultilevel"/>
    <w:tmpl w:val="D1E4C6D6"/>
    <w:lvl w:ilvl="0" w:tplc="3976C68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AE0293"/>
    <w:multiLevelType w:val="hybridMultilevel"/>
    <w:tmpl w:val="22E63096"/>
    <w:lvl w:ilvl="0" w:tplc="45DA41B6">
      <w:start w:val="1"/>
      <w:numFmt w:val="decimal"/>
      <w:lvlText w:val="注%1"/>
      <w:lvlJc w:val="left"/>
      <w:pPr>
        <w:tabs>
          <w:tab w:val="num" w:pos="525"/>
        </w:tabs>
        <w:ind w:left="525" w:hanging="525"/>
      </w:pPr>
      <w:rPr>
        <w:rFonts w:cs="Times New Roman" w:hint="default"/>
        <w:dstrike w:val="0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59C"/>
    <w:rsid w:val="00011B0A"/>
    <w:rsid w:val="00070EB8"/>
    <w:rsid w:val="000C4986"/>
    <w:rsid w:val="00112E56"/>
    <w:rsid w:val="001158D4"/>
    <w:rsid w:val="00121B05"/>
    <w:rsid w:val="00154929"/>
    <w:rsid w:val="001B2088"/>
    <w:rsid w:val="001C2593"/>
    <w:rsid w:val="001C5834"/>
    <w:rsid w:val="0022710A"/>
    <w:rsid w:val="002713AA"/>
    <w:rsid w:val="002A14B2"/>
    <w:rsid w:val="002B3A55"/>
    <w:rsid w:val="002B766F"/>
    <w:rsid w:val="00316A34"/>
    <w:rsid w:val="003344F6"/>
    <w:rsid w:val="00345ACA"/>
    <w:rsid w:val="0034722A"/>
    <w:rsid w:val="00385F2E"/>
    <w:rsid w:val="0039159C"/>
    <w:rsid w:val="003923FF"/>
    <w:rsid w:val="003930E1"/>
    <w:rsid w:val="003D65E1"/>
    <w:rsid w:val="00433BFB"/>
    <w:rsid w:val="004455E7"/>
    <w:rsid w:val="00445B0C"/>
    <w:rsid w:val="004E3576"/>
    <w:rsid w:val="004F3747"/>
    <w:rsid w:val="00504198"/>
    <w:rsid w:val="00522104"/>
    <w:rsid w:val="005319B2"/>
    <w:rsid w:val="00572C5C"/>
    <w:rsid w:val="005741B9"/>
    <w:rsid w:val="0058061D"/>
    <w:rsid w:val="00581805"/>
    <w:rsid w:val="005A40B2"/>
    <w:rsid w:val="005E4DF9"/>
    <w:rsid w:val="006344E5"/>
    <w:rsid w:val="00680236"/>
    <w:rsid w:val="006F425A"/>
    <w:rsid w:val="00745C33"/>
    <w:rsid w:val="00757730"/>
    <w:rsid w:val="00780409"/>
    <w:rsid w:val="007A0713"/>
    <w:rsid w:val="007C4327"/>
    <w:rsid w:val="007F3C1E"/>
    <w:rsid w:val="00811340"/>
    <w:rsid w:val="00851A1B"/>
    <w:rsid w:val="0086108C"/>
    <w:rsid w:val="00894A14"/>
    <w:rsid w:val="008F7209"/>
    <w:rsid w:val="009616F5"/>
    <w:rsid w:val="00996716"/>
    <w:rsid w:val="009F0BB6"/>
    <w:rsid w:val="00A75C64"/>
    <w:rsid w:val="00A8263C"/>
    <w:rsid w:val="00AD3D16"/>
    <w:rsid w:val="00AE410E"/>
    <w:rsid w:val="00AE5DAA"/>
    <w:rsid w:val="00B37F4F"/>
    <w:rsid w:val="00B43B08"/>
    <w:rsid w:val="00B65E4F"/>
    <w:rsid w:val="00BE0CDE"/>
    <w:rsid w:val="00BE0E9F"/>
    <w:rsid w:val="00BF4037"/>
    <w:rsid w:val="00C20BEB"/>
    <w:rsid w:val="00C51901"/>
    <w:rsid w:val="00C55779"/>
    <w:rsid w:val="00C64C3A"/>
    <w:rsid w:val="00C93931"/>
    <w:rsid w:val="00CE5584"/>
    <w:rsid w:val="00D15C0B"/>
    <w:rsid w:val="00D4652C"/>
    <w:rsid w:val="00D922F0"/>
    <w:rsid w:val="00DC351E"/>
    <w:rsid w:val="00DC5610"/>
    <w:rsid w:val="00E01645"/>
    <w:rsid w:val="00EF436A"/>
    <w:rsid w:val="00F56AC3"/>
    <w:rsid w:val="00F872B0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8940"/>
  <w14:defaultImageDpi w14:val="0"/>
  <w15:docId w15:val="{800C492F-D0AB-4523-BAD1-7AA44EDE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94A1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rsid w:val="0078040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7804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7804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stx_kankyou06</cp:lastModifiedBy>
  <cp:revision>2</cp:revision>
  <cp:lastPrinted>2009-06-10T00:20:00Z</cp:lastPrinted>
  <dcterms:created xsi:type="dcterms:W3CDTF">2023-04-11T05:09:00Z</dcterms:created>
  <dcterms:modified xsi:type="dcterms:W3CDTF">2023-04-11T05:09:00Z</dcterms:modified>
</cp:coreProperties>
</file>