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0" w:type="dxa"/>
        <w:tblInd w:w="-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840"/>
        <w:gridCol w:w="1260"/>
        <w:gridCol w:w="1680"/>
        <w:gridCol w:w="1260"/>
        <w:gridCol w:w="210"/>
        <w:gridCol w:w="630"/>
        <w:gridCol w:w="2520"/>
      </w:tblGrid>
      <w:tr w:rsidR="00BB3277" w14:paraId="5037B432" w14:textId="77777777" w:rsidTr="00402093">
        <w:tblPrEx>
          <w:tblCellMar>
            <w:top w:w="0" w:type="dxa"/>
            <w:bottom w:w="0" w:type="dxa"/>
          </w:tblCellMar>
        </w:tblPrEx>
        <w:trPr>
          <w:trHeight w:hRule="exact" w:val="4444"/>
        </w:trPr>
        <w:tc>
          <w:tcPr>
            <w:tcW w:w="9450" w:type="dxa"/>
            <w:gridSpan w:val="8"/>
            <w:tcBorders>
              <w:top w:val="single" w:sz="4" w:space="0" w:color="auto"/>
              <w:bottom w:val="nil"/>
            </w:tcBorders>
            <w:vAlign w:val="center"/>
          </w:tcPr>
          <w:p w14:paraId="57EA1F4B" w14:textId="2352BC97" w:rsidR="00BB3277" w:rsidRPr="00505046" w:rsidRDefault="00942B4C">
            <w:pPr>
              <w:spacing w:before="240" w:line="300" w:lineRule="exact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1" layoutInCell="1" allowOverlap="1" wp14:anchorId="6208F468" wp14:editId="477D0C6E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1503045</wp:posOffset>
                      </wp:positionV>
                      <wp:extent cx="1466850" cy="5334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533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54D1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06.95pt;margin-top:118.35pt;width:115.5pt;height:4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" strokeweight=".5pt">
                      <v:textbox inset="5.85pt,.7pt,5.85pt,.7pt"/>
                      <w10:anchorlock/>
                    </v:shape>
                  </w:pict>
                </mc:Fallback>
              </mc:AlternateContent>
            </w:r>
            <w:r w:rsidR="00BB3277" w:rsidRPr="00505046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14:paraId="4BBF7608" w14:textId="77777777" w:rsidR="0004465A" w:rsidRPr="001A1197" w:rsidRDefault="00BB3277" w:rsidP="001A1197">
            <w:pPr>
              <w:spacing w:line="300" w:lineRule="exact"/>
              <w:ind w:rightChars="49" w:right="103"/>
              <w:rPr>
                <w:rFonts w:cs="Times New Roman"/>
                <w:b/>
                <w:bCs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791973">
              <w:rPr>
                <w:rFonts w:hint="eastAsia"/>
                <w:b/>
                <w:bCs/>
                <w:snapToGrid w:val="0"/>
                <w:sz w:val="28"/>
                <w:szCs w:val="28"/>
              </w:rPr>
              <w:t xml:space="preserve">西東京市長　</w:t>
            </w:r>
            <w:r w:rsidR="001A1197">
              <w:rPr>
                <w:rFonts w:hint="eastAsia"/>
                <w:b/>
                <w:bCs/>
                <w:snapToGrid w:val="0"/>
                <w:sz w:val="28"/>
                <w:szCs w:val="28"/>
              </w:rPr>
              <w:t>宛</w:t>
            </w:r>
          </w:p>
          <w:p w14:paraId="0B1FFF6E" w14:textId="77777777" w:rsidR="004B54B0" w:rsidRPr="008571EA" w:rsidRDefault="004B54B0" w:rsidP="004B54B0">
            <w:pPr>
              <w:spacing w:line="300" w:lineRule="exact"/>
              <w:ind w:right="1587"/>
              <w:jc w:val="right"/>
              <w:rPr>
                <w:rFonts w:cs="Times New Roman"/>
                <w:snapToGrid w:val="0"/>
                <w:sz w:val="24"/>
                <w:szCs w:val="24"/>
              </w:rPr>
            </w:pPr>
            <w:r w:rsidRPr="008571EA">
              <w:rPr>
                <w:rFonts w:hint="eastAsia"/>
                <w:snapToGrid w:val="0"/>
                <w:sz w:val="24"/>
                <w:szCs w:val="24"/>
              </w:rPr>
              <w:t xml:space="preserve">申請者　住　所　　　　　　　　</w:t>
            </w:r>
          </w:p>
          <w:p w14:paraId="6596CF5D" w14:textId="77777777" w:rsidR="004B54B0" w:rsidRDefault="004B54B0" w:rsidP="004B54B0">
            <w:pPr>
              <w:spacing w:line="300" w:lineRule="exact"/>
              <w:ind w:right="1688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>
              <w:rPr>
                <w:snapToGrid w:val="0"/>
              </w:rPr>
              <w:t xml:space="preserve"> </w:t>
            </w:r>
            <w:r w:rsidRPr="00C51901">
              <w:rPr>
                <w:rFonts w:hint="eastAsia"/>
                <w:snapToGrid w:val="0"/>
                <w:spacing w:val="32"/>
                <w:kern w:val="0"/>
                <w:sz w:val="18"/>
                <w:szCs w:val="18"/>
                <w:vertAlign w:val="subscript"/>
              </w:rPr>
              <w:t>フリガ</w:t>
            </w:r>
            <w:r w:rsidRPr="00C51901">
              <w:rPr>
                <w:rFonts w:hint="eastAsia"/>
                <w:snapToGrid w:val="0"/>
                <w:spacing w:val="1"/>
                <w:kern w:val="0"/>
                <w:sz w:val="18"/>
                <w:szCs w:val="18"/>
                <w:vertAlign w:val="subscript"/>
              </w:rPr>
              <w:t>ナ</w:t>
            </w:r>
          </w:p>
          <w:p w14:paraId="659E09A9" w14:textId="3FE1F25A" w:rsidR="001A1197" w:rsidRDefault="001A1197" w:rsidP="001A1197">
            <w:pPr>
              <w:spacing w:line="300" w:lineRule="exact"/>
              <w:ind w:right="1889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</w:t>
            </w:r>
            <w:r w:rsidR="004B54B0" w:rsidRPr="008571EA">
              <w:rPr>
                <w:rFonts w:hint="eastAsia"/>
                <w:snapToGrid w:val="0"/>
                <w:sz w:val="24"/>
                <w:szCs w:val="24"/>
              </w:rPr>
              <w:t xml:space="preserve">氏　名　　</w:t>
            </w:r>
          </w:p>
          <w:p w14:paraId="7AE5814A" w14:textId="30C04974" w:rsidR="004B54B0" w:rsidRPr="001A1197" w:rsidRDefault="001A1197" w:rsidP="001A1197">
            <w:pPr>
              <w:spacing w:line="300" w:lineRule="exact"/>
              <w:ind w:right="2009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ascii="HGP創英角ﾎﾟｯﾌﾟ体" w:eastAsia="HGP創英角ﾎﾟｯﾌﾟ体" w:cs="HGP創英角ﾎﾟｯﾌﾟ体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snapToGrid w:val="0"/>
                <w:kern w:val="0"/>
                <w:sz w:val="24"/>
                <w:szCs w:val="24"/>
              </w:rPr>
              <w:t xml:space="preserve">　　　　</w:t>
            </w:r>
          </w:p>
          <w:p w14:paraId="519DFF79" w14:textId="141D334E" w:rsidR="004B54B0" w:rsidRPr="00505046" w:rsidRDefault="004B54B0" w:rsidP="00A22A36">
            <w:pPr>
              <w:ind w:right="935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F13459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</w:t>
            </w:r>
            <w:r w:rsidRPr="0050504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1A1197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505046">
              <w:rPr>
                <w:rFonts w:hint="eastAsia"/>
                <w:snapToGrid w:val="0"/>
                <w:sz w:val="18"/>
                <w:szCs w:val="18"/>
              </w:rPr>
              <w:t xml:space="preserve">　　　　　　　　　</w:t>
            </w:r>
            <w:r w:rsidR="001A1197">
              <w:rPr>
                <w:snapToGrid w:val="0"/>
                <w:sz w:val="18"/>
                <w:szCs w:val="18"/>
              </w:rPr>
              <w:t xml:space="preserve">  </w:t>
            </w:r>
            <w:r w:rsidR="00942B4C">
              <w:rPr>
                <w:rFonts w:hint="eastAsia"/>
                <w:snapToGrid w:val="0"/>
                <w:sz w:val="18"/>
                <w:szCs w:val="18"/>
              </w:rPr>
              <w:t xml:space="preserve">　　　　 </w:t>
            </w:r>
            <w:r w:rsidR="001A1197" w:rsidRPr="001A1197">
              <w:rPr>
                <w:rFonts w:hint="eastAsia"/>
                <w:snapToGrid w:val="0"/>
                <w:sz w:val="24"/>
                <w:szCs w:val="24"/>
              </w:rPr>
              <w:t>電話番号</w:t>
            </w:r>
          </w:p>
          <w:p w14:paraId="355EAE15" w14:textId="77777777" w:rsidR="00402093" w:rsidRPr="00505046" w:rsidRDefault="004B54B0" w:rsidP="00402093">
            <w:pPr>
              <w:ind w:right="935"/>
              <w:jc w:val="center"/>
              <w:rPr>
                <w:rFonts w:cs="Times New Roman"/>
                <w:snapToGrid w:val="0"/>
                <w:sz w:val="18"/>
                <w:szCs w:val="18"/>
              </w:rPr>
            </w:pPr>
            <w:r w:rsidRPr="00505046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   </w:t>
            </w:r>
            <w:r w:rsidR="00402093">
              <w:rPr>
                <w:snapToGrid w:val="0"/>
                <w:sz w:val="18"/>
                <w:szCs w:val="18"/>
              </w:rPr>
              <w:t xml:space="preserve">              </w:t>
            </w:r>
            <w:r w:rsidR="00402093" w:rsidRPr="00505046">
              <w:rPr>
                <w:rFonts w:hint="eastAsia"/>
                <w:snapToGrid w:val="0"/>
                <w:sz w:val="18"/>
                <w:szCs w:val="18"/>
              </w:rPr>
              <w:t>法人にあっては、名称、</w:t>
            </w:r>
          </w:p>
          <w:p w14:paraId="0C492F67" w14:textId="77777777" w:rsidR="00402093" w:rsidRPr="00505046" w:rsidRDefault="00402093" w:rsidP="00402093">
            <w:pPr>
              <w:spacing w:line="30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505046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    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Pr="00505046">
              <w:rPr>
                <w:rFonts w:hint="eastAsia"/>
                <w:snapToGrid w:val="0"/>
                <w:sz w:val="18"/>
                <w:szCs w:val="18"/>
              </w:rPr>
              <w:t>主たる事務所の所在地</w:t>
            </w:r>
          </w:p>
          <w:p w14:paraId="6EAC38BD" w14:textId="77777777" w:rsidR="00402093" w:rsidRPr="00505046" w:rsidRDefault="00402093" w:rsidP="00402093">
            <w:pPr>
              <w:spacing w:line="300" w:lineRule="exact"/>
              <w:rPr>
                <w:rFonts w:cs="Times New Roman"/>
                <w:snapToGrid w:val="0"/>
                <w:sz w:val="18"/>
                <w:szCs w:val="18"/>
              </w:rPr>
            </w:pPr>
            <w:r w:rsidRPr="00505046"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　　　　　　　　　</w:t>
            </w:r>
            <w:r>
              <w:rPr>
                <w:snapToGrid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</w:t>
            </w:r>
            <w:r>
              <w:rPr>
                <w:snapToGrid w:val="0"/>
                <w:sz w:val="18"/>
                <w:szCs w:val="18"/>
              </w:rPr>
              <w:t xml:space="preserve">  </w:t>
            </w:r>
            <w:r w:rsidRPr="00505046">
              <w:rPr>
                <w:rFonts w:hint="eastAsia"/>
                <w:snapToGrid w:val="0"/>
                <w:sz w:val="18"/>
                <w:szCs w:val="18"/>
              </w:rPr>
              <w:t>及び代表者の氏名</w:t>
            </w:r>
          </w:p>
          <w:p w14:paraId="60099EF2" w14:textId="77777777" w:rsidR="001A1197" w:rsidRPr="00402093" w:rsidRDefault="001A1197">
            <w:pPr>
              <w:spacing w:line="300" w:lineRule="exact"/>
              <w:rPr>
                <w:snapToGrid w:val="0"/>
                <w:sz w:val="18"/>
                <w:szCs w:val="18"/>
              </w:rPr>
            </w:pPr>
          </w:p>
          <w:p w14:paraId="6C23A684" w14:textId="77777777" w:rsidR="00BB3277" w:rsidRPr="00791973" w:rsidRDefault="00BB3277" w:rsidP="001A1197">
            <w:pPr>
              <w:spacing w:line="300" w:lineRule="exact"/>
              <w:jc w:val="center"/>
              <w:rPr>
                <w:rFonts w:cs="Times New Roman"/>
                <w:b/>
                <w:bCs/>
                <w:snapToGrid w:val="0"/>
                <w:sz w:val="32"/>
                <w:szCs w:val="32"/>
              </w:rPr>
            </w:pPr>
            <w:r w:rsidRPr="00791973">
              <w:rPr>
                <w:rFonts w:hint="eastAsia"/>
                <w:b/>
                <w:bCs/>
                <w:snapToGrid w:val="0"/>
                <w:spacing w:val="32"/>
                <w:kern w:val="0"/>
                <w:sz w:val="32"/>
                <w:szCs w:val="32"/>
              </w:rPr>
              <w:t>飼い犬の登録事項変更</w:t>
            </w:r>
            <w:r w:rsidRPr="00791973">
              <w:rPr>
                <w:rFonts w:hint="eastAsia"/>
                <w:b/>
                <w:bCs/>
                <w:snapToGrid w:val="0"/>
                <w:spacing w:val="6"/>
                <w:kern w:val="0"/>
                <w:sz w:val="32"/>
                <w:szCs w:val="32"/>
              </w:rPr>
              <w:t>届</w:t>
            </w:r>
          </w:p>
          <w:p w14:paraId="2EB818C8" w14:textId="77777777" w:rsidR="00BB3277" w:rsidRDefault="00BB3277">
            <w:pPr>
              <w:spacing w:line="30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</w:t>
            </w:r>
          </w:p>
          <w:p w14:paraId="679B69D3" w14:textId="77777777" w:rsidR="00BB3277" w:rsidRPr="00AA29FB" w:rsidRDefault="00BB3277" w:rsidP="000E7165">
            <w:pPr>
              <w:widowControl/>
              <w:wordWrap/>
              <w:autoSpaceDE/>
              <w:autoSpaceDN/>
              <w:adjustRightInd/>
              <w:snapToGrid/>
              <w:ind w:firstLineChars="100" w:firstLine="211"/>
              <w:jc w:val="left"/>
              <w:textAlignment w:val="auto"/>
              <w:rPr>
                <w:rFonts w:cs="Times New Roman"/>
                <w:snapToGrid w:val="0"/>
                <w:sz w:val="22"/>
                <w:szCs w:val="22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Pr="00AA29FB">
              <w:rPr>
                <w:rFonts w:hint="eastAsia"/>
                <w:snapToGrid w:val="0"/>
                <w:sz w:val="22"/>
                <w:szCs w:val="22"/>
              </w:rPr>
              <w:t>狂犬病予防法施行規則第９条の規定により届け出ます。</w:t>
            </w:r>
          </w:p>
        </w:tc>
      </w:tr>
      <w:tr w:rsidR="00791973" w14:paraId="15387D60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781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08B543" w14:textId="77777777" w:rsidR="00791973" w:rsidRDefault="00791973" w:rsidP="00791973">
            <w:pPr>
              <w:ind w:left="329" w:hangingChars="149" w:hanging="329"/>
              <w:rPr>
                <w:rFonts w:cs="Times New Roman"/>
                <w:snapToGrid w:val="0"/>
                <w:sz w:val="22"/>
                <w:szCs w:val="22"/>
              </w:rPr>
            </w:pPr>
            <w:r w:rsidRPr="00AA29FB">
              <w:rPr>
                <w:rFonts w:hint="eastAsia"/>
                <w:snapToGrid w:val="0"/>
                <w:sz w:val="22"/>
                <w:szCs w:val="22"/>
              </w:rPr>
              <w:t>所有者の</w:t>
            </w:r>
            <w:r w:rsidR="001A1197">
              <w:rPr>
                <w:rFonts w:hint="eastAsia"/>
                <w:snapToGrid w:val="0"/>
                <w:sz w:val="22"/>
                <w:szCs w:val="22"/>
              </w:rPr>
              <w:t>氏名</w:t>
            </w:r>
          </w:p>
          <w:p w14:paraId="5D1E8FAC" w14:textId="77777777" w:rsidR="00791973" w:rsidRDefault="00791973" w:rsidP="00791973">
            <w:pPr>
              <w:ind w:left="329" w:hangingChars="149" w:hanging="329"/>
              <w:rPr>
                <w:rFonts w:cs="Times New Roman"/>
                <w:snapToGrid w:val="0"/>
              </w:rPr>
            </w:pPr>
            <w:r w:rsidRPr="00AA29FB">
              <w:rPr>
                <w:rFonts w:hint="eastAsia"/>
                <w:snapToGrid w:val="0"/>
                <w:sz w:val="22"/>
                <w:szCs w:val="22"/>
              </w:rPr>
              <w:t>及び住所</w:t>
            </w:r>
          </w:p>
        </w:tc>
        <w:tc>
          <w:tcPr>
            <w:tcW w:w="7560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787AAC7F" w14:textId="77777777" w:rsidR="00791973" w:rsidRDefault="00791973" w:rsidP="00BB3277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☐　申請者と同じ</w:t>
            </w:r>
          </w:p>
        </w:tc>
      </w:tr>
      <w:tr w:rsidR="00791973" w14:paraId="4E1BBDFC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332E7B75" w14:textId="77777777" w:rsidR="00791973" w:rsidRPr="00AA29FB" w:rsidRDefault="00791973" w:rsidP="00C44AB1">
            <w:pPr>
              <w:spacing w:before="60"/>
              <w:ind w:firstLineChars="28" w:firstLine="103"/>
              <w:rPr>
                <w:rFonts w:cs="Times New Roman"/>
                <w:snapToGrid w:val="0"/>
                <w:sz w:val="22"/>
                <w:szCs w:val="22"/>
              </w:rPr>
            </w:pPr>
            <w:r w:rsidRPr="00C44AB1">
              <w:rPr>
                <w:rFonts w:hint="eastAsia"/>
                <w:snapToGrid w:val="0"/>
                <w:spacing w:val="74"/>
                <w:kern w:val="0"/>
                <w:sz w:val="22"/>
                <w:szCs w:val="22"/>
              </w:rPr>
              <w:t>犬の種</w:t>
            </w:r>
            <w:r w:rsidRPr="00C44AB1">
              <w:rPr>
                <w:rFonts w:hint="eastAsia"/>
                <w:snapToGrid w:val="0"/>
                <w:spacing w:val="1"/>
                <w:kern w:val="0"/>
                <w:sz w:val="22"/>
                <w:szCs w:val="22"/>
              </w:rPr>
              <w:t>類</w:t>
            </w:r>
          </w:p>
        </w:tc>
        <w:tc>
          <w:tcPr>
            <w:tcW w:w="2940" w:type="dxa"/>
            <w:gridSpan w:val="2"/>
          </w:tcPr>
          <w:p w14:paraId="1942F818" w14:textId="77777777" w:rsidR="00791973" w:rsidRDefault="00791973" w:rsidP="001D4D7E">
            <w:pPr>
              <w:ind w:right="73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9347A39" w14:textId="77777777" w:rsidR="00791973" w:rsidRDefault="00C44AB1" w:rsidP="007D47F8">
            <w:pPr>
              <w:tabs>
                <w:tab w:val="left" w:pos="1155"/>
                <w:tab w:val="left" w:pos="1575"/>
              </w:tabs>
              <w:ind w:right="105"/>
              <w:jc w:val="center"/>
              <w:rPr>
                <w:rFonts w:cs="Times New Roman"/>
                <w:snapToGrid w:val="0"/>
              </w:rPr>
            </w:pPr>
            <w:r w:rsidRPr="00C44AB1">
              <w:rPr>
                <w:rFonts w:hint="eastAsia"/>
                <w:snapToGrid w:val="0"/>
                <w:spacing w:val="36"/>
                <w:kern w:val="0"/>
              </w:rPr>
              <w:t>犬の</w:t>
            </w:r>
            <w:r w:rsidR="00791973" w:rsidRPr="00C44AB1">
              <w:rPr>
                <w:rFonts w:hint="eastAsia"/>
                <w:snapToGrid w:val="0"/>
                <w:spacing w:val="36"/>
                <w:kern w:val="0"/>
              </w:rPr>
              <w:t>毛</w:t>
            </w:r>
            <w:r w:rsidR="00791973" w:rsidRPr="00C44AB1">
              <w:rPr>
                <w:rFonts w:hint="eastAsia"/>
                <w:snapToGrid w:val="0"/>
                <w:kern w:val="0"/>
              </w:rPr>
              <w:t>色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</w:tcPr>
          <w:p w14:paraId="2D41BDD1" w14:textId="0FC38B5E" w:rsidR="00791973" w:rsidRDefault="00791973">
            <w:pPr>
              <w:rPr>
                <w:rFonts w:cs="Times New Roman"/>
                <w:snapToGrid w:val="0"/>
              </w:rPr>
            </w:pPr>
          </w:p>
        </w:tc>
      </w:tr>
      <w:tr w:rsidR="00791973" w14:paraId="05286AE7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19545C31" w14:textId="77777777" w:rsidR="00791973" w:rsidRDefault="00C44AB1" w:rsidP="00791973">
            <w:pPr>
              <w:spacing w:before="60"/>
              <w:ind w:leftChars="47" w:left="99" w:firstLine="5"/>
              <w:rPr>
                <w:rFonts w:cs="Times New Roman"/>
                <w:snapToGrid w:val="0"/>
              </w:rPr>
            </w:pPr>
            <w:r w:rsidRPr="00C44AB1">
              <w:rPr>
                <w:rFonts w:hint="eastAsia"/>
                <w:snapToGrid w:val="0"/>
                <w:spacing w:val="71"/>
                <w:kern w:val="0"/>
              </w:rPr>
              <w:t>犬の</w:t>
            </w:r>
            <w:r w:rsidR="00791973" w:rsidRPr="00C44AB1">
              <w:rPr>
                <w:rFonts w:hint="eastAsia"/>
                <w:snapToGrid w:val="0"/>
                <w:spacing w:val="71"/>
                <w:kern w:val="0"/>
              </w:rPr>
              <w:t>性</w:t>
            </w:r>
            <w:r w:rsidR="00791973" w:rsidRPr="00C44AB1">
              <w:rPr>
                <w:rFonts w:hint="eastAsia"/>
                <w:snapToGrid w:val="0"/>
                <w:kern w:val="0"/>
              </w:rPr>
              <w:t>別</w:t>
            </w:r>
          </w:p>
        </w:tc>
        <w:tc>
          <w:tcPr>
            <w:tcW w:w="2940" w:type="dxa"/>
            <w:gridSpan w:val="2"/>
            <w:vAlign w:val="center"/>
          </w:tcPr>
          <w:p w14:paraId="54619000" w14:textId="77777777" w:rsidR="00791973" w:rsidRDefault="001A2CC7" w:rsidP="00A87204">
            <w:pPr>
              <w:ind w:right="73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オス</w:t>
            </w:r>
            <w:r w:rsidR="00791973">
              <w:rPr>
                <w:rFonts w:hint="eastAsia"/>
                <w:snapToGrid w:val="0"/>
              </w:rPr>
              <w:t xml:space="preserve">　・　</w:t>
            </w:r>
            <w:r>
              <w:rPr>
                <w:rFonts w:hint="eastAsia"/>
                <w:snapToGrid w:val="0"/>
              </w:rPr>
              <w:t>メス</w:t>
            </w:r>
          </w:p>
        </w:tc>
        <w:tc>
          <w:tcPr>
            <w:tcW w:w="1470" w:type="dxa"/>
            <w:gridSpan w:val="2"/>
            <w:vAlign w:val="center"/>
          </w:tcPr>
          <w:p w14:paraId="3DDE45CA" w14:textId="77777777" w:rsidR="00791973" w:rsidRDefault="00791973" w:rsidP="00A87204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犬の生年月日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14:paraId="13281E8B" w14:textId="77777777" w:rsidR="00791973" w:rsidRDefault="00791973" w:rsidP="00791973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791973" w14:paraId="346CC93B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7A99E06E" w14:textId="77777777" w:rsidR="00791973" w:rsidRPr="00077669" w:rsidRDefault="00791973" w:rsidP="00791973">
            <w:pPr>
              <w:spacing w:before="60"/>
              <w:ind w:firstLineChars="19" w:firstLine="100"/>
              <w:rPr>
                <w:rFonts w:cs="Times New Roman"/>
                <w:snapToGrid w:val="0"/>
              </w:rPr>
            </w:pPr>
            <w:r w:rsidRPr="007D47F8">
              <w:rPr>
                <w:rFonts w:hint="eastAsia"/>
                <w:snapToGrid w:val="0"/>
                <w:spacing w:val="159"/>
                <w:kern w:val="0"/>
              </w:rPr>
              <w:t>犬の</w:t>
            </w:r>
            <w:r w:rsidRPr="007D47F8">
              <w:rPr>
                <w:rFonts w:hint="eastAsia"/>
                <w:snapToGrid w:val="0"/>
                <w:kern w:val="0"/>
              </w:rPr>
              <w:t>名</w:t>
            </w:r>
          </w:p>
        </w:tc>
        <w:tc>
          <w:tcPr>
            <w:tcW w:w="2940" w:type="dxa"/>
            <w:gridSpan w:val="2"/>
            <w:vAlign w:val="center"/>
          </w:tcPr>
          <w:p w14:paraId="7C43C4DB" w14:textId="77777777" w:rsidR="00791973" w:rsidRDefault="00791973" w:rsidP="00A87204">
            <w:pPr>
              <w:ind w:right="73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4EE41126" w14:textId="77777777" w:rsidR="00791973" w:rsidRDefault="0021634F" w:rsidP="0021634F">
            <w:pPr>
              <w:ind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  <w:r w:rsidR="00791973"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3150" w:type="dxa"/>
            <w:gridSpan w:val="2"/>
            <w:tcBorders>
              <w:right w:val="single" w:sz="12" w:space="0" w:color="auto"/>
            </w:tcBorders>
            <w:vAlign w:val="center"/>
          </w:tcPr>
          <w:p w14:paraId="1E72C7EE" w14:textId="77777777" w:rsidR="00791973" w:rsidRDefault="00791973" w:rsidP="00791973">
            <w:pPr>
              <w:ind w:firstLineChars="299" w:firstLine="63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年度　　　</w:t>
            </w:r>
            <w:r>
              <w:rPr>
                <w:snapToGrid w:val="0"/>
              </w:rPr>
              <w:t xml:space="preserve">         </w:t>
            </w:r>
            <w:r>
              <w:rPr>
                <w:rFonts w:hint="eastAsia"/>
                <w:snapToGrid w:val="0"/>
              </w:rPr>
              <w:t>号</w:t>
            </w:r>
          </w:p>
        </w:tc>
      </w:tr>
      <w:tr w:rsidR="001D192A" w14:paraId="63CD62AC" w14:textId="77777777" w:rsidTr="0021634F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hRule="exact" w:val="628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14:paraId="4C70B91F" w14:textId="77777777" w:rsidR="001D192A" w:rsidRDefault="001D192A" w:rsidP="001D192A">
            <w:pPr>
              <w:ind w:firstLineChars="30" w:firstLine="102"/>
              <w:rPr>
                <w:rFonts w:cs="Times New Roman"/>
                <w:snapToGrid w:val="0"/>
              </w:rPr>
            </w:pPr>
            <w:r w:rsidRPr="00BB3277">
              <w:rPr>
                <w:rFonts w:hint="eastAsia"/>
                <w:snapToGrid w:val="0"/>
                <w:spacing w:val="64"/>
                <w:kern w:val="0"/>
              </w:rPr>
              <w:t>変更</w:t>
            </w:r>
            <w:r>
              <w:rPr>
                <w:rFonts w:hint="eastAsia"/>
                <w:snapToGrid w:val="0"/>
                <w:spacing w:val="64"/>
                <w:kern w:val="0"/>
              </w:rPr>
              <w:t>理由</w:t>
            </w:r>
          </w:p>
        </w:tc>
        <w:tc>
          <w:tcPr>
            <w:tcW w:w="7560" w:type="dxa"/>
            <w:gridSpan w:val="6"/>
            <w:tcBorders>
              <w:right w:val="single" w:sz="12" w:space="0" w:color="auto"/>
            </w:tcBorders>
            <w:vAlign w:val="center"/>
          </w:tcPr>
          <w:p w14:paraId="1B7AA831" w14:textId="77777777" w:rsidR="0021634F" w:rsidRDefault="0021634F" w:rsidP="00C123E4">
            <w:pPr>
              <w:ind w:right="42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　他自治体からの転入　　　□　市内転居</w:t>
            </w:r>
          </w:p>
          <w:p w14:paraId="4B930FAE" w14:textId="46DE153F" w:rsidR="001D192A" w:rsidRPr="000961DE" w:rsidRDefault="0021634F" w:rsidP="0021634F">
            <w:pPr>
              <w:ind w:right="42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　犬の譲り受け　　　　　　□　その他</w:t>
            </w:r>
          </w:p>
        </w:tc>
      </w:tr>
      <w:tr w:rsidR="000961DE" w14:paraId="64C266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57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94F3FDE" w14:textId="77777777" w:rsidR="000961DE" w:rsidRDefault="00A22A36" w:rsidP="000961DE">
            <w:pPr>
              <w:ind w:leftChars="47" w:left="99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変更内容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14:paraId="50520A41" w14:textId="77777777" w:rsidR="000961DE" w:rsidRDefault="000961DE" w:rsidP="0004465A">
            <w:pPr>
              <w:ind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7560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6603AF3" w14:textId="4EBD8F93" w:rsidR="000961DE" w:rsidRDefault="00950FFE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☐　申請者と同じ</w:t>
            </w:r>
          </w:p>
        </w:tc>
      </w:tr>
      <w:tr w:rsidR="000961DE" w14:paraId="4E102FE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hRule="exact" w:val="799"/>
        </w:trPr>
        <w:tc>
          <w:tcPr>
            <w:tcW w:w="105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D892EB" w14:textId="77777777" w:rsidR="000961DE" w:rsidRDefault="000961DE">
            <w:pPr>
              <w:spacing w:before="120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5F88FEA9" w14:textId="77777777" w:rsidR="000961DE" w:rsidRDefault="000961DE" w:rsidP="0004465A">
            <w:pPr>
              <w:spacing w:before="12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7560" w:type="dxa"/>
            <w:gridSpan w:val="6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E8990" w14:textId="0CBFFAB7" w:rsidR="000961DE" w:rsidRDefault="000961DE">
            <w:pPr>
              <w:rPr>
                <w:rFonts w:cs="Times New Roman"/>
                <w:snapToGrid w:val="0"/>
              </w:rPr>
            </w:pPr>
          </w:p>
        </w:tc>
      </w:tr>
      <w:tr w:rsidR="00F36480" w14:paraId="0A439715" w14:textId="77777777" w:rsidTr="001A1197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64"/>
        </w:trPr>
        <w:tc>
          <w:tcPr>
            <w:tcW w:w="3150" w:type="dxa"/>
            <w:gridSpan w:val="3"/>
            <w:tcBorders>
              <w:top w:val="nil"/>
            </w:tcBorders>
          </w:tcPr>
          <w:p w14:paraId="5E0B9666" w14:textId="77777777" w:rsidR="00F36480" w:rsidRPr="00812B68" w:rsidRDefault="00792DA3" w:rsidP="00792DA3">
            <w:pPr>
              <w:spacing w:before="120"/>
              <w:ind w:leftChars="-23" w:left="-48" w:firstLineChars="66" w:firstLine="159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cs="Times New Roman" w:hint="eastAsia"/>
                <w:snapToGrid w:val="0"/>
                <w:sz w:val="24"/>
                <w:szCs w:val="24"/>
              </w:rPr>
              <w:t>新鑑札番号</w:t>
            </w:r>
          </w:p>
        </w:tc>
        <w:tc>
          <w:tcPr>
            <w:tcW w:w="2940" w:type="dxa"/>
            <w:gridSpan w:val="2"/>
            <w:tcBorders>
              <w:top w:val="nil"/>
            </w:tcBorders>
          </w:tcPr>
          <w:p w14:paraId="7D95B831" w14:textId="77777777" w:rsidR="00F36480" w:rsidRDefault="00F36480">
            <w:pPr>
              <w:widowControl/>
              <w:wordWrap/>
              <w:autoSpaceDE/>
              <w:autoSpaceDN/>
              <w:adjustRightInd/>
              <w:snapToGrid/>
              <w:jc w:val="left"/>
              <w:textAlignment w:val="auto"/>
              <w:rPr>
                <w:rFonts w:cs="Times New Roman"/>
                <w:snapToGrid w:val="0"/>
                <w:sz w:val="24"/>
                <w:szCs w:val="24"/>
              </w:rPr>
            </w:pPr>
          </w:p>
          <w:p w14:paraId="73C83AA4" w14:textId="77777777" w:rsidR="00F36480" w:rsidRPr="00812B68" w:rsidRDefault="00F36480" w:rsidP="001A1197">
            <w:pPr>
              <w:spacing w:before="120"/>
              <w:ind w:leftChars="100" w:left="452" w:hangingChars="100" w:hanging="241"/>
              <w:rPr>
                <w:rFonts w:cs="Times New Roman"/>
                <w:snapToGrid w:val="0"/>
                <w:sz w:val="24"/>
                <w:szCs w:val="24"/>
              </w:rPr>
            </w:pPr>
            <w:r w:rsidRPr="00812B68">
              <w:rPr>
                <w:snapToGrid w:val="0"/>
                <w:sz w:val="24"/>
                <w:szCs w:val="24"/>
              </w:rPr>
              <w:t xml:space="preserve">  </w:t>
            </w:r>
            <w:r w:rsidR="00A84A6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12B68">
              <w:rPr>
                <w:snapToGrid w:val="0"/>
                <w:sz w:val="24"/>
                <w:szCs w:val="24"/>
              </w:rPr>
              <w:t xml:space="preserve">  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12B68">
              <w:rPr>
                <w:snapToGrid w:val="0"/>
                <w:sz w:val="24"/>
                <w:szCs w:val="24"/>
              </w:rPr>
              <w:t xml:space="preserve">  </w:t>
            </w:r>
            <w:r w:rsidRPr="00812B68">
              <w:rPr>
                <w:rFonts w:hint="eastAsia"/>
                <w:snapToGrid w:val="0"/>
                <w:sz w:val="24"/>
                <w:szCs w:val="24"/>
              </w:rPr>
              <w:t>号</w:t>
            </w:r>
          </w:p>
        </w:tc>
        <w:tc>
          <w:tcPr>
            <w:tcW w:w="3360" w:type="dxa"/>
            <w:gridSpan w:val="3"/>
            <w:tcBorders>
              <w:top w:val="nil"/>
            </w:tcBorders>
          </w:tcPr>
          <w:p w14:paraId="637E95BE" w14:textId="77777777" w:rsidR="00E2218A" w:rsidRPr="00E2218A" w:rsidRDefault="0021634F" w:rsidP="001A1197">
            <w:pPr>
              <w:spacing w:before="12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転入</w:t>
            </w:r>
            <w:r w:rsidR="00F458BC">
              <w:rPr>
                <w:rFonts w:hint="eastAsia"/>
                <w:snapToGrid w:val="0"/>
                <w:sz w:val="24"/>
                <w:szCs w:val="24"/>
              </w:rPr>
              <w:t>交換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A119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転入</w:t>
            </w:r>
            <w:r w:rsidR="00821EE3">
              <w:rPr>
                <w:rFonts w:hint="eastAsia"/>
                <w:snapToGrid w:val="0"/>
                <w:sz w:val="24"/>
                <w:szCs w:val="24"/>
              </w:rPr>
              <w:t xml:space="preserve">再交付　</w:t>
            </w:r>
            <w:r w:rsidR="00F36480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市内転居</w:t>
            </w:r>
            <w:r w:rsidR="001A1197">
              <w:rPr>
                <w:rFonts w:hint="eastAsia"/>
                <w:snapToGrid w:val="0"/>
                <w:sz w:val="24"/>
                <w:szCs w:val="24"/>
              </w:rPr>
              <w:t xml:space="preserve">　　その他変更</w:t>
            </w:r>
          </w:p>
        </w:tc>
      </w:tr>
      <w:tr w:rsidR="00F36480" w:rsidRPr="00812B68" w14:paraId="28A18708" w14:textId="77777777" w:rsidTr="00F533FA">
        <w:tblPrEx>
          <w:tblBorders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324"/>
        </w:trPr>
        <w:tc>
          <w:tcPr>
            <w:tcW w:w="6090" w:type="dxa"/>
            <w:gridSpan w:val="5"/>
          </w:tcPr>
          <w:p w14:paraId="5E07BA2C" w14:textId="77777777" w:rsidR="00F533FA" w:rsidRDefault="00F533FA" w:rsidP="001A1197">
            <w:pPr>
              <w:spacing w:before="120"/>
              <w:ind w:left="632" w:hangingChars="300" w:hanging="632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</w:t>
            </w:r>
            <w:r w:rsidR="001A119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１　犬の</w:t>
            </w:r>
            <w:r w:rsidR="001A1197">
              <w:rPr>
                <w:rFonts w:hint="eastAsia"/>
                <w:snapToGrid w:val="0"/>
              </w:rPr>
              <w:t>所有者が</w:t>
            </w:r>
            <w:r>
              <w:rPr>
                <w:rFonts w:hint="eastAsia"/>
                <w:snapToGrid w:val="0"/>
              </w:rPr>
              <w:t>変更</w:t>
            </w:r>
            <w:r w:rsidR="001A1197">
              <w:rPr>
                <w:rFonts w:hint="eastAsia"/>
                <w:snapToGrid w:val="0"/>
              </w:rPr>
              <w:t>となった</w:t>
            </w:r>
            <w:r>
              <w:rPr>
                <w:rFonts w:hint="eastAsia"/>
                <w:snapToGrid w:val="0"/>
              </w:rPr>
              <w:t>場合は</w:t>
            </w:r>
            <w:r w:rsidR="001A1197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変更</w:t>
            </w:r>
            <w:r w:rsidR="001A1197">
              <w:rPr>
                <w:rFonts w:hint="eastAsia"/>
                <w:snapToGrid w:val="0"/>
              </w:rPr>
              <w:t>した事項の「新」に新所有者の住所及び氏名を</w:t>
            </w:r>
            <w:r>
              <w:rPr>
                <w:rFonts w:hint="eastAsia"/>
                <w:snapToGrid w:val="0"/>
              </w:rPr>
              <w:t>、</w:t>
            </w:r>
            <w:r w:rsidR="001A1197">
              <w:rPr>
                <w:rFonts w:hint="eastAsia"/>
                <w:snapToGrid w:val="0"/>
              </w:rPr>
              <w:t>「旧」に旧所有者の住所及び氏名を</w:t>
            </w:r>
            <w:r>
              <w:rPr>
                <w:rFonts w:hint="eastAsia"/>
                <w:snapToGrid w:val="0"/>
              </w:rPr>
              <w:t>記入すること。</w:t>
            </w:r>
          </w:p>
          <w:p w14:paraId="697E1701" w14:textId="77777777" w:rsidR="00F533FA" w:rsidRDefault="00F533FA" w:rsidP="0020478A">
            <w:pPr>
              <w:spacing w:before="12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1A119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２　市外から転入した場合は、旧鑑札を添付すること。</w:t>
            </w:r>
          </w:p>
          <w:p w14:paraId="25456638" w14:textId="77777777" w:rsidR="00F36480" w:rsidRPr="000E7165" w:rsidRDefault="00F36480" w:rsidP="0020478A">
            <w:pPr>
              <w:spacing w:before="120"/>
              <w:rPr>
                <w:rFonts w:cs="Times New Roman"/>
                <w:snapToGrid w:val="0"/>
              </w:rPr>
            </w:pPr>
            <w:r w:rsidRPr="000E7165">
              <w:rPr>
                <w:rFonts w:hint="eastAsia"/>
                <w:snapToGrid w:val="0"/>
              </w:rPr>
              <w:t>備　考</w:t>
            </w:r>
          </w:p>
        </w:tc>
        <w:tc>
          <w:tcPr>
            <w:tcW w:w="840" w:type="dxa"/>
            <w:gridSpan w:val="2"/>
          </w:tcPr>
          <w:p w14:paraId="726F388C" w14:textId="77777777" w:rsidR="00F533FA" w:rsidRDefault="00F533FA" w:rsidP="00DC29A9">
            <w:pPr>
              <w:spacing w:before="120" w:line="360" w:lineRule="auto"/>
              <w:jc w:val="center"/>
              <w:rPr>
                <w:snapToGrid w:val="0"/>
                <w:sz w:val="24"/>
                <w:szCs w:val="24"/>
              </w:rPr>
            </w:pPr>
          </w:p>
          <w:p w14:paraId="2FD95AA1" w14:textId="77777777" w:rsidR="00F36480" w:rsidRDefault="00F36480" w:rsidP="00DC29A9">
            <w:pPr>
              <w:spacing w:before="120"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収</w:t>
            </w:r>
          </w:p>
          <w:p w14:paraId="4076B16C" w14:textId="77777777" w:rsidR="00F36480" w:rsidRDefault="00F36480" w:rsidP="00DC29A9">
            <w:pPr>
              <w:spacing w:before="120"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受</w:t>
            </w:r>
          </w:p>
          <w:p w14:paraId="24815B65" w14:textId="77777777" w:rsidR="00F36480" w:rsidRPr="00812B68" w:rsidRDefault="00F36480" w:rsidP="00DC29A9">
            <w:pPr>
              <w:spacing w:before="120" w:line="360" w:lineRule="auto"/>
              <w:jc w:val="center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印</w:t>
            </w:r>
          </w:p>
        </w:tc>
        <w:tc>
          <w:tcPr>
            <w:tcW w:w="2520" w:type="dxa"/>
          </w:tcPr>
          <w:p w14:paraId="119BFF65" w14:textId="482C1D77" w:rsidR="00F36480" w:rsidRPr="00812B68" w:rsidRDefault="00F36480" w:rsidP="001A2CC7">
            <w:pPr>
              <w:spacing w:before="120"/>
              <w:ind w:leftChars="100" w:left="452" w:hangingChars="100" w:hanging="241"/>
              <w:rPr>
                <w:rFonts w:cs="Times New Roman"/>
                <w:snapToGrid w:val="0"/>
                <w:sz w:val="24"/>
                <w:szCs w:val="24"/>
              </w:rPr>
            </w:pPr>
          </w:p>
        </w:tc>
      </w:tr>
    </w:tbl>
    <w:p w14:paraId="57C6005E" w14:textId="77777777" w:rsidR="00932471" w:rsidRDefault="00932471" w:rsidP="00F533FA">
      <w:pPr>
        <w:widowControl/>
        <w:wordWrap/>
        <w:autoSpaceDE/>
        <w:autoSpaceDN/>
        <w:adjustRightInd/>
        <w:snapToGrid/>
        <w:jc w:val="left"/>
        <w:textAlignment w:val="auto"/>
        <w:rPr>
          <w:rFonts w:cs="Times New Roman"/>
          <w:snapToGrid w:val="0"/>
        </w:rPr>
      </w:pPr>
    </w:p>
    <w:sectPr w:rsidR="00932471" w:rsidSect="00660624">
      <w:headerReference w:type="default" r:id="rId7"/>
      <w:type w:val="continuous"/>
      <w:pgSz w:w="11906" w:h="16838" w:code="9"/>
      <w:pgMar w:top="1418" w:right="1442" w:bottom="950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0A3F1" w14:textId="77777777" w:rsidR="003F52D1" w:rsidRDefault="003F52D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BB4058D" w14:textId="77777777" w:rsidR="003F52D1" w:rsidRDefault="003F52D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1B34" w14:textId="77777777" w:rsidR="003F52D1" w:rsidRDefault="003F52D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47D0A9F" w14:textId="77777777" w:rsidR="003F52D1" w:rsidRDefault="003F52D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A811F" w14:textId="77777777" w:rsidR="00FF2929" w:rsidRDefault="00FF2929" w:rsidP="000D0EC3">
    <w:pPr>
      <w:pStyle w:val="a3"/>
      <w:ind w:leftChars="-540" w:left="-1134"/>
      <w:rPr>
        <w:rFonts w:cs="Times New Roman"/>
      </w:rPr>
    </w:pPr>
  </w:p>
  <w:p w14:paraId="134851EA" w14:textId="77777777" w:rsidR="00791973" w:rsidRDefault="00791973">
    <w:pPr>
      <w:pStyle w:val="a3"/>
      <w:rPr>
        <w:rFonts w:cs="Times New Roman"/>
      </w:rPr>
    </w:pPr>
  </w:p>
  <w:p w14:paraId="587B34B4" w14:textId="77777777" w:rsidR="00B05630" w:rsidRDefault="00B05630">
    <w:pPr>
      <w:pStyle w:val="a3"/>
      <w:rPr>
        <w:rFonts w:cs="Times New Roman"/>
      </w:rPr>
    </w:pPr>
  </w:p>
  <w:p w14:paraId="09A1CE29" w14:textId="77777777" w:rsidR="00BB3277" w:rsidRDefault="00BB3277">
    <w:pPr>
      <w:pStyle w:val="a3"/>
      <w:rPr>
        <w:rFonts w:cs="Times New Roman"/>
      </w:rPr>
    </w:pPr>
  </w:p>
  <w:p w14:paraId="1F6EBC89" w14:textId="77777777" w:rsidR="00B05630" w:rsidRDefault="00B05630" w:rsidP="000D0EC3">
    <w:pPr>
      <w:pStyle w:val="a3"/>
      <w:ind w:leftChars="-540" w:left="-1134" w:firstLineChars="50" w:firstLine="105"/>
      <w:rPr>
        <w:rFonts w:cs="Times New Roman"/>
      </w:rPr>
    </w:pPr>
    <w:r>
      <w:rPr>
        <w:rFonts w:hint="eastAsia"/>
      </w:rPr>
      <w:t>様式第３号（第３条関係）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B03C2"/>
    <w:multiLevelType w:val="hybridMultilevel"/>
    <w:tmpl w:val="92508F6A"/>
    <w:lvl w:ilvl="0" w:tplc="9E12A8A0">
      <w:start w:val="1"/>
      <w:numFmt w:val="decimalFullWidth"/>
      <w:lvlText w:val="注%1）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2929"/>
    <w:rsid w:val="0004465A"/>
    <w:rsid w:val="00077669"/>
    <w:rsid w:val="00085AF6"/>
    <w:rsid w:val="000961DE"/>
    <w:rsid w:val="000D0EC3"/>
    <w:rsid w:val="000E7165"/>
    <w:rsid w:val="000F657A"/>
    <w:rsid w:val="0011093E"/>
    <w:rsid w:val="001929AC"/>
    <w:rsid w:val="00195272"/>
    <w:rsid w:val="001A1197"/>
    <w:rsid w:val="001A2CC7"/>
    <w:rsid w:val="001D192A"/>
    <w:rsid w:val="001D4D7E"/>
    <w:rsid w:val="0020478A"/>
    <w:rsid w:val="0021634F"/>
    <w:rsid w:val="0023511A"/>
    <w:rsid w:val="00243D60"/>
    <w:rsid w:val="00255019"/>
    <w:rsid w:val="002A4D5D"/>
    <w:rsid w:val="002E41AD"/>
    <w:rsid w:val="00336541"/>
    <w:rsid w:val="003F2D6E"/>
    <w:rsid w:val="003F52D1"/>
    <w:rsid w:val="00402093"/>
    <w:rsid w:val="004B54B0"/>
    <w:rsid w:val="00505046"/>
    <w:rsid w:val="0050748B"/>
    <w:rsid w:val="00552143"/>
    <w:rsid w:val="00635CAB"/>
    <w:rsid w:val="0063693F"/>
    <w:rsid w:val="00660624"/>
    <w:rsid w:val="00677848"/>
    <w:rsid w:val="006B2101"/>
    <w:rsid w:val="006D30DF"/>
    <w:rsid w:val="00700C5F"/>
    <w:rsid w:val="007067C9"/>
    <w:rsid w:val="0071652E"/>
    <w:rsid w:val="00723E4C"/>
    <w:rsid w:val="00757730"/>
    <w:rsid w:val="00791973"/>
    <w:rsid w:val="00792DA3"/>
    <w:rsid w:val="007D47F8"/>
    <w:rsid w:val="007D7829"/>
    <w:rsid w:val="007E1BB0"/>
    <w:rsid w:val="00812B68"/>
    <w:rsid w:val="00821EE3"/>
    <w:rsid w:val="00836A33"/>
    <w:rsid w:val="008571EA"/>
    <w:rsid w:val="00893498"/>
    <w:rsid w:val="008B10C0"/>
    <w:rsid w:val="00932471"/>
    <w:rsid w:val="0093708B"/>
    <w:rsid w:val="00942B4C"/>
    <w:rsid w:val="00950FFE"/>
    <w:rsid w:val="0095451E"/>
    <w:rsid w:val="009641ED"/>
    <w:rsid w:val="00A068F1"/>
    <w:rsid w:val="00A22A36"/>
    <w:rsid w:val="00A55632"/>
    <w:rsid w:val="00A77FF6"/>
    <w:rsid w:val="00A84A6F"/>
    <w:rsid w:val="00A8596B"/>
    <w:rsid w:val="00A87204"/>
    <w:rsid w:val="00AA29FB"/>
    <w:rsid w:val="00AF3EC5"/>
    <w:rsid w:val="00B05630"/>
    <w:rsid w:val="00B37F4F"/>
    <w:rsid w:val="00B43B08"/>
    <w:rsid w:val="00B622AE"/>
    <w:rsid w:val="00B67536"/>
    <w:rsid w:val="00BB3277"/>
    <w:rsid w:val="00BD04EC"/>
    <w:rsid w:val="00C123E4"/>
    <w:rsid w:val="00C3543A"/>
    <w:rsid w:val="00C44AB1"/>
    <w:rsid w:val="00C51901"/>
    <w:rsid w:val="00C90C30"/>
    <w:rsid w:val="00CE0587"/>
    <w:rsid w:val="00D0371C"/>
    <w:rsid w:val="00D17FB3"/>
    <w:rsid w:val="00D8713F"/>
    <w:rsid w:val="00DB0B0D"/>
    <w:rsid w:val="00DC29A9"/>
    <w:rsid w:val="00DD1A0D"/>
    <w:rsid w:val="00E2218A"/>
    <w:rsid w:val="00E353F7"/>
    <w:rsid w:val="00E64426"/>
    <w:rsid w:val="00ED61C7"/>
    <w:rsid w:val="00F13459"/>
    <w:rsid w:val="00F22F66"/>
    <w:rsid w:val="00F24730"/>
    <w:rsid w:val="00F260E6"/>
    <w:rsid w:val="00F3538C"/>
    <w:rsid w:val="00F36480"/>
    <w:rsid w:val="00F4366B"/>
    <w:rsid w:val="00F458BC"/>
    <w:rsid w:val="00F533FA"/>
    <w:rsid w:val="00F56FCD"/>
    <w:rsid w:val="00F965FB"/>
    <w:rsid w:val="00FF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D1A85"/>
  <w14:defaultImageDpi w14:val="0"/>
  <w15:docId w15:val="{800C492F-D0AB-4523-BAD1-7AA44EDE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F3538C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564</Characters>
  <Application>Microsoft Office Word</Application>
  <DocSecurity>0</DocSecurity>
  <Lines>4</Lines>
  <Paragraphs>1</Paragraphs>
  <ScaleCrop>false</ScaleCrop>
  <Company> 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stx_kankyou06</cp:lastModifiedBy>
  <cp:revision>2</cp:revision>
  <cp:lastPrinted>2009-06-09T23:54:00Z</cp:lastPrinted>
  <dcterms:created xsi:type="dcterms:W3CDTF">2023-04-11T05:13:00Z</dcterms:created>
  <dcterms:modified xsi:type="dcterms:W3CDTF">2023-04-11T05:13:00Z</dcterms:modified>
</cp:coreProperties>
</file>