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758B" w14:textId="610F6738" w:rsidR="0078394E" w:rsidRPr="0078394E" w:rsidRDefault="0078394E" w:rsidP="0078394E">
      <w:pPr>
        <w:spacing w:line="400" w:lineRule="exact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14:paraId="2832FBC2" w14:textId="77777777" w:rsidR="0078394E" w:rsidRDefault="0078394E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11E7B07" w14:textId="49003661" w:rsidR="0064103F" w:rsidRDefault="005E37DD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西東京市</w:t>
      </w:r>
      <w:r w:rsidR="0064103F" w:rsidRPr="005E37D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クーリングシェルター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64103F" w:rsidRPr="005E37D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指定申込書</w:t>
      </w:r>
    </w:p>
    <w:p w14:paraId="26816560" w14:textId="77777777" w:rsidR="005E37DD" w:rsidRPr="005E37DD" w:rsidRDefault="005E37DD" w:rsidP="000B7B6D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273"/>
        <w:gridCol w:w="6231"/>
      </w:tblGrid>
      <w:tr w:rsidR="00237314" w:rsidRPr="005E37DD" w14:paraId="6876FEDA" w14:textId="77777777" w:rsidTr="005E37DD">
        <w:trPr>
          <w:trHeight w:val="514"/>
          <w:jc w:val="center"/>
        </w:trPr>
        <w:tc>
          <w:tcPr>
            <w:tcW w:w="8494" w:type="dxa"/>
            <w:gridSpan w:val="3"/>
            <w:shd w:val="clear" w:color="auto" w:fill="CCCCFF"/>
            <w:vAlign w:val="center"/>
          </w:tcPr>
          <w:p w14:paraId="3B8495E3" w14:textId="1808A581" w:rsidR="00237314" w:rsidRPr="0078394E" w:rsidRDefault="00237314" w:rsidP="0023731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施設情報</w:t>
            </w:r>
          </w:p>
        </w:tc>
      </w:tr>
      <w:tr w:rsidR="00237314" w:rsidRPr="005E37DD" w14:paraId="5038F99C" w14:textId="77777777" w:rsidTr="001D347E">
        <w:trPr>
          <w:trHeight w:val="529"/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17BE185D" w14:textId="43A78785" w:rsidR="00237314" w:rsidRPr="005E37DD" w:rsidRDefault="005E37D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施設の名称</w:t>
            </w:r>
          </w:p>
        </w:tc>
        <w:tc>
          <w:tcPr>
            <w:tcW w:w="6231" w:type="dxa"/>
          </w:tcPr>
          <w:p w14:paraId="72B977E1" w14:textId="77777777" w:rsidR="00237314" w:rsidRPr="005E37DD" w:rsidRDefault="00237314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B52ED" w:rsidRPr="005E37DD" w14:paraId="597546E8" w14:textId="77777777" w:rsidTr="001D347E">
        <w:trPr>
          <w:trHeight w:val="394"/>
          <w:jc w:val="center"/>
        </w:trPr>
        <w:tc>
          <w:tcPr>
            <w:tcW w:w="990" w:type="dxa"/>
            <w:vMerge w:val="restart"/>
            <w:shd w:val="clear" w:color="auto" w:fill="CCCCFF"/>
            <w:vAlign w:val="center"/>
          </w:tcPr>
          <w:p w14:paraId="54DD4F0D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所在地</w:t>
            </w:r>
          </w:p>
        </w:tc>
        <w:tc>
          <w:tcPr>
            <w:tcW w:w="1273" w:type="dxa"/>
            <w:shd w:val="clear" w:color="auto" w:fill="CCCCFF"/>
            <w:vAlign w:val="center"/>
          </w:tcPr>
          <w:p w14:paraId="381BE5C9" w14:textId="5D609DF3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郵便番号</w:t>
            </w:r>
          </w:p>
        </w:tc>
        <w:tc>
          <w:tcPr>
            <w:tcW w:w="6231" w:type="dxa"/>
          </w:tcPr>
          <w:p w14:paraId="214B1BC6" w14:textId="426090AA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</w:tr>
      <w:tr w:rsidR="00DB52ED" w:rsidRPr="005E37DD" w14:paraId="605C0CAC" w14:textId="77777777" w:rsidTr="001D347E">
        <w:trPr>
          <w:trHeight w:val="203"/>
          <w:jc w:val="center"/>
        </w:trPr>
        <w:tc>
          <w:tcPr>
            <w:tcW w:w="990" w:type="dxa"/>
            <w:vMerge/>
            <w:shd w:val="clear" w:color="auto" w:fill="CCCCFF"/>
            <w:vAlign w:val="center"/>
          </w:tcPr>
          <w:p w14:paraId="1628848F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3" w:type="dxa"/>
            <w:shd w:val="clear" w:color="auto" w:fill="CCCCFF"/>
            <w:vAlign w:val="center"/>
          </w:tcPr>
          <w:p w14:paraId="3CE85AB3" w14:textId="0ACBF3FA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6231" w:type="dxa"/>
          </w:tcPr>
          <w:p w14:paraId="38EC67EF" w14:textId="77777777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B52ED" w:rsidRPr="005E37DD" w14:paraId="703EDF96" w14:textId="77777777" w:rsidTr="001D347E">
        <w:trPr>
          <w:trHeight w:val="203"/>
          <w:jc w:val="center"/>
        </w:trPr>
        <w:tc>
          <w:tcPr>
            <w:tcW w:w="990" w:type="dxa"/>
            <w:vMerge/>
            <w:shd w:val="clear" w:color="auto" w:fill="CCCCFF"/>
            <w:vAlign w:val="center"/>
          </w:tcPr>
          <w:p w14:paraId="6EA1EFF5" w14:textId="77777777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3" w:type="dxa"/>
            <w:shd w:val="clear" w:color="auto" w:fill="CCCCFF"/>
            <w:vAlign w:val="center"/>
          </w:tcPr>
          <w:p w14:paraId="465EFBF3" w14:textId="7DA86F39" w:rsidR="00DB52ED" w:rsidRPr="005E37DD" w:rsidRDefault="00DB52E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44F46E79" w14:textId="77777777" w:rsidR="00DB52ED" w:rsidRPr="005E37DD" w:rsidRDefault="00DB52E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4103F" w:rsidRPr="005E37DD" w14:paraId="0FF65F38" w14:textId="77777777" w:rsidTr="001D347E">
        <w:trPr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1B3D1F8B" w14:textId="12352757" w:rsidR="00237314" w:rsidRPr="005E37DD" w:rsidRDefault="0064103F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開放可能</w:t>
            </w:r>
            <w:r w:rsid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</w:t>
            </w:r>
          </w:p>
          <w:p w14:paraId="071E3A46" w14:textId="7D5B75F9" w:rsidR="0064103F" w:rsidRPr="005E37DD" w:rsidRDefault="00A469D8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曜日</w:t>
            </w:r>
            <w:r w:rsidR="0064103F"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・時間</w:t>
            </w: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帯</w:t>
            </w:r>
          </w:p>
        </w:tc>
        <w:tc>
          <w:tcPr>
            <w:tcW w:w="6231" w:type="dxa"/>
          </w:tcPr>
          <w:p w14:paraId="0CB70750" w14:textId="109F71B9" w:rsidR="0064103F" w:rsidRPr="005E37DD" w:rsidRDefault="00A469D8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　日：</w:t>
            </w:r>
          </w:p>
          <w:p w14:paraId="68F2944E" w14:textId="77777777" w:rsidR="00A469D8" w:rsidRDefault="00A469D8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時間帯：</w:t>
            </w:r>
          </w:p>
          <w:p w14:paraId="2DAE3A11" w14:textId="5315CEC7" w:rsidR="005E37DD" w:rsidRPr="005E37DD" w:rsidRDefault="005E37DD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その他：</w:t>
            </w:r>
          </w:p>
        </w:tc>
      </w:tr>
      <w:tr w:rsidR="0064103F" w:rsidRPr="005E37DD" w14:paraId="0B6100B7" w14:textId="77777777" w:rsidTr="001D347E">
        <w:trPr>
          <w:trHeight w:val="468"/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79AF8DEE" w14:textId="180B16C0" w:rsidR="0064103F" w:rsidRPr="005E37DD" w:rsidRDefault="005E37DD" w:rsidP="0023731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受入可能人数</w:t>
            </w:r>
          </w:p>
        </w:tc>
        <w:tc>
          <w:tcPr>
            <w:tcW w:w="6231" w:type="dxa"/>
          </w:tcPr>
          <w:p w14:paraId="5EE4D234" w14:textId="7CF67E89" w:rsidR="0064103F" w:rsidRPr="005E37DD" w:rsidRDefault="001D347E" w:rsidP="0064103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</w:t>
            </w:r>
          </w:p>
        </w:tc>
      </w:tr>
      <w:tr w:rsidR="0064103F" w:rsidRPr="005E37DD" w14:paraId="78DD6D93" w14:textId="77777777" w:rsidTr="001D347E">
        <w:trPr>
          <w:jc w:val="center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5E2E5AEC" w14:textId="4FD889CE" w:rsidR="0064103F" w:rsidRPr="005E37DD" w:rsidRDefault="005E37DD" w:rsidP="0082386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開放場所の概要</w:t>
            </w:r>
          </w:p>
        </w:tc>
        <w:tc>
          <w:tcPr>
            <w:tcW w:w="6231" w:type="dxa"/>
          </w:tcPr>
          <w:p w14:paraId="4F67AF78" w14:textId="77777777" w:rsidR="0064103F" w:rsidRDefault="0064103F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F92B018" w14:textId="25E2BE16" w:rsidR="001D347E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6A30FE3" w14:textId="77777777" w:rsidR="001D347E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36305AC" w14:textId="5B05CFDB" w:rsidR="001D347E" w:rsidRPr="005E37DD" w:rsidRDefault="001D347E" w:rsidP="001D347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※別途図面を本申込書と併せてご提出ください。データも可。</w:t>
            </w:r>
          </w:p>
        </w:tc>
      </w:tr>
    </w:tbl>
    <w:p w14:paraId="0B1C22C4" w14:textId="21B78226" w:rsidR="00A469D8" w:rsidRPr="0078394E" w:rsidRDefault="00A469D8" w:rsidP="00DF0766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※上記内容は市ホームページなどに掲載します。文章を</w:t>
      </w:r>
      <w:r w:rsidR="005E37DD"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一部</w:t>
      </w: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変更する場合がございますので</w:t>
      </w:r>
      <w:r w:rsidR="005E37DD"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予め</w:t>
      </w:r>
      <w:r w:rsidRPr="0078394E">
        <w:rPr>
          <w:rFonts w:ascii="HG丸ｺﾞｼｯｸM-PRO" w:eastAsia="HG丸ｺﾞｼｯｸM-PRO" w:hAnsi="HG丸ｺﾞｼｯｸM-PRO" w:hint="eastAsia"/>
          <w:sz w:val="22"/>
          <w:szCs w:val="24"/>
        </w:rPr>
        <w:t>ご了承ください。</w:t>
      </w:r>
    </w:p>
    <w:p w14:paraId="119F2D1F" w14:textId="77777777" w:rsidR="00F01EC2" w:rsidRPr="005E37DD" w:rsidRDefault="00F01EC2" w:rsidP="00F01EC2">
      <w:pPr>
        <w:snapToGrid w:val="0"/>
        <w:spacing w:line="28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8"/>
        </w:rPr>
      </w:pPr>
    </w:p>
    <w:p w14:paraId="2B2CB8B6" w14:textId="012F8411" w:rsidR="00030843" w:rsidRPr="005E37DD" w:rsidRDefault="00030843" w:rsidP="000B7B6D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2B09E4" w:rsidRPr="005E37DD" w14:paraId="1FBBE4F1" w14:textId="77777777" w:rsidTr="00B52756">
        <w:trPr>
          <w:trHeight w:val="457"/>
          <w:jc w:val="center"/>
        </w:trPr>
        <w:tc>
          <w:tcPr>
            <w:tcW w:w="8494" w:type="dxa"/>
            <w:gridSpan w:val="2"/>
            <w:shd w:val="clear" w:color="auto" w:fill="CCCCFF"/>
            <w:vAlign w:val="center"/>
          </w:tcPr>
          <w:p w14:paraId="659BA954" w14:textId="3C8E5F90" w:rsidR="002B09E4" w:rsidRPr="0078394E" w:rsidRDefault="002B09E4" w:rsidP="00CF7F6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担当者</w:t>
            </w:r>
            <w:r w:rsidR="006178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等</w:t>
            </w:r>
            <w:r w:rsidRPr="007839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情報</w:t>
            </w:r>
          </w:p>
        </w:tc>
      </w:tr>
      <w:tr w:rsidR="0061783C" w:rsidRPr="005E37DD" w14:paraId="6888016F" w14:textId="77777777" w:rsidTr="00750FCB">
        <w:trPr>
          <w:trHeight w:val="841"/>
          <w:jc w:val="center"/>
        </w:trPr>
        <w:tc>
          <w:tcPr>
            <w:tcW w:w="2263" w:type="dxa"/>
            <w:shd w:val="clear" w:color="auto" w:fill="CCCCFF"/>
            <w:vAlign w:val="center"/>
          </w:tcPr>
          <w:p w14:paraId="20C319C3" w14:textId="77777777" w:rsidR="00750FCB" w:rsidRDefault="00750FCB" w:rsidP="00750FC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管理責任者</w:t>
            </w:r>
          </w:p>
          <w:p w14:paraId="4ACA0C90" w14:textId="5CAEF305" w:rsidR="0061783C" w:rsidRPr="0078394E" w:rsidRDefault="00750FCB" w:rsidP="00750FC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所属・役職</w:t>
            </w:r>
          </w:p>
        </w:tc>
        <w:tc>
          <w:tcPr>
            <w:tcW w:w="6231" w:type="dxa"/>
          </w:tcPr>
          <w:p w14:paraId="4450BDA3" w14:textId="77777777" w:rsidR="0061783C" w:rsidRPr="005E37DD" w:rsidRDefault="0061783C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587E3DC0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  <w:vAlign w:val="center"/>
          </w:tcPr>
          <w:p w14:paraId="38ACA9B0" w14:textId="6300BB8B" w:rsidR="002B09E4" w:rsidRPr="0078394E" w:rsidRDefault="00B52756" w:rsidP="0078394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</w:t>
            </w:r>
            <w:r w:rsidR="002B09E4"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所属・</w:t>
            </w:r>
            <w:r w:rsidRPr="007839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6231" w:type="dxa"/>
          </w:tcPr>
          <w:p w14:paraId="52F69350" w14:textId="051D8280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03CD48C9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</w:tcPr>
          <w:p w14:paraId="7E13D8D8" w14:textId="73D5BA5F" w:rsidR="002B09E4" w:rsidRPr="005E37DD" w:rsidRDefault="002B09E4" w:rsidP="00CF7F6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</w:t>
            </w:r>
            <w:r w:rsidR="00B527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番号</w:t>
            </w:r>
          </w:p>
        </w:tc>
        <w:tc>
          <w:tcPr>
            <w:tcW w:w="6231" w:type="dxa"/>
          </w:tcPr>
          <w:p w14:paraId="5A72DE76" w14:textId="2B6DCEBD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B09E4" w:rsidRPr="005E37DD" w14:paraId="2C9893C6" w14:textId="77777777" w:rsidTr="001D347E">
        <w:trPr>
          <w:trHeight w:val="527"/>
          <w:jc w:val="center"/>
        </w:trPr>
        <w:tc>
          <w:tcPr>
            <w:tcW w:w="2263" w:type="dxa"/>
            <w:shd w:val="clear" w:color="auto" w:fill="CCCCFF"/>
          </w:tcPr>
          <w:p w14:paraId="756DFA6B" w14:textId="23230FA0" w:rsidR="002B09E4" w:rsidRPr="005E37DD" w:rsidRDefault="002B09E4" w:rsidP="00CF7F6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E37D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メール</w:t>
            </w:r>
            <w:r w:rsidR="00B527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アドレス</w:t>
            </w:r>
          </w:p>
        </w:tc>
        <w:tc>
          <w:tcPr>
            <w:tcW w:w="6231" w:type="dxa"/>
          </w:tcPr>
          <w:p w14:paraId="172CCBF1" w14:textId="29237693" w:rsidR="002B09E4" w:rsidRPr="005E37DD" w:rsidRDefault="002B09E4" w:rsidP="00CF7F6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A05B52D" w14:textId="363330EB" w:rsidR="00DF0766" w:rsidRPr="00DF0766" w:rsidRDefault="001D347E" w:rsidP="00DF0766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本申込書に関するやりとり</w:t>
      </w:r>
      <w:r w:rsidR="00DF0766">
        <w:rPr>
          <w:rFonts w:ascii="HG丸ｺﾞｼｯｸM-PRO" w:eastAsia="HG丸ｺﾞｼｯｸM-PRO" w:hAnsi="HG丸ｺﾞｼｯｸM-PRO" w:hint="eastAsia"/>
          <w:sz w:val="22"/>
          <w:szCs w:val="28"/>
        </w:rPr>
        <w:t>に使用するほか、クーリングシェルターとして指定された際には記載の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メールアドレスに</w:t>
      </w:r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東京都内に</w:t>
      </w:r>
      <w:bookmarkStart w:id="0" w:name="_Hlk172618574"/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熱中症特別警戒情報</w:t>
      </w:r>
      <w:bookmarkEnd w:id="0"/>
      <w:r w:rsidR="00DF0766"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が発表された際</w:t>
      </w:r>
      <w:r w:rsidR="00DF0766">
        <w:rPr>
          <w:rFonts w:ascii="HG丸ｺﾞｼｯｸM-PRO" w:eastAsia="HG丸ｺﾞｼｯｸM-PRO" w:hAnsi="HG丸ｺﾞｼｯｸM-PRO" w:hint="eastAsia"/>
          <w:sz w:val="22"/>
          <w:szCs w:val="28"/>
        </w:rPr>
        <w:t>の</w:t>
      </w:r>
      <w:r w:rsidRPr="001D347E">
        <w:rPr>
          <w:rFonts w:ascii="HG丸ｺﾞｼｯｸM-PRO" w:eastAsia="HG丸ｺﾞｼｯｸM-PRO" w:hAnsi="HG丸ｺﾞｼｯｸM-PRO" w:hint="eastAsia"/>
          <w:sz w:val="22"/>
          <w:szCs w:val="28"/>
        </w:rPr>
        <w:t>開設を依頼する連絡をいたします。</w:t>
      </w:r>
    </w:p>
    <w:p w14:paraId="6D55842C" w14:textId="10EFDA79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4E9BE342" w14:textId="0C92F853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76BC27A8" w14:textId="7D4D35B5" w:rsidR="001D347E" w:rsidRDefault="00750FCB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23672" wp14:editId="157A42BA">
                <wp:simplePos x="0" y="0"/>
                <wp:positionH relativeFrom="margin">
                  <wp:posOffset>3107294</wp:posOffset>
                </wp:positionH>
                <wp:positionV relativeFrom="margin">
                  <wp:posOffset>8557739</wp:posOffset>
                </wp:positionV>
                <wp:extent cx="2854265" cy="88582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26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BDF62" w14:textId="77777777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◆問合せ</w:t>
                            </w:r>
                          </w:p>
                          <w:p w14:paraId="0E55B01C" w14:textId="0B1DE006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西東京市みどり環境部環境</w:t>
                            </w:r>
                            <w:r w:rsidR="00750F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政策</w:t>
                            </w: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課環境係</w:t>
                            </w:r>
                          </w:p>
                          <w:p w14:paraId="5D8D275B" w14:textId="0F3C6741" w:rsid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D34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34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TEL：042-438-4042</w:t>
                            </w:r>
                          </w:p>
                          <w:p w14:paraId="1B51EF46" w14:textId="0A929BB9" w:rsidR="001D347E" w:rsidRPr="001D347E" w:rsidRDefault="001D347E" w:rsidP="001D34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Mail：</w:t>
                            </w:r>
                            <w:r w:rsidRPr="001D34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kankyou@city.nishitokyo.lg.jp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323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65pt;margin-top:673.85pt;width:224.75pt;height:69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" fillcolor="white [3201]" strokeweight=".5pt">
                <v:textbox>
                  <w:txbxContent>
                    <w:p w14:paraId="7E1BDF62" w14:textId="77777777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◆問合せ</w:t>
                      </w:r>
                    </w:p>
                    <w:p w14:paraId="0E55B01C" w14:textId="0B1DE006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西東京市みどり環境部環境</w:t>
                      </w:r>
                      <w:r w:rsidR="00750F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政策</w:t>
                      </w: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課環境係</w:t>
                      </w:r>
                    </w:p>
                    <w:p w14:paraId="5D8D275B" w14:textId="0F3C6741" w:rsid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D34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1D347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TEL：042-438-4042</w:t>
                      </w:r>
                    </w:p>
                    <w:p w14:paraId="1B51EF46" w14:textId="0A929BB9" w:rsidR="001D347E" w:rsidRPr="001D347E" w:rsidRDefault="001D347E" w:rsidP="001D34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Mail：</w:t>
                      </w:r>
                      <w:r w:rsidRPr="001D347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kankyou@city.nishitokyo.lg.jp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E8B5D3" w14:textId="7E6E4044" w:rsidR="001D347E" w:rsidRDefault="001D347E" w:rsidP="009B1286">
      <w:pPr>
        <w:spacing w:line="400" w:lineRule="exact"/>
        <w:rPr>
          <w:rFonts w:ascii="HG丸ｺﾞｼｯｸM-PRO" w:eastAsia="HG丸ｺﾞｼｯｸM-PRO" w:hAnsi="HG丸ｺﾞｼｯｸM-PRO"/>
          <w:sz w:val="22"/>
          <w:szCs w:val="28"/>
        </w:rPr>
      </w:pPr>
    </w:p>
    <w:p w14:paraId="73C93C67" w14:textId="3EADF9E8" w:rsidR="001D347E" w:rsidRPr="005E37DD" w:rsidRDefault="001D347E" w:rsidP="009B1286">
      <w:pPr>
        <w:spacing w:line="400" w:lineRule="exact"/>
        <w:rPr>
          <w:rFonts w:ascii="HG丸ｺﾞｼｯｸM-PRO" w:eastAsia="HG丸ｺﾞｼｯｸM-PRO" w:hAnsi="HG丸ｺﾞｼｯｸM-PRO" w:hint="eastAsia"/>
          <w:sz w:val="22"/>
          <w:szCs w:val="28"/>
        </w:rPr>
      </w:pPr>
    </w:p>
    <w:sectPr w:rsidR="001D347E" w:rsidRPr="005E37DD" w:rsidSect="009B1286"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6AA6" w14:textId="77777777" w:rsidR="00403E93" w:rsidRDefault="00403E93" w:rsidP="00C936A7">
      <w:r>
        <w:separator/>
      </w:r>
    </w:p>
  </w:endnote>
  <w:endnote w:type="continuationSeparator" w:id="0">
    <w:p w14:paraId="5C072814" w14:textId="77777777" w:rsidR="00403E93" w:rsidRDefault="00403E93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FC9E" w14:textId="77777777" w:rsidR="00403E93" w:rsidRDefault="00403E93" w:rsidP="00C936A7">
      <w:r>
        <w:separator/>
      </w:r>
    </w:p>
  </w:footnote>
  <w:footnote w:type="continuationSeparator" w:id="0">
    <w:p w14:paraId="53256CDE" w14:textId="77777777" w:rsidR="00403E93" w:rsidRDefault="00403E93" w:rsidP="00C9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64"/>
    <w:rsid w:val="00030843"/>
    <w:rsid w:val="000B7B6D"/>
    <w:rsid w:val="00165C22"/>
    <w:rsid w:val="001D347E"/>
    <w:rsid w:val="001F19A1"/>
    <w:rsid w:val="00237314"/>
    <w:rsid w:val="002B09E4"/>
    <w:rsid w:val="002E0ECF"/>
    <w:rsid w:val="00403E93"/>
    <w:rsid w:val="00432659"/>
    <w:rsid w:val="00490D3F"/>
    <w:rsid w:val="00522A74"/>
    <w:rsid w:val="00572CFD"/>
    <w:rsid w:val="005E37DD"/>
    <w:rsid w:val="0061783C"/>
    <w:rsid w:val="0064103F"/>
    <w:rsid w:val="006F49C2"/>
    <w:rsid w:val="0070715F"/>
    <w:rsid w:val="00750FCB"/>
    <w:rsid w:val="0078394E"/>
    <w:rsid w:val="007E2C76"/>
    <w:rsid w:val="0082386A"/>
    <w:rsid w:val="0090194E"/>
    <w:rsid w:val="009B1286"/>
    <w:rsid w:val="00A469D8"/>
    <w:rsid w:val="00AD65BD"/>
    <w:rsid w:val="00B52756"/>
    <w:rsid w:val="00BC48C9"/>
    <w:rsid w:val="00C936A7"/>
    <w:rsid w:val="00DB52ED"/>
    <w:rsid w:val="00DF0766"/>
    <w:rsid w:val="00E2101D"/>
    <w:rsid w:val="00E36A64"/>
    <w:rsid w:val="00EB1C8B"/>
    <w:rsid w:val="00EE35EC"/>
    <w:rsid w:val="00F01EC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stx_kankyou03</cp:lastModifiedBy>
  <cp:revision>10</cp:revision>
  <dcterms:created xsi:type="dcterms:W3CDTF">2024-07-22T23:23:00Z</dcterms:created>
  <dcterms:modified xsi:type="dcterms:W3CDTF">2025-07-04T02:49:00Z</dcterms:modified>
</cp:coreProperties>
</file>