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A934" w14:textId="60F5295E" w:rsidR="009F61CA" w:rsidRDefault="00345EEB">
      <w:pPr>
        <w:wordWrap w:val="0"/>
        <w:autoSpaceDE w:val="0"/>
        <w:autoSpaceDN w:val="0"/>
        <w:rPr>
          <w:rFonts w:cs="Times New Roman"/>
        </w:rPr>
      </w:pPr>
      <w:r w:rsidRPr="00063701">
        <w:rPr>
          <w:rFonts w:ascii="ＭＳ ゴシック" w:eastAsia="ＭＳ ゴシック" w:cs="ＭＳ ゴシック" w:hint="eastAsia"/>
          <w:kern w:val="0"/>
          <w:lang w:val="ja-JP"/>
        </w:rPr>
        <w:t>様式第</w:t>
      </w:r>
      <w:r w:rsidR="00205662">
        <w:rPr>
          <w:rFonts w:ascii="ＭＳ ゴシック" w:eastAsia="ＭＳ ゴシック" w:cs="ＭＳ ゴシック" w:hint="eastAsia"/>
          <w:kern w:val="0"/>
          <w:lang w:val="ja-JP"/>
        </w:rPr>
        <w:t>１</w:t>
      </w:r>
      <w:r w:rsidRPr="00063701">
        <w:rPr>
          <w:rFonts w:ascii="ＭＳ ゴシック" w:eastAsia="ＭＳ ゴシック" w:cs="ＭＳ ゴシック" w:hint="eastAsia"/>
          <w:kern w:val="0"/>
          <w:lang w:val="ja-JP"/>
        </w:rPr>
        <w:t>号</w:t>
      </w:r>
    </w:p>
    <w:p w14:paraId="3D932EAB" w14:textId="77777777" w:rsidR="009F61CA" w:rsidRDefault="009F61CA">
      <w:pPr>
        <w:wordWrap w:val="0"/>
        <w:autoSpaceDE w:val="0"/>
        <w:autoSpaceDN w:val="0"/>
        <w:rPr>
          <w:rFonts w:cs="Times New Roman"/>
        </w:rPr>
      </w:pPr>
    </w:p>
    <w:p w14:paraId="52723CD9" w14:textId="77777777" w:rsidR="009F61CA" w:rsidRDefault="009F61CA">
      <w:pPr>
        <w:tabs>
          <w:tab w:val="left" w:pos="10604"/>
        </w:tabs>
        <w:wordWrap w:val="0"/>
        <w:autoSpaceDE w:val="0"/>
        <w:autoSpaceDN w:val="0"/>
        <w:jc w:val="right"/>
        <w:rPr>
          <w:rFonts w:cs="Times New Roman"/>
        </w:rPr>
      </w:pPr>
      <w:r>
        <w:rPr>
          <w:rFonts w:cs="ＭＳ 明朝" w:hint="eastAsia"/>
        </w:rPr>
        <w:t xml:space="preserve">年　　月　　日　</w:t>
      </w:r>
    </w:p>
    <w:p w14:paraId="03952BCD" w14:textId="77777777" w:rsidR="009F61CA" w:rsidRDefault="009F61CA">
      <w:pPr>
        <w:wordWrap w:val="0"/>
        <w:autoSpaceDE w:val="0"/>
        <w:autoSpaceDN w:val="0"/>
        <w:rPr>
          <w:rFonts w:cs="Times New Roman"/>
        </w:rPr>
      </w:pPr>
    </w:p>
    <w:p w14:paraId="0CBDF838" w14:textId="5D7F39ED" w:rsidR="009F61CA" w:rsidRDefault="00205662">
      <w:pPr>
        <w:wordWrap w:val="0"/>
        <w:autoSpaceDE w:val="0"/>
        <w:autoSpaceDN w:val="0"/>
        <w:ind w:firstLineChars="100" w:firstLine="242"/>
        <w:rPr>
          <w:rFonts w:cs="Times New Roman"/>
        </w:rPr>
      </w:pPr>
      <w:r>
        <w:rPr>
          <w:rFonts w:cs="ＭＳ 明朝" w:hint="eastAsia"/>
        </w:rPr>
        <w:t>西東京</w:t>
      </w:r>
      <w:r w:rsidR="009F61CA">
        <w:rPr>
          <w:rFonts w:cs="ＭＳ 明朝" w:hint="eastAsia"/>
        </w:rPr>
        <w:t>市長</w:t>
      </w:r>
      <w:r w:rsidR="00300298">
        <w:rPr>
          <w:rFonts w:cs="ＭＳ 明朝" w:hint="eastAsia"/>
        </w:rPr>
        <w:t xml:space="preserve">　宛</w:t>
      </w:r>
    </w:p>
    <w:p w14:paraId="6EE83E47" w14:textId="77777777" w:rsidR="009F61CA" w:rsidRDefault="009F61CA">
      <w:pPr>
        <w:wordWrap w:val="0"/>
        <w:autoSpaceDE w:val="0"/>
        <w:autoSpaceDN w:val="0"/>
        <w:rPr>
          <w:rFonts w:cs="Times New Roman"/>
        </w:rPr>
      </w:pPr>
    </w:p>
    <w:p w14:paraId="5EAA2400" w14:textId="77777777" w:rsidR="009F61CA" w:rsidRDefault="009F61CA">
      <w:pPr>
        <w:wordWrap w:val="0"/>
        <w:autoSpaceDE w:val="0"/>
        <w:autoSpaceDN w:val="0"/>
        <w:rPr>
          <w:rFonts w:cs="Times New Roman"/>
        </w:rPr>
      </w:pPr>
    </w:p>
    <w:p w14:paraId="4033F7BB" w14:textId="20188C2F" w:rsidR="009F61CA" w:rsidRDefault="00205662">
      <w:pPr>
        <w:ind w:firstLineChars="1284" w:firstLine="3104"/>
        <w:rPr>
          <w:rFonts w:cs="Times New Roman"/>
        </w:rPr>
      </w:pPr>
      <w:r>
        <w:rPr>
          <w:rFonts w:cs="ＭＳ 明朝" w:hint="eastAsia"/>
        </w:rPr>
        <w:t>事業所所在地</w:t>
      </w:r>
      <w:r w:rsidR="009F61CA">
        <w:rPr>
          <w:rFonts w:cs="ＭＳ 明朝" w:hint="eastAsia"/>
        </w:rPr>
        <w:t xml:space="preserve">　</w:t>
      </w:r>
    </w:p>
    <w:p w14:paraId="24B391B5" w14:textId="68C6AFD4" w:rsidR="009F61CA" w:rsidRDefault="00205662" w:rsidP="008A5AEC">
      <w:pPr>
        <w:autoSpaceDE w:val="0"/>
        <w:autoSpaceDN w:val="0"/>
        <w:ind w:left="2253" w:firstLine="851"/>
        <w:rPr>
          <w:rFonts w:cs="Times New Roman"/>
        </w:rPr>
      </w:pPr>
      <w:r w:rsidRPr="00A045EA">
        <w:rPr>
          <w:rFonts w:cs="ＭＳ 明朝" w:hint="eastAsia"/>
          <w:spacing w:val="82"/>
          <w:kern w:val="0"/>
          <w:fitText w:val="1452" w:id="-468003584"/>
        </w:rPr>
        <w:t>事業所</w:t>
      </w:r>
      <w:r w:rsidRPr="00A045EA">
        <w:rPr>
          <w:rFonts w:cs="ＭＳ 明朝" w:hint="eastAsia"/>
          <w:kern w:val="0"/>
          <w:fitText w:val="1452" w:id="-468003584"/>
        </w:rPr>
        <w:t>名</w:t>
      </w:r>
      <w:r w:rsidR="009F61CA">
        <w:rPr>
          <w:rFonts w:cs="ＭＳ 明朝" w:hint="eastAsia"/>
        </w:rPr>
        <w:t xml:space="preserve">　</w:t>
      </w:r>
    </w:p>
    <w:p w14:paraId="17E99F41" w14:textId="75AC4656" w:rsidR="0081626E" w:rsidRDefault="009F61CA" w:rsidP="00CF7689">
      <w:pPr>
        <w:autoSpaceDE w:val="0"/>
        <w:autoSpaceDN w:val="0"/>
        <w:ind w:left="2253" w:firstLine="851"/>
        <w:rPr>
          <w:rFonts w:cs="ＭＳ 明朝"/>
        </w:rPr>
      </w:pPr>
      <w:r w:rsidRPr="00A25A76">
        <w:rPr>
          <w:rFonts w:cs="ＭＳ 明朝" w:hint="eastAsia"/>
          <w:spacing w:val="82"/>
          <w:kern w:val="0"/>
          <w:fitText w:val="1452" w:id="-468003583"/>
        </w:rPr>
        <w:t>代表者</w:t>
      </w:r>
      <w:r w:rsidR="00205662" w:rsidRPr="00A25A76">
        <w:rPr>
          <w:rFonts w:cs="ＭＳ 明朝" w:hint="eastAsia"/>
          <w:kern w:val="0"/>
          <w:fitText w:val="1452" w:id="-468003583"/>
        </w:rPr>
        <w:t>名</w:t>
      </w:r>
      <w:r>
        <w:rPr>
          <w:rFonts w:cs="ＭＳ 明朝" w:hint="eastAsia"/>
        </w:rPr>
        <w:t xml:space="preserve">　</w:t>
      </w:r>
    </w:p>
    <w:p w14:paraId="00EF0B0E" w14:textId="5B8B93F8" w:rsidR="00FC4079" w:rsidRDefault="00FC4079" w:rsidP="00A25A76">
      <w:pPr>
        <w:autoSpaceDE w:val="0"/>
        <w:autoSpaceDN w:val="0"/>
        <w:ind w:left="2253" w:firstLine="851"/>
        <w:rPr>
          <w:rFonts w:cs="Times New Roman"/>
          <w:kern w:val="0"/>
        </w:rPr>
      </w:pPr>
      <w:r w:rsidRPr="00A25A76">
        <w:rPr>
          <w:rFonts w:cs="Times New Roman" w:hint="eastAsia"/>
          <w:w w:val="86"/>
          <w:kern w:val="0"/>
          <w:fitText w:val="1452" w:id="-455373824"/>
        </w:rPr>
        <w:t>連絡先（電話</w:t>
      </w:r>
      <w:r w:rsidRPr="00A25A76">
        <w:rPr>
          <w:rFonts w:cs="Times New Roman" w:hint="eastAsia"/>
          <w:spacing w:val="4"/>
          <w:w w:val="86"/>
          <w:kern w:val="0"/>
          <w:fitText w:val="1452" w:id="-455373824"/>
        </w:rPr>
        <w:t>）</w:t>
      </w:r>
      <w:r w:rsidR="00A25A76">
        <w:rPr>
          <w:rFonts w:cs="Times New Roman" w:hint="eastAsia"/>
          <w:kern w:val="0"/>
        </w:rPr>
        <w:t xml:space="preserve">　</w:t>
      </w:r>
    </w:p>
    <w:p w14:paraId="28BA08EF" w14:textId="04DFFACA" w:rsidR="0081626E" w:rsidRDefault="00FC4079" w:rsidP="00A25A76">
      <w:pPr>
        <w:autoSpaceDE w:val="0"/>
        <w:autoSpaceDN w:val="0"/>
        <w:ind w:firstLineChars="1450" w:firstLine="3505"/>
        <w:rPr>
          <w:rFonts w:cs="Times New Roman"/>
        </w:rPr>
      </w:pPr>
      <w:r>
        <w:rPr>
          <w:rFonts w:cs="Times New Roman" w:hint="eastAsia"/>
        </w:rPr>
        <w:t>（メール）</w:t>
      </w:r>
    </w:p>
    <w:p w14:paraId="03F588C7" w14:textId="77777777" w:rsidR="009F61CA" w:rsidRDefault="009F61CA">
      <w:pPr>
        <w:wordWrap w:val="0"/>
        <w:autoSpaceDE w:val="0"/>
        <w:autoSpaceDN w:val="0"/>
        <w:rPr>
          <w:rFonts w:cs="Times New Roman"/>
        </w:rPr>
      </w:pPr>
    </w:p>
    <w:p w14:paraId="7D8CE67F" w14:textId="77777777" w:rsidR="009F61CA" w:rsidRPr="00E87DCF" w:rsidRDefault="009F61CA">
      <w:pPr>
        <w:wordWrap w:val="0"/>
        <w:autoSpaceDE w:val="0"/>
        <w:autoSpaceDN w:val="0"/>
        <w:rPr>
          <w:rFonts w:cs="Times New Roman"/>
        </w:rPr>
      </w:pPr>
    </w:p>
    <w:p w14:paraId="21739CC9" w14:textId="4724A6CB" w:rsidR="009F61CA" w:rsidRPr="00E87DCF" w:rsidRDefault="00205662">
      <w:pPr>
        <w:pStyle w:val="a6"/>
        <w:wordWrap w:val="0"/>
        <w:autoSpaceDE w:val="0"/>
        <w:autoSpaceDN w:val="0"/>
        <w:rPr>
          <w:rFonts w:ascii="Century" w:cs="Times New Roman"/>
        </w:rPr>
      </w:pPr>
      <w:r w:rsidRPr="00E87DCF">
        <w:rPr>
          <w:rFonts w:hint="eastAsia"/>
        </w:rPr>
        <w:t>西東京</w:t>
      </w:r>
      <w:r w:rsidR="004B4754" w:rsidRPr="00E87DCF">
        <w:rPr>
          <w:rFonts w:hint="eastAsia"/>
        </w:rPr>
        <w:t>市ＤＸ</w:t>
      </w:r>
      <w:r w:rsidRPr="00E87DCF">
        <w:rPr>
          <w:rFonts w:hint="eastAsia"/>
        </w:rPr>
        <w:t>化</w:t>
      </w:r>
      <w:r w:rsidR="004B4754" w:rsidRPr="00E87DCF">
        <w:rPr>
          <w:rFonts w:hint="eastAsia"/>
        </w:rPr>
        <w:t>推進</w:t>
      </w:r>
      <w:r w:rsidRPr="00E87DCF">
        <w:rPr>
          <w:rFonts w:hint="eastAsia"/>
        </w:rPr>
        <w:t>事業</w:t>
      </w:r>
      <w:r w:rsidR="004B4754" w:rsidRPr="00E87DCF">
        <w:rPr>
          <w:rFonts w:hint="eastAsia"/>
        </w:rPr>
        <w:t>補助金</w:t>
      </w:r>
      <w:r w:rsidRPr="00E87DCF">
        <w:rPr>
          <w:rFonts w:hint="eastAsia"/>
        </w:rPr>
        <w:t>交付</w:t>
      </w:r>
      <w:r w:rsidR="004B4754" w:rsidRPr="00E87DCF">
        <w:rPr>
          <w:rFonts w:hint="eastAsia"/>
        </w:rPr>
        <w:t>申請書</w:t>
      </w:r>
    </w:p>
    <w:p w14:paraId="6B528E3A" w14:textId="77777777" w:rsidR="009F61CA" w:rsidRPr="00E87DCF" w:rsidRDefault="009F61CA">
      <w:pPr>
        <w:wordWrap w:val="0"/>
        <w:autoSpaceDE w:val="0"/>
        <w:autoSpaceDN w:val="0"/>
        <w:rPr>
          <w:rFonts w:cs="Times New Roman"/>
        </w:rPr>
      </w:pPr>
    </w:p>
    <w:p w14:paraId="592744A6" w14:textId="77777777" w:rsidR="009F61CA" w:rsidRPr="00E87DCF" w:rsidRDefault="009F61CA">
      <w:pPr>
        <w:wordWrap w:val="0"/>
        <w:autoSpaceDE w:val="0"/>
        <w:autoSpaceDN w:val="0"/>
        <w:rPr>
          <w:rFonts w:cs="Times New Roman"/>
        </w:rPr>
      </w:pPr>
    </w:p>
    <w:p w14:paraId="52817EA1" w14:textId="3E7AC5A3" w:rsidR="009F61CA" w:rsidRPr="00E87DCF" w:rsidRDefault="00205662">
      <w:pPr>
        <w:wordWrap w:val="0"/>
        <w:autoSpaceDE w:val="0"/>
        <w:autoSpaceDN w:val="0"/>
        <w:rPr>
          <w:rFonts w:ascii="ＭＳ 明朝" w:hAnsi="ＭＳ 明朝"/>
          <w:kern w:val="0"/>
        </w:rPr>
      </w:pPr>
      <w:r w:rsidRPr="00E87DCF">
        <w:rPr>
          <w:rFonts w:cs="ＭＳ 明朝" w:hint="eastAsia"/>
        </w:rPr>
        <w:t xml:space="preserve">　西東京市</w:t>
      </w:r>
      <w:r w:rsidRPr="00E87DCF">
        <w:rPr>
          <w:rFonts w:cs="ＭＳ 明朝" w:hint="eastAsia"/>
        </w:rPr>
        <w:t>DX</w:t>
      </w:r>
      <w:r w:rsidRPr="00E87DCF">
        <w:rPr>
          <w:rFonts w:cs="ＭＳ 明朝" w:hint="eastAsia"/>
        </w:rPr>
        <w:t>化推進事業補助金</w:t>
      </w:r>
      <w:r w:rsidR="00D43490" w:rsidRPr="00E87DCF">
        <w:rPr>
          <w:rFonts w:cs="ＭＳ 明朝" w:hint="eastAsia"/>
        </w:rPr>
        <w:t>の</w:t>
      </w:r>
      <w:r w:rsidRPr="00E87DCF">
        <w:rPr>
          <w:rFonts w:cs="ＭＳ 明朝" w:hint="eastAsia"/>
        </w:rPr>
        <w:t>交付</w:t>
      </w:r>
      <w:r w:rsidR="00D43490" w:rsidRPr="00E87DCF">
        <w:rPr>
          <w:rFonts w:cs="ＭＳ 明朝" w:hint="eastAsia"/>
        </w:rPr>
        <w:t>を受けたいので、西東京市</w:t>
      </w:r>
      <w:r w:rsidR="00D43490" w:rsidRPr="00E87DCF">
        <w:rPr>
          <w:rFonts w:cs="ＭＳ 明朝" w:hint="eastAsia"/>
        </w:rPr>
        <w:t>DX</w:t>
      </w:r>
      <w:r w:rsidR="00D43490" w:rsidRPr="00E87DCF">
        <w:rPr>
          <w:rFonts w:cs="ＭＳ 明朝" w:hint="eastAsia"/>
        </w:rPr>
        <w:t>化推進</w:t>
      </w:r>
      <w:r w:rsidR="00E72E96">
        <w:rPr>
          <w:rFonts w:cs="ＭＳ 明朝" w:hint="eastAsia"/>
        </w:rPr>
        <w:t>事業</w:t>
      </w:r>
      <w:r w:rsidR="00D43490" w:rsidRPr="00E87DCF">
        <w:rPr>
          <w:rFonts w:cs="ＭＳ 明朝" w:hint="eastAsia"/>
        </w:rPr>
        <w:t>補助金交付</w:t>
      </w:r>
      <w:r w:rsidRPr="00E87DCF">
        <w:rPr>
          <w:rFonts w:cs="ＭＳ 明朝" w:hint="eastAsia"/>
        </w:rPr>
        <w:t>要綱</w:t>
      </w:r>
      <w:r w:rsidR="00A958B6" w:rsidRPr="00E87DCF">
        <w:rPr>
          <w:rFonts w:cs="ＭＳ 明朝" w:hint="eastAsia"/>
        </w:rPr>
        <w:t>第６</w:t>
      </w:r>
      <w:r w:rsidRPr="00E87DCF">
        <w:rPr>
          <w:rFonts w:cs="ＭＳ 明朝" w:hint="eastAsia"/>
        </w:rPr>
        <w:t>の規定に</w:t>
      </w:r>
      <w:r w:rsidR="00D43490" w:rsidRPr="00E87DCF">
        <w:rPr>
          <w:rFonts w:cs="ＭＳ 明朝" w:hint="eastAsia"/>
        </w:rPr>
        <w:t>より申請します。本申請にあたり、担当職員が市税の滞納の有無について確認することに同意します。</w:t>
      </w:r>
    </w:p>
    <w:p w14:paraId="4CE3B6A9" w14:textId="77777777" w:rsidR="007609D2" w:rsidRPr="00E87DCF" w:rsidRDefault="007609D2">
      <w:pPr>
        <w:wordWrap w:val="0"/>
        <w:autoSpaceDE w:val="0"/>
        <w:autoSpaceDN w:val="0"/>
        <w:rPr>
          <w:rFonts w:cs="Times New Roman"/>
        </w:rPr>
      </w:pPr>
    </w:p>
    <w:p w14:paraId="56E358DF" w14:textId="58CE400D" w:rsidR="009F61CA" w:rsidRPr="00E87DCF" w:rsidRDefault="009F61CA">
      <w:pPr>
        <w:pStyle w:val="a6"/>
      </w:pPr>
      <w:r w:rsidRPr="00E87DCF">
        <w:rPr>
          <w:rFonts w:hint="eastAsia"/>
        </w:rPr>
        <w:t>記</w:t>
      </w:r>
    </w:p>
    <w:p w14:paraId="2CBFE559" w14:textId="77777777" w:rsidR="00E72E96" w:rsidRDefault="00E72E96" w:rsidP="00D43490"/>
    <w:p w14:paraId="5F2AD127" w14:textId="1ACF945B" w:rsidR="00D43490" w:rsidRPr="00E87DCF" w:rsidRDefault="00D43490" w:rsidP="00D43490">
      <w:r w:rsidRPr="00E87DCF">
        <w:rPr>
          <w:rFonts w:hint="eastAsia"/>
        </w:rPr>
        <w:t>１　交付申請額　　　　　　　　　　円</w:t>
      </w:r>
      <w:r w:rsidR="0043375E">
        <w:rPr>
          <w:rFonts w:hint="eastAsia"/>
        </w:rPr>
        <w:t>（税抜）</w:t>
      </w:r>
    </w:p>
    <w:p w14:paraId="42336C76" w14:textId="77777777" w:rsidR="00D43490" w:rsidRPr="00E87DCF" w:rsidRDefault="00D43490" w:rsidP="00D43490"/>
    <w:p w14:paraId="00889C94" w14:textId="77777777" w:rsidR="00D43490" w:rsidRPr="00E87DCF" w:rsidRDefault="00D43490" w:rsidP="00D43490"/>
    <w:p w14:paraId="3E71DA83" w14:textId="4F4C10EF" w:rsidR="00010F60" w:rsidRPr="00E87DCF" w:rsidRDefault="00D43490" w:rsidP="00D43490">
      <w:r w:rsidRPr="00E87DCF">
        <w:rPr>
          <w:rFonts w:hint="eastAsia"/>
        </w:rPr>
        <w:t>２　添付書類</w:t>
      </w:r>
    </w:p>
    <w:p w14:paraId="24D2704B" w14:textId="5B9F7D25" w:rsidR="00886066" w:rsidRPr="00E87DCF" w:rsidRDefault="00886066" w:rsidP="00D43490">
      <w:r w:rsidRPr="00E87DCF">
        <w:rPr>
          <w:rFonts w:hint="eastAsia"/>
        </w:rPr>
        <w:t xml:space="preserve">　　（１）</w:t>
      </w:r>
      <w:r w:rsidR="00D52AD3" w:rsidRPr="00E87DCF">
        <w:rPr>
          <w:rFonts w:hint="eastAsia"/>
        </w:rPr>
        <w:t>補助</w:t>
      </w:r>
      <w:r w:rsidRPr="00E87DCF">
        <w:rPr>
          <w:rFonts w:hint="eastAsia"/>
        </w:rPr>
        <w:t>事業計画書</w:t>
      </w:r>
    </w:p>
    <w:p w14:paraId="1056A35D" w14:textId="2E2054D3" w:rsidR="00010F60" w:rsidRPr="00E87DCF" w:rsidRDefault="00010F60" w:rsidP="00D43490">
      <w:r w:rsidRPr="00E87DCF">
        <w:rPr>
          <w:rFonts w:hint="eastAsia"/>
        </w:rPr>
        <w:t xml:space="preserve">　　（</w:t>
      </w:r>
      <w:r w:rsidR="00886066" w:rsidRPr="00E87DCF">
        <w:rPr>
          <w:rFonts w:hint="eastAsia"/>
        </w:rPr>
        <w:t>２</w:t>
      </w:r>
      <w:r w:rsidRPr="00E87DCF">
        <w:rPr>
          <w:rFonts w:hint="eastAsia"/>
        </w:rPr>
        <w:t>）最新の確定申告書の写し</w:t>
      </w:r>
    </w:p>
    <w:p w14:paraId="591D1698" w14:textId="5908285D" w:rsidR="00D43490" w:rsidRPr="00E87DCF" w:rsidRDefault="00D43490" w:rsidP="00B03A6D">
      <w:r w:rsidRPr="00E87DCF">
        <w:rPr>
          <w:rFonts w:hint="eastAsia"/>
        </w:rPr>
        <w:t xml:space="preserve">　</w:t>
      </w:r>
      <w:r w:rsidR="005516E4" w:rsidRPr="00E87DCF">
        <w:rPr>
          <w:rFonts w:hint="eastAsia"/>
        </w:rPr>
        <w:t xml:space="preserve">　（</w:t>
      </w:r>
      <w:r w:rsidR="00094893" w:rsidRPr="00E87DCF">
        <w:rPr>
          <w:rFonts w:hint="eastAsia"/>
        </w:rPr>
        <w:t>３</w:t>
      </w:r>
      <w:r w:rsidR="005516E4" w:rsidRPr="00E87DCF">
        <w:rPr>
          <w:rFonts w:hint="eastAsia"/>
        </w:rPr>
        <w:t>）補助事業に係る経費の見積書</w:t>
      </w:r>
      <w:r w:rsidR="00010F60" w:rsidRPr="00E87DCF">
        <w:rPr>
          <w:rFonts w:hint="eastAsia"/>
        </w:rPr>
        <w:t>等</w:t>
      </w:r>
      <w:r w:rsidR="005516E4" w:rsidRPr="00E87DCF">
        <w:rPr>
          <w:rFonts w:hint="eastAsia"/>
        </w:rPr>
        <w:t>の写し</w:t>
      </w:r>
    </w:p>
    <w:p w14:paraId="16597058" w14:textId="6F1CCFB7" w:rsidR="00F36BD6" w:rsidRPr="00BC5995" w:rsidRDefault="00F36BD6" w:rsidP="00BC5995">
      <w:r w:rsidRPr="00E87DCF">
        <w:rPr>
          <w:rFonts w:hint="eastAsia"/>
        </w:rPr>
        <w:t xml:space="preserve">　　（</w:t>
      </w:r>
      <w:r w:rsidR="00094893" w:rsidRPr="00E87DCF">
        <w:rPr>
          <w:rFonts w:hint="eastAsia"/>
        </w:rPr>
        <w:t>４</w:t>
      </w:r>
      <w:r w:rsidRPr="00E87DCF">
        <w:rPr>
          <w:rFonts w:hint="eastAsia"/>
        </w:rPr>
        <w:t>）その他市長が必要と認める書類</w:t>
      </w:r>
    </w:p>
    <w:sectPr w:rsidR="00F36BD6" w:rsidRPr="00BC5995">
      <w:pgSz w:w="11906" w:h="16838" w:code="9"/>
      <w:pgMar w:top="1360" w:right="1360" w:bottom="1360" w:left="1360" w:header="680" w:footer="680" w:gutter="0"/>
      <w:cols w:space="425"/>
      <w:docGrid w:type="linesAndChars" w:linePitch="362" w:charSpace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C721" w14:textId="77777777" w:rsidR="003521CD" w:rsidRDefault="003521CD">
      <w:r>
        <w:separator/>
      </w:r>
    </w:p>
  </w:endnote>
  <w:endnote w:type="continuationSeparator" w:id="0">
    <w:p w14:paraId="201B05BF" w14:textId="77777777" w:rsidR="003521CD" w:rsidRDefault="0035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67F4" w14:textId="77777777" w:rsidR="003521CD" w:rsidRDefault="003521CD">
      <w:r>
        <w:separator/>
      </w:r>
    </w:p>
  </w:footnote>
  <w:footnote w:type="continuationSeparator" w:id="0">
    <w:p w14:paraId="2870B1F8" w14:textId="77777777" w:rsidR="003521CD" w:rsidRDefault="00352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7CF1"/>
    <w:multiLevelType w:val="hybridMultilevel"/>
    <w:tmpl w:val="0CE27CAE"/>
    <w:lvl w:ilvl="0" w:tplc="FFFFFFFF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E61467"/>
    <w:multiLevelType w:val="hybridMultilevel"/>
    <w:tmpl w:val="624A4032"/>
    <w:lvl w:ilvl="0" w:tplc="32F8B5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9953E5"/>
    <w:multiLevelType w:val="hybridMultilevel"/>
    <w:tmpl w:val="2A6A90AC"/>
    <w:lvl w:ilvl="0" w:tplc="91747DA8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 w16cid:durableId="1932421895">
    <w:abstractNumId w:val="2"/>
  </w:num>
  <w:num w:numId="2" w16cid:durableId="863447268">
    <w:abstractNumId w:val="0"/>
  </w:num>
  <w:num w:numId="3" w16cid:durableId="95741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41"/>
  <w:drawingGridVerticalSpacing w:val="18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A"/>
    <w:rsid w:val="00010F60"/>
    <w:rsid w:val="00026AA8"/>
    <w:rsid w:val="00030C89"/>
    <w:rsid w:val="000667A8"/>
    <w:rsid w:val="0008002E"/>
    <w:rsid w:val="00094893"/>
    <w:rsid w:val="000B6F0E"/>
    <w:rsid w:val="000C2191"/>
    <w:rsid w:val="000C4827"/>
    <w:rsid w:val="00124134"/>
    <w:rsid w:val="00171AEC"/>
    <w:rsid w:val="00205662"/>
    <w:rsid w:val="00245543"/>
    <w:rsid w:val="00257081"/>
    <w:rsid w:val="002806B9"/>
    <w:rsid w:val="00296B6F"/>
    <w:rsid w:val="002A36FA"/>
    <w:rsid w:val="002F772F"/>
    <w:rsid w:val="00300298"/>
    <w:rsid w:val="00345EEB"/>
    <w:rsid w:val="003521CD"/>
    <w:rsid w:val="003539E6"/>
    <w:rsid w:val="00364EF3"/>
    <w:rsid w:val="003B2E59"/>
    <w:rsid w:val="003B5280"/>
    <w:rsid w:val="003C5D06"/>
    <w:rsid w:val="003F144C"/>
    <w:rsid w:val="00402628"/>
    <w:rsid w:val="0043375E"/>
    <w:rsid w:val="004743FC"/>
    <w:rsid w:val="004A182F"/>
    <w:rsid w:val="004B4754"/>
    <w:rsid w:val="004D6208"/>
    <w:rsid w:val="00545962"/>
    <w:rsid w:val="005516E4"/>
    <w:rsid w:val="00554197"/>
    <w:rsid w:val="00577A69"/>
    <w:rsid w:val="00590A0D"/>
    <w:rsid w:val="006727A7"/>
    <w:rsid w:val="00681FC8"/>
    <w:rsid w:val="006C4849"/>
    <w:rsid w:val="007136CB"/>
    <w:rsid w:val="00722268"/>
    <w:rsid w:val="007338EF"/>
    <w:rsid w:val="007609D2"/>
    <w:rsid w:val="00767553"/>
    <w:rsid w:val="007717C5"/>
    <w:rsid w:val="00792E61"/>
    <w:rsid w:val="007A1D68"/>
    <w:rsid w:val="007B2EEE"/>
    <w:rsid w:val="007E4547"/>
    <w:rsid w:val="007F6D5D"/>
    <w:rsid w:val="007F6F4B"/>
    <w:rsid w:val="0081626E"/>
    <w:rsid w:val="008245F7"/>
    <w:rsid w:val="00875386"/>
    <w:rsid w:val="00875D3C"/>
    <w:rsid w:val="008772A1"/>
    <w:rsid w:val="00883186"/>
    <w:rsid w:val="00886066"/>
    <w:rsid w:val="008A5AEC"/>
    <w:rsid w:val="008C045A"/>
    <w:rsid w:val="00962CB0"/>
    <w:rsid w:val="00962CD7"/>
    <w:rsid w:val="009926F9"/>
    <w:rsid w:val="009F5138"/>
    <w:rsid w:val="009F592F"/>
    <w:rsid w:val="009F61CA"/>
    <w:rsid w:val="00A045EA"/>
    <w:rsid w:val="00A1695C"/>
    <w:rsid w:val="00A25A76"/>
    <w:rsid w:val="00A958B6"/>
    <w:rsid w:val="00B03A6D"/>
    <w:rsid w:val="00B70A78"/>
    <w:rsid w:val="00B95A61"/>
    <w:rsid w:val="00BC5995"/>
    <w:rsid w:val="00BD2F3A"/>
    <w:rsid w:val="00C05B70"/>
    <w:rsid w:val="00C52A93"/>
    <w:rsid w:val="00CA363E"/>
    <w:rsid w:val="00CD23C0"/>
    <w:rsid w:val="00CD6E3C"/>
    <w:rsid w:val="00CF0D2C"/>
    <w:rsid w:val="00CF7689"/>
    <w:rsid w:val="00D05B04"/>
    <w:rsid w:val="00D2103B"/>
    <w:rsid w:val="00D43490"/>
    <w:rsid w:val="00D504F3"/>
    <w:rsid w:val="00D52AD3"/>
    <w:rsid w:val="00DE7099"/>
    <w:rsid w:val="00E01B7B"/>
    <w:rsid w:val="00E0652A"/>
    <w:rsid w:val="00E268E9"/>
    <w:rsid w:val="00E37491"/>
    <w:rsid w:val="00E54D91"/>
    <w:rsid w:val="00E611C8"/>
    <w:rsid w:val="00E72E96"/>
    <w:rsid w:val="00E87DCF"/>
    <w:rsid w:val="00E90225"/>
    <w:rsid w:val="00EB2908"/>
    <w:rsid w:val="00EC1076"/>
    <w:rsid w:val="00F255E9"/>
    <w:rsid w:val="00F36BD6"/>
    <w:rsid w:val="00F520D5"/>
    <w:rsid w:val="00F5524E"/>
    <w:rsid w:val="00FA6DD2"/>
    <w:rsid w:val="00FC4079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7FC0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ＭＳ 明朝" w:hAnsi="Courier New" w:cs="ＭＳ 明朝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a5">
    <w:name w:val="一太郎８"/>
    <w:uiPriority w:val="99"/>
    <w:pPr>
      <w:widowControl w:val="0"/>
      <w:wordWrap w:val="0"/>
      <w:autoSpaceDE w:val="0"/>
      <w:autoSpaceDN w:val="0"/>
      <w:adjustRightInd w:val="0"/>
      <w:spacing w:line="351" w:lineRule="atLeast"/>
      <w:jc w:val="both"/>
    </w:pPr>
    <w:rPr>
      <w:rFonts w:ascii="ＭＳ 明朝" w:eastAsia="ＭＳ ゴシック" w:cs="ＭＳ 明朝"/>
      <w:spacing w:val="-2"/>
      <w:kern w:val="0"/>
      <w:sz w:val="22"/>
      <w:szCs w:val="22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ascii="ＭＳ 明朝" w:cs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Century"/>
      <w:sz w:val="24"/>
      <w:szCs w:val="24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Century"/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Century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45962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45962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545962"/>
    <w:rPr>
      <w:rFonts w:cs="Century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4596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545962"/>
    <w:rPr>
      <w:rFonts w:cs="Century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4596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545962"/>
    <w:rPr>
      <w:rFonts w:asciiTheme="majorHAnsi" w:eastAsiaTheme="majorEastAsia" w:hAnsiTheme="majorHAnsi" w:cs="Times New Roman"/>
      <w:sz w:val="18"/>
      <w:szCs w:val="18"/>
    </w:rPr>
  </w:style>
  <w:style w:type="paragraph" w:styleId="af3">
    <w:name w:val="List Paragraph"/>
    <w:basedOn w:val="a"/>
    <w:uiPriority w:val="34"/>
    <w:qFormat/>
    <w:rsid w:val="00171A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62</Characters>
  <Application>Microsoft Office Word</Application>
  <DocSecurity>0</DocSecurity>
  <Lines>1</Lines>
  <Paragraphs>1</Paragraphs>
  <ScaleCrop>false</ScaleCrop>
  <Manager/>
  <Company/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2026-04-23T02:31:00Z</dcterms:created>
  <dcterms:modified xsi:type="dcterms:W3CDTF">2026-04-27T05:13:00Z</dcterms:modified>
  <cp:category/>
</cp:coreProperties>
</file>