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14AC1" w14:textId="01AFC7E6" w:rsidR="005A61DB" w:rsidRPr="00F11E8F" w:rsidRDefault="00023504" w:rsidP="00E14744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F11E8F">
        <w:rPr>
          <w:rFonts w:ascii="ＭＳ ゴシック" w:eastAsia="ＭＳ ゴシック" w:hAnsi="ＭＳ ゴシック" w:hint="eastAsia"/>
          <w:sz w:val="40"/>
          <w:szCs w:val="40"/>
        </w:rPr>
        <w:t>会</w:t>
      </w:r>
      <w:r w:rsidR="00E14744" w:rsidRPr="00F11E8F">
        <w:rPr>
          <w:rFonts w:ascii="ＭＳ ゴシック" w:eastAsia="ＭＳ ゴシック" w:hAnsi="ＭＳ ゴシック" w:hint="eastAsia"/>
          <w:sz w:val="40"/>
          <w:szCs w:val="40"/>
        </w:rPr>
        <w:t xml:space="preserve">　　　　　</w:t>
      </w:r>
      <w:r w:rsidRPr="00F11E8F">
        <w:rPr>
          <w:rFonts w:ascii="ＭＳ ゴシック" w:eastAsia="ＭＳ ゴシック" w:hAnsi="ＭＳ ゴシック" w:hint="eastAsia"/>
          <w:sz w:val="40"/>
          <w:szCs w:val="40"/>
        </w:rPr>
        <w:t>則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1701"/>
        <w:gridCol w:w="6237"/>
      </w:tblGrid>
      <w:tr w:rsidR="0008767D" w:rsidRPr="00F11E8F" w14:paraId="4FBDEEAE" w14:textId="77777777" w:rsidTr="00494C96">
        <w:tc>
          <w:tcPr>
            <w:tcW w:w="2830" w:type="dxa"/>
            <w:gridSpan w:val="2"/>
          </w:tcPr>
          <w:p w14:paraId="61348D50" w14:textId="03ED8312" w:rsidR="0008767D" w:rsidRPr="00F11E8F" w:rsidRDefault="0008767D" w:rsidP="0008767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1E8F">
              <w:rPr>
                <w:rFonts w:ascii="ＭＳ ゴシック" w:eastAsia="ＭＳ ゴシック" w:hAnsi="ＭＳ ゴシック" w:hint="eastAsia"/>
                <w:spacing w:val="93"/>
                <w:kern w:val="0"/>
                <w:sz w:val="28"/>
                <w:szCs w:val="28"/>
                <w:fitText w:val="1680" w:id="-679788288"/>
              </w:rPr>
              <w:t>団体名</w:t>
            </w:r>
            <w:r w:rsidRPr="00F11E8F">
              <w:rPr>
                <w:rFonts w:ascii="ＭＳ ゴシック" w:eastAsia="ＭＳ ゴシック" w:hAnsi="ＭＳ ゴシック" w:hint="eastAsia"/>
                <w:spacing w:val="1"/>
                <w:kern w:val="0"/>
                <w:sz w:val="28"/>
                <w:szCs w:val="28"/>
                <w:fitText w:val="1680" w:id="-679788288"/>
              </w:rPr>
              <w:t>称</w:t>
            </w:r>
          </w:p>
        </w:tc>
        <w:tc>
          <w:tcPr>
            <w:tcW w:w="6237" w:type="dxa"/>
          </w:tcPr>
          <w:p w14:paraId="3E5B4DA1" w14:textId="6373814F" w:rsidR="0008767D" w:rsidRPr="00F11E8F" w:rsidRDefault="0008767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8767D" w:rsidRPr="00F11E8F" w14:paraId="7CBD2FAA" w14:textId="77777777" w:rsidTr="00494C96">
        <w:tc>
          <w:tcPr>
            <w:tcW w:w="1129" w:type="dxa"/>
            <w:vMerge w:val="restart"/>
            <w:vAlign w:val="center"/>
          </w:tcPr>
          <w:p w14:paraId="447A7735" w14:textId="5286A2EC" w:rsidR="0008767D" w:rsidRPr="00F11E8F" w:rsidRDefault="0008767D" w:rsidP="0008767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1E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代表者</w:t>
            </w:r>
          </w:p>
        </w:tc>
        <w:tc>
          <w:tcPr>
            <w:tcW w:w="1701" w:type="dxa"/>
            <w:vAlign w:val="center"/>
          </w:tcPr>
          <w:p w14:paraId="75B9528D" w14:textId="590F9228" w:rsidR="0008767D" w:rsidRPr="00F11E8F" w:rsidRDefault="0008767D" w:rsidP="0008767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1E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　　所</w:t>
            </w:r>
          </w:p>
        </w:tc>
        <w:tc>
          <w:tcPr>
            <w:tcW w:w="6237" w:type="dxa"/>
          </w:tcPr>
          <w:p w14:paraId="293BF89C" w14:textId="381E1932" w:rsidR="0008767D" w:rsidRPr="00F11E8F" w:rsidRDefault="0008767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8767D" w:rsidRPr="00F11E8F" w14:paraId="56B461BE" w14:textId="77777777" w:rsidTr="00494C96">
        <w:tc>
          <w:tcPr>
            <w:tcW w:w="1129" w:type="dxa"/>
            <w:vMerge/>
            <w:vAlign w:val="center"/>
          </w:tcPr>
          <w:p w14:paraId="00DA9967" w14:textId="77777777" w:rsidR="0008767D" w:rsidRPr="00F11E8F" w:rsidRDefault="0008767D" w:rsidP="0008767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8BDC54" w14:textId="4883424B" w:rsidR="0008767D" w:rsidRPr="00F11E8F" w:rsidRDefault="0008767D" w:rsidP="0008767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1E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名</w:t>
            </w:r>
          </w:p>
        </w:tc>
        <w:tc>
          <w:tcPr>
            <w:tcW w:w="6237" w:type="dxa"/>
          </w:tcPr>
          <w:p w14:paraId="5D3BB5A5" w14:textId="61A0DEAF" w:rsidR="0008767D" w:rsidRPr="00F11E8F" w:rsidRDefault="0008767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8767D" w:rsidRPr="00F11E8F" w14:paraId="4D6E9FDB" w14:textId="77777777" w:rsidTr="00494C96">
        <w:tc>
          <w:tcPr>
            <w:tcW w:w="1129" w:type="dxa"/>
            <w:vMerge/>
            <w:vAlign w:val="center"/>
          </w:tcPr>
          <w:p w14:paraId="6116A36B" w14:textId="77777777" w:rsidR="0008767D" w:rsidRPr="00F11E8F" w:rsidRDefault="0008767D" w:rsidP="0008767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AAF2426" w14:textId="3C15847D" w:rsidR="0008767D" w:rsidRPr="00F11E8F" w:rsidRDefault="0008767D" w:rsidP="0008767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1E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6237" w:type="dxa"/>
          </w:tcPr>
          <w:p w14:paraId="3C882134" w14:textId="57906CEA" w:rsidR="0008767D" w:rsidRPr="00F11E8F" w:rsidRDefault="0008767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8767D" w:rsidRPr="00F11E8F" w14:paraId="7C581E4A" w14:textId="77777777" w:rsidTr="00494C96">
        <w:tc>
          <w:tcPr>
            <w:tcW w:w="1129" w:type="dxa"/>
            <w:vMerge w:val="restart"/>
            <w:vAlign w:val="center"/>
          </w:tcPr>
          <w:p w14:paraId="0418C7E1" w14:textId="1C0F7C4E" w:rsidR="0008767D" w:rsidRPr="00F11E8F" w:rsidRDefault="0008767D" w:rsidP="00494C9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1E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連絡員</w:t>
            </w:r>
          </w:p>
        </w:tc>
        <w:tc>
          <w:tcPr>
            <w:tcW w:w="1701" w:type="dxa"/>
            <w:vAlign w:val="center"/>
          </w:tcPr>
          <w:p w14:paraId="45B8B6BD" w14:textId="461D73B8" w:rsidR="0008767D" w:rsidRPr="00F11E8F" w:rsidRDefault="0008767D" w:rsidP="00494C9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1E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</w:t>
            </w:r>
            <w:r w:rsidR="00494C96" w:rsidRPr="00F11E8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F11E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</w:t>
            </w:r>
          </w:p>
        </w:tc>
        <w:tc>
          <w:tcPr>
            <w:tcW w:w="6237" w:type="dxa"/>
          </w:tcPr>
          <w:p w14:paraId="5A474CBF" w14:textId="77777777" w:rsidR="0008767D" w:rsidRPr="00F11E8F" w:rsidRDefault="0008767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8767D" w:rsidRPr="00F11E8F" w14:paraId="59542E96" w14:textId="77777777" w:rsidTr="00494C96">
        <w:tc>
          <w:tcPr>
            <w:tcW w:w="1129" w:type="dxa"/>
            <w:vMerge/>
            <w:vAlign w:val="center"/>
          </w:tcPr>
          <w:p w14:paraId="5B8EF418" w14:textId="77777777" w:rsidR="0008767D" w:rsidRPr="00F11E8F" w:rsidRDefault="0008767D" w:rsidP="00494C9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6371643" w14:textId="102C9A87" w:rsidR="0008767D" w:rsidRPr="00F11E8F" w:rsidRDefault="0008767D" w:rsidP="00494C9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1E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</w:t>
            </w:r>
            <w:r w:rsidR="00494C96" w:rsidRPr="00F11E8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F11E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</w:t>
            </w:r>
          </w:p>
        </w:tc>
        <w:tc>
          <w:tcPr>
            <w:tcW w:w="6237" w:type="dxa"/>
          </w:tcPr>
          <w:p w14:paraId="5A5DBE23" w14:textId="77777777" w:rsidR="0008767D" w:rsidRPr="00F11E8F" w:rsidRDefault="0008767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8767D" w:rsidRPr="00F11E8F" w14:paraId="59806B97" w14:textId="77777777" w:rsidTr="00494C96">
        <w:tc>
          <w:tcPr>
            <w:tcW w:w="1129" w:type="dxa"/>
            <w:vMerge/>
            <w:vAlign w:val="center"/>
          </w:tcPr>
          <w:p w14:paraId="0D8C2396" w14:textId="77777777" w:rsidR="0008767D" w:rsidRPr="00F11E8F" w:rsidRDefault="0008767D" w:rsidP="00494C9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3DE4F8" w14:textId="0ACC4217" w:rsidR="0008767D" w:rsidRPr="00F11E8F" w:rsidRDefault="0008767D" w:rsidP="00494C9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1E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6237" w:type="dxa"/>
          </w:tcPr>
          <w:p w14:paraId="6585CFC3" w14:textId="77777777" w:rsidR="0008767D" w:rsidRPr="00F11E8F" w:rsidRDefault="0008767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8767D" w:rsidRPr="00F11E8F" w14:paraId="065DA730" w14:textId="77777777" w:rsidTr="00494C96">
        <w:trPr>
          <w:trHeight w:val="1374"/>
        </w:trPr>
        <w:tc>
          <w:tcPr>
            <w:tcW w:w="2830" w:type="dxa"/>
            <w:gridSpan w:val="2"/>
            <w:vAlign w:val="center"/>
          </w:tcPr>
          <w:p w14:paraId="10085E31" w14:textId="3FF41546" w:rsidR="0008767D" w:rsidRPr="00F11E8F" w:rsidRDefault="0008767D" w:rsidP="00494C9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1E8F">
              <w:rPr>
                <w:rFonts w:ascii="ＭＳ ゴシック" w:eastAsia="ＭＳ ゴシック" w:hAnsi="ＭＳ ゴシック" w:hint="eastAsia"/>
                <w:spacing w:val="93"/>
                <w:kern w:val="0"/>
                <w:sz w:val="28"/>
                <w:szCs w:val="28"/>
                <w:fitText w:val="1680" w:id="-679788032"/>
              </w:rPr>
              <w:t>活動目</w:t>
            </w:r>
            <w:r w:rsidRPr="00F11E8F">
              <w:rPr>
                <w:rFonts w:ascii="ＭＳ ゴシック" w:eastAsia="ＭＳ ゴシック" w:hAnsi="ＭＳ ゴシック" w:hint="eastAsia"/>
                <w:spacing w:val="1"/>
                <w:kern w:val="0"/>
                <w:sz w:val="28"/>
                <w:szCs w:val="28"/>
                <w:fitText w:val="1680" w:id="-679788032"/>
              </w:rPr>
              <w:t>的</w:t>
            </w:r>
          </w:p>
        </w:tc>
        <w:tc>
          <w:tcPr>
            <w:tcW w:w="6237" w:type="dxa"/>
          </w:tcPr>
          <w:p w14:paraId="5BBD406E" w14:textId="0C0AA92A" w:rsidR="0008767D" w:rsidRPr="00F11E8F" w:rsidRDefault="0008767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8767D" w:rsidRPr="00F11E8F" w14:paraId="2428FFA6" w14:textId="77777777" w:rsidTr="00494C96">
        <w:trPr>
          <w:trHeight w:val="2102"/>
        </w:trPr>
        <w:tc>
          <w:tcPr>
            <w:tcW w:w="2830" w:type="dxa"/>
            <w:gridSpan w:val="2"/>
            <w:vAlign w:val="center"/>
          </w:tcPr>
          <w:p w14:paraId="52F60B93" w14:textId="78ECA6BB" w:rsidR="0008767D" w:rsidRPr="00F11E8F" w:rsidRDefault="0008767D" w:rsidP="00494C9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1E8F">
              <w:rPr>
                <w:rFonts w:ascii="ＭＳ ゴシック" w:eastAsia="ＭＳ ゴシック" w:hAnsi="ＭＳ ゴシック" w:hint="eastAsia"/>
                <w:spacing w:val="93"/>
                <w:kern w:val="0"/>
                <w:sz w:val="28"/>
                <w:szCs w:val="28"/>
                <w:fitText w:val="1680" w:id="-679788031"/>
              </w:rPr>
              <w:t>活動内</w:t>
            </w:r>
            <w:r w:rsidRPr="00F11E8F">
              <w:rPr>
                <w:rFonts w:ascii="ＭＳ ゴシック" w:eastAsia="ＭＳ ゴシック" w:hAnsi="ＭＳ ゴシック" w:hint="eastAsia"/>
                <w:spacing w:val="1"/>
                <w:kern w:val="0"/>
                <w:sz w:val="28"/>
                <w:szCs w:val="28"/>
                <w:fitText w:val="1680" w:id="-679788031"/>
              </w:rPr>
              <w:t>容</w:t>
            </w:r>
          </w:p>
        </w:tc>
        <w:tc>
          <w:tcPr>
            <w:tcW w:w="6237" w:type="dxa"/>
          </w:tcPr>
          <w:p w14:paraId="21AA7A78" w14:textId="2C123E8A" w:rsidR="0008767D" w:rsidRPr="00F11E8F" w:rsidRDefault="0008767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08767D" w:rsidRPr="00F11E8F" w14:paraId="37FC6D05" w14:textId="77777777" w:rsidTr="00494C96">
        <w:trPr>
          <w:trHeight w:val="1529"/>
        </w:trPr>
        <w:tc>
          <w:tcPr>
            <w:tcW w:w="2830" w:type="dxa"/>
            <w:gridSpan w:val="2"/>
            <w:vAlign w:val="center"/>
          </w:tcPr>
          <w:p w14:paraId="7C211CF8" w14:textId="723E8D63" w:rsidR="0008767D" w:rsidRPr="00F11E8F" w:rsidRDefault="0008767D" w:rsidP="00494C9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1E8F">
              <w:rPr>
                <w:rFonts w:ascii="ＭＳ ゴシック" w:eastAsia="ＭＳ ゴシック" w:hAnsi="ＭＳ ゴシック" w:hint="eastAsia"/>
                <w:spacing w:val="210"/>
                <w:kern w:val="0"/>
                <w:sz w:val="28"/>
                <w:szCs w:val="28"/>
                <w:fitText w:val="1680" w:id="-679788030"/>
              </w:rPr>
              <w:t>その</w:t>
            </w:r>
            <w:r w:rsidRPr="00F11E8F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1680" w:id="-679788030"/>
              </w:rPr>
              <w:t>他</w:t>
            </w:r>
          </w:p>
        </w:tc>
        <w:tc>
          <w:tcPr>
            <w:tcW w:w="6237" w:type="dxa"/>
          </w:tcPr>
          <w:p w14:paraId="1D614763" w14:textId="77777777" w:rsidR="0008767D" w:rsidRPr="00F11E8F" w:rsidRDefault="0008767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7AFAAEF2" w14:textId="31B2A5F2" w:rsidR="00023504" w:rsidRPr="00F11E8F" w:rsidRDefault="00023504" w:rsidP="008232BF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F11E8F">
        <w:rPr>
          <w:rFonts w:ascii="ＭＳ ゴシック" w:eastAsia="ＭＳ ゴシック" w:hAnsi="ＭＳ ゴシック" w:hint="eastAsia"/>
          <w:sz w:val="28"/>
          <w:szCs w:val="28"/>
        </w:rPr>
        <w:t>注意事項</w:t>
      </w:r>
    </w:p>
    <w:p w14:paraId="612B95B1" w14:textId="262FB8BC" w:rsidR="00023504" w:rsidRPr="00F11E8F" w:rsidRDefault="00023504" w:rsidP="008232BF">
      <w:pPr>
        <w:spacing w:line="36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 w:rsidRPr="00F11E8F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494C96" w:rsidRPr="00F11E8F">
        <w:rPr>
          <w:rFonts w:ascii="ＭＳ ゴシック" w:eastAsia="ＭＳ ゴシック" w:hAnsi="ＭＳ ゴシック" w:hint="eastAsia"/>
          <w:sz w:val="28"/>
          <w:szCs w:val="28"/>
        </w:rPr>
        <w:t>活動目的</w:t>
      </w:r>
      <w:r w:rsidR="008232BF" w:rsidRPr="00F11E8F">
        <w:rPr>
          <w:rFonts w:ascii="ＭＳ ゴシック" w:eastAsia="ＭＳ ゴシック" w:hAnsi="ＭＳ ゴシック" w:hint="eastAsia"/>
          <w:sz w:val="28"/>
          <w:szCs w:val="28"/>
        </w:rPr>
        <w:t>の欄</w:t>
      </w:r>
      <w:r w:rsidR="00494C96" w:rsidRPr="00F11E8F">
        <w:rPr>
          <w:rFonts w:ascii="ＭＳ ゴシック" w:eastAsia="ＭＳ ゴシック" w:hAnsi="ＭＳ ゴシック" w:hint="eastAsia"/>
          <w:sz w:val="28"/>
          <w:szCs w:val="28"/>
        </w:rPr>
        <w:t>には、</w:t>
      </w:r>
      <w:r w:rsidR="008232BF" w:rsidRPr="00F11E8F">
        <w:rPr>
          <w:rFonts w:ascii="ＭＳ ゴシック" w:eastAsia="ＭＳ ゴシック" w:hAnsi="ＭＳ ゴシック" w:hint="eastAsia"/>
          <w:sz w:val="28"/>
          <w:szCs w:val="28"/>
        </w:rPr>
        <w:t>貴団体</w:t>
      </w:r>
      <w:r w:rsidRPr="00F11E8F">
        <w:rPr>
          <w:rFonts w:ascii="ＭＳ ゴシック" w:eastAsia="ＭＳ ゴシック" w:hAnsi="ＭＳ ゴシック" w:hint="eastAsia"/>
          <w:sz w:val="28"/>
          <w:szCs w:val="28"/>
        </w:rPr>
        <w:t>の活動内容</w:t>
      </w:r>
      <w:r w:rsidR="00494C96" w:rsidRPr="00F11E8F">
        <w:rPr>
          <w:rFonts w:ascii="ＭＳ ゴシック" w:eastAsia="ＭＳ ゴシック" w:hAnsi="ＭＳ ゴシック" w:hint="eastAsia"/>
          <w:sz w:val="28"/>
          <w:szCs w:val="28"/>
        </w:rPr>
        <w:t>（予定）</w:t>
      </w:r>
      <w:r w:rsidR="008232BF" w:rsidRPr="00F11E8F">
        <w:rPr>
          <w:rFonts w:ascii="ＭＳ ゴシック" w:eastAsia="ＭＳ ゴシック" w:hAnsi="ＭＳ ゴシック" w:hint="eastAsia"/>
          <w:sz w:val="28"/>
          <w:szCs w:val="28"/>
        </w:rPr>
        <w:t>を具体的に</w:t>
      </w:r>
      <w:r w:rsidR="00494C96" w:rsidRPr="00F11E8F">
        <w:rPr>
          <w:rFonts w:ascii="ＭＳ ゴシック" w:eastAsia="ＭＳ ゴシック" w:hAnsi="ＭＳ ゴシック" w:hint="eastAsia"/>
          <w:sz w:val="28"/>
          <w:szCs w:val="28"/>
        </w:rPr>
        <w:t>記入して</w:t>
      </w:r>
      <w:r w:rsidRPr="00F11E8F">
        <w:rPr>
          <w:rFonts w:ascii="ＭＳ ゴシック" w:eastAsia="ＭＳ ゴシック" w:hAnsi="ＭＳ ゴシック" w:hint="eastAsia"/>
          <w:sz w:val="28"/>
          <w:szCs w:val="28"/>
        </w:rPr>
        <w:t>ください。</w:t>
      </w:r>
      <w:r w:rsidR="008232BF" w:rsidRPr="00F11E8F">
        <w:rPr>
          <w:rFonts w:ascii="ＭＳ ゴシック" w:eastAsia="ＭＳ ゴシック" w:hAnsi="ＭＳ ゴシック" w:hint="eastAsia"/>
          <w:sz w:val="28"/>
          <w:szCs w:val="28"/>
        </w:rPr>
        <w:t>営利活動と判断されたときは団体登録できません。</w:t>
      </w:r>
    </w:p>
    <w:p w14:paraId="733ADD59" w14:textId="19D518C5" w:rsidR="00023504" w:rsidRPr="00F11E8F" w:rsidRDefault="00023504" w:rsidP="008232BF">
      <w:pPr>
        <w:spacing w:line="36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 w:rsidRPr="00F11E8F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8232BF" w:rsidRPr="00F11E8F">
        <w:rPr>
          <w:rFonts w:ascii="ＭＳ ゴシック" w:eastAsia="ＭＳ ゴシック" w:hAnsi="ＭＳ ゴシック" w:hint="eastAsia"/>
          <w:sz w:val="28"/>
          <w:szCs w:val="28"/>
        </w:rPr>
        <w:t>当館は、</w:t>
      </w:r>
      <w:r w:rsidRPr="00F11E8F">
        <w:rPr>
          <w:rFonts w:ascii="ＭＳ ゴシック" w:eastAsia="ＭＳ ゴシック" w:hAnsi="ＭＳ ゴシック" w:hint="eastAsia"/>
          <w:sz w:val="28"/>
          <w:szCs w:val="28"/>
        </w:rPr>
        <w:t>不特定多数の方</w:t>
      </w:r>
      <w:r w:rsidR="008232BF" w:rsidRPr="00F11E8F">
        <w:rPr>
          <w:rFonts w:ascii="ＭＳ ゴシック" w:eastAsia="ＭＳ ゴシック" w:hAnsi="ＭＳ ゴシック" w:hint="eastAsia"/>
          <w:sz w:val="28"/>
          <w:szCs w:val="28"/>
        </w:rPr>
        <w:t>によ</w:t>
      </w:r>
      <w:r w:rsidR="0030574E">
        <w:rPr>
          <w:rFonts w:ascii="ＭＳ ゴシック" w:eastAsia="ＭＳ ゴシック" w:hAnsi="ＭＳ ゴシック" w:hint="eastAsia"/>
          <w:sz w:val="28"/>
          <w:szCs w:val="28"/>
        </w:rPr>
        <w:t>る</w:t>
      </w:r>
      <w:r w:rsidRPr="00F11E8F">
        <w:rPr>
          <w:rFonts w:ascii="ＭＳ ゴシック" w:eastAsia="ＭＳ ゴシック" w:hAnsi="ＭＳ ゴシック" w:hint="eastAsia"/>
          <w:sz w:val="28"/>
          <w:szCs w:val="28"/>
        </w:rPr>
        <w:t>使用</w:t>
      </w:r>
      <w:r w:rsidR="008232BF" w:rsidRPr="00F11E8F">
        <w:rPr>
          <w:rFonts w:ascii="ＭＳ ゴシック" w:eastAsia="ＭＳ ゴシック" w:hAnsi="ＭＳ ゴシック" w:hint="eastAsia"/>
          <w:sz w:val="28"/>
          <w:szCs w:val="28"/>
        </w:rPr>
        <w:t>は</w:t>
      </w:r>
      <w:r w:rsidRPr="00F11E8F">
        <w:rPr>
          <w:rFonts w:ascii="ＭＳ ゴシック" w:eastAsia="ＭＳ ゴシック" w:hAnsi="ＭＳ ゴシック" w:hint="eastAsia"/>
          <w:sz w:val="28"/>
          <w:szCs w:val="28"/>
        </w:rPr>
        <w:t>許可しません。</w:t>
      </w:r>
    </w:p>
    <w:p w14:paraId="25EDC31D" w14:textId="0FCED406" w:rsidR="008232BF" w:rsidRPr="00F11E8F" w:rsidRDefault="008232BF" w:rsidP="008232BF">
      <w:pPr>
        <w:spacing w:line="36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 w:rsidRPr="00F11E8F">
        <w:rPr>
          <w:rFonts w:ascii="ＭＳ ゴシック" w:eastAsia="ＭＳ ゴシック" w:hAnsi="ＭＳ ゴシック" w:hint="eastAsia"/>
          <w:sz w:val="28"/>
          <w:szCs w:val="28"/>
        </w:rPr>
        <w:t>・会員数が３人以上で、その過半数が市内に在住、在勤又は在学している必要があります。</w:t>
      </w:r>
    </w:p>
    <w:sectPr w:rsidR="008232BF" w:rsidRPr="00F11E8F" w:rsidSect="00494C96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86E8" w14:textId="77777777" w:rsidR="00A65592" w:rsidRDefault="00A65592" w:rsidP="00A65592">
      <w:r>
        <w:separator/>
      </w:r>
    </w:p>
  </w:endnote>
  <w:endnote w:type="continuationSeparator" w:id="0">
    <w:p w14:paraId="0C2833D3" w14:textId="77777777" w:rsidR="00A65592" w:rsidRDefault="00A65592" w:rsidP="00A6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31D57" w14:textId="77777777" w:rsidR="00A65592" w:rsidRDefault="00A65592" w:rsidP="00A65592">
      <w:r>
        <w:separator/>
      </w:r>
    </w:p>
  </w:footnote>
  <w:footnote w:type="continuationSeparator" w:id="0">
    <w:p w14:paraId="5BF1E9CA" w14:textId="77777777" w:rsidR="00A65592" w:rsidRDefault="00A65592" w:rsidP="00A65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04"/>
    <w:rsid w:val="00023504"/>
    <w:rsid w:val="0008767D"/>
    <w:rsid w:val="0030574E"/>
    <w:rsid w:val="00413A41"/>
    <w:rsid w:val="00494C96"/>
    <w:rsid w:val="00594E9F"/>
    <w:rsid w:val="005A61DB"/>
    <w:rsid w:val="008232BF"/>
    <w:rsid w:val="00A65592"/>
    <w:rsid w:val="00BF5D1F"/>
    <w:rsid w:val="00E14744"/>
    <w:rsid w:val="00E340F8"/>
    <w:rsid w:val="00F1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A0BC72"/>
  <w15:chartTrackingRefBased/>
  <w15:docId w15:val="{F7F23DAB-49C7-4267-AFBD-05967CAE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55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592"/>
  </w:style>
  <w:style w:type="paragraph" w:styleId="a6">
    <w:name w:val="footer"/>
    <w:basedOn w:val="a"/>
    <w:link w:val="a7"/>
    <w:uiPriority w:val="99"/>
    <w:unhideWhenUsed/>
    <w:rsid w:val="00A655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gx_fhibarigaoka01</dc:creator>
  <cp:keywords/>
  <dc:description/>
  <cp:lastModifiedBy>高齢者支援課ひばりが丘福祉会館　共有端末</cp:lastModifiedBy>
  <cp:revision>6</cp:revision>
  <cp:lastPrinted>2025-07-15T07:27:00Z</cp:lastPrinted>
  <dcterms:created xsi:type="dcterms:W3CDTF">2025-07-15T03:26:00Z</dcterms:created>
  <dcterms:modified xsi:type="dcterms:W3CDTF">2025-08-26T02:40:00Z</dcterms:modified>
</cp:coreProperties>
</file>