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0F15ED" w:rsidRDefault="008A376B">
      <w:pPr>
        <w:rPr>
          <w:sz w:val="21"/>
          <w:szCs w:val="21"/>
        </w:rPr>
      </w:pPr>
    </w:p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537" w:type="dxa"/>
        <w:tblInd w:w="-5" w:type="dxa"/>
        <w:tblLook w:val="04A0" w:firstRow="1" w:lastRow="0" w:firstColumn="1" w:lastColumn="0" w:noHBand="0" w:noVBand="1"/>
      </w:tblPr>
      <w:tblGrid>
        <w:gridCol w:w="519"/>
        <w:gridCol w:w="3085"/>
        <w:gridCol w:w="541"/>
        <w:gridCol w:w="1705"/>
        <w:gridCol w:w="135"/>
        <w:gridCol w:w="1423"/>
        <w:gridCol w:w="262"/>
        <w:gridCol w:w="2812"/>
        <w:gridCol w:w="49"/>
        <w:gridCol w:w="6"/>
      </w:tblGrid>
      <w:tr w:rsidR="004C4086" w:rsidRPr="004C4086" w14:paraId="0DED8957" w14:textId="7AFD8ED1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5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381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5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812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5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381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5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A024E3">
        <w:trPr>
          <w:gridAfter w:val="2"/>
          <w:wAfter w:w="55" w:type="dxa"/>
          <w:trHeight w:val="680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5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381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5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C9D2395" w14:textId="4309A38E" w:rsidR="00472B9D" w:rsidRPr="004C4086" w:rsidRDefault="00A31658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71481">
              <w:rPr>
                <w:rFonts w:ascii="BIZ UDゴシック" w:eastAsia="BIZ UDゴシック" w:hAnsi="BIZ UDゴシック" w:hint="eastAsia"/>
                <w:sz w:val="21"/>
                <w:szCs w:val="21"/>
              </w:rPr>
              <w:t>〇会則</w:t>
            </w:r>
          </w:p>
        </w:tc>
      </w:tr>
      <w:tr w:rsidR="004C4086" w:rsidRPr="004C4086" w14:paraId="4CBDA5E1" w14:textId="136AFFDF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5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381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5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5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381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5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5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812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5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381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5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5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812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5" w:type="dxa"/>
            <w:vAlign w:val="center"/>
          </w:tcPr>
          <w:p w14:paraId="78B60239" w14:textId="00480DC0" w:rsidR="00472B9D" w:rsidRPr="000576F4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 w:rsidR="00A851D2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A1444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</w:t>
            </w:r>
            <w:r w:rsidR="006E7C16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2381" w:type="dxa"/>
            <w:gridSpan w:val="3"/>
            <w:vAlign w:val="center"/>
          </w:tcPr>
          <w:p w14:paraId="6C306AE8" w14:textId="367DC748" w:rsidR="00472B9D" w:rsidRPr="000576F4" w:rsidRDefault="002A1444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J:COMコール田無</w:t>
            </w:r>
          </w:p>
        </w:tc>
        <w:tc>
          <w:tcPr>
            <w:tcW w:w="1685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381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5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381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5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381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54FC34F1" w14:textId="77777777" w:rsidR="00820EC8" w:rsidRPr="004C4086" w:rsidRDefault="00820EC8" w:rsidP="007C26D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5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381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5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A024E3">
        <w:trPr>
          <w:gridAfter w:val="2"/>
          <w:wAfter w:w="55" w:type="dxa"/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5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381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812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A024E3">
        <w:trPr>
          <w:gridAfter w:val="2"/>
          <w:wAfter w:w="55" w:type="dxa"/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5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381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5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5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381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5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5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381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5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05ACD709" w14:textId="35168AD9" w:rsidR="00AA7521" w:rsidRPr="004C4086" w:rsidRDefault="00AA7521" w:rsidP="00AA752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0DC0" w:rsidRPr="004C4086" w14:paraId="20EDFD75" w14:textId="77777777" w:rsidTr="00A024E3">
        <w:trPr>
          <w:gridAfter w:val="1"/>
          <w:wAfter w:w="6" w:type="dxa"/>
          <w:trHeight w:val="261"/>
        </w:trPr>
        <w:tc>
          <w:tcPr>
            <w:tcW w:w="519" w:type="dxa"/>
            <w:vAlign w:val="center"/>
          </w:tcPr>
          <w:p w14:paraId="37474F97" w14:textId="5BDF111C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45C52201" w14:textId="17A0496D" w:rsidR="00E20DC0" w:rsidRPr="004C4086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1705" w:type="dxa"/>
            <w:vAlign w:val="center"/>
          </w:tcPr>
          <w:p w14:paraId="36B66B83" w14:textId="7B2D9470" w:rsidR="00E20DC0" w:rsidRPr="00BB7A0E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0F4750B1" w14:textId="1EA49595" w:rsidR="00E20DC0" w:rsidRPr="004C4086" w:rsidRDefault="00E20DC0" w:rsidP="00E035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3DEF5072" w14:textId="2B0B4993" w:rsidR="00E20DC0" w:rsidRPr="004C4086" w:rsidRDefault="00E20DC0" w:rsidP="00E0353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E20DC0" w:rsidRPr="004C4086" w14:paraId="26914506" w14:textId="77777777" w:rsidTr="00A024E3">
        <w:trPr>
          <w:gridAfter w:val="1"/>
          <w:wAfter w:w="6" w:type="dxa"/>
          <w:trHeight w:val="547"/>
        </w:trPr>
        <w:tc>
          <w:tcPr>
            <w:tcW w:w="519" w:type="dxa"/>
            <w:vAlign w:val="center"/>
          </w:tcPr>
          <w:p w14:paraId="2148C1E3" w14:textId="5E778FDA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8</w:t>
            </w:r>
          </w:p>
        </w:tc>
        <w:tc>
          <w:tcPr>
            <w:tcW w:w="3626" w:type="dxa"/>
            <w:gridSpan w:val="2"/>
            <w:vAlign w:val="center"/>
          </w:tcPr>
          <w:p w14:paraId="7F42F694" w14:textId="328FDE83" w:rsidR="00E20DC0" w:rsidRPr="004C4086" w:rsidRDefault="00E20DC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市民文化プラザ</w:t>
            </w:r>
          </w:p>
        </w:tc>
        <w:tc>
          <w:tcPr>
            <w:tcW w:w="1705" w:type="dxa"/>
            <w:vAlign w:val="center"/>
          </w:tcPr>
          <w:p w14:paraId="46FA9928" w14:textId="06B4E2E0" w:rsidR="00E20DC0" w:rsidRPr="00BB7A0E" w:rsidRDefault="00E20DC0" w:rsidP="00AA7521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市民文化プラザ</w:t>
            </w:r>
          </w:p>
        </w:tc>
        <w:tc>
          <w:tcPr>
            <w:tcW w:w="1558" w:type="dxa"/>
            <w:gridSpan w:val="2"/>
            <w:vAlign w:val="center"/>
          </w:tcPr>
          <w:p w14:paraId="6DBDE21A" w14:textId="77777777" w:rsidR="00E20DC0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16D26415" w14:textId="70B3A267" w:rsidR="00E20DC0" w:rsidRPr="004C4086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3123" w:type="dxa"/>
            <w:gridSpan w:val="3"/>
            <w:vAlign w:val="center"/>
          </w:tcPr>
          <w:p w14:paraId="20563739" w14:textId="77777777" w:rsidR="00E20DC0" w:rsidRPr="004C4086" w:rsidRDefault="00E20DC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A024E3">
        <w:trPr>
          <w:gridAfter w:val="1"/>
          <w:wAfter w:w="6" w:type="dxa"/>
        </w:trPr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705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A024E3">
        <w:trPr>
          <w:gridAfter w:val="1"/>
          <w:wAfter w:w="6" w:type="dxa"/>
        </w:trPr>
        <w:tc>
          <w:tcPr>
            <w:tcW w:w="519" w:type="dxa"/>
            <w:vMerge w:val="restart"/>
            <w:vAlign w:val="center"/>
          </w:tcPr>
          <w:p w14:paraId="2414B0C7" w14:textId="5EF8753B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 w:rsidR="00E20DC0">
              <w:rPr>
                <w:rFonts w:ascii="BIZ UDゴシック" w:eastAsia="BIZ UDゴシック" w:hAnsi="BIZ UDゴシック"/>
                <w:sz w:val="21"/>
                <w:szCs w:val="21"/>
              </w:rPr>
              <w:t>9</w:t>
            </w:r>
          </w:p>
        </w:tc>
        <w:tc>
          <w:tcPr>
            <w:tcW w:w="3626" w:type="dxa"/>
            <w:gridSpan w:val="2"/>
            <w:vAlign w:val="center"/>
          </w:tcPr>
          <w:p w14:paraId="495DA14E" w14:textId="7A46BCA6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</w:t>
            </w:r>
            <w:r w:rsidR="00A47A98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旭のかりん</w:t>
            </w:r>
            <w:r w:rsidR="00877EB7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糖</w:t>
            </w:r>
            <w:r w:rsidR="00A47A98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西東京市スポーツセンター</w:t>
            </w: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、総合体育館、きらっと</w:t>
            </w:r>
            <w:r w:rsidRPr="005F1462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5F1462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E3CE048" w:rsidR="004567E8" w:rsidRPr="005F1462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テニスコート（ひばりアム</w:t>
            </w:r>
            <w:r w:rsidR="00DB500B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1705" w:type="dxa"/>
            <w:vAlign w:val="center"/>
          </w:tcPr>
          <w:p w14:paraId="788CF3FF" w14:textId="77777777" w:rsidR="00877EB7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旭のかりん</w:t>
            </w:r>
            <w:r w:rsidR="00877EB7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糖</w:t>
            </w:r>
          </w:p>
          <w:p w14:paraId="1D52C1F1" w14:textId="1C1F51AC" w:rsidR="004C4330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西東京市スポーツセンター</w:t>
            </w:r>
          </w:p>
          <w:p w14:paraId="6EA84323" w14:textId="77777777" w:rsidR="00A47A98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5F1462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5F1462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5F1462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8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3" w:type="dxa"/>
            <w:gridSpan w:val="3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A024E3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018" w:type="dxa"/>
            <w:gridSpan w:val="9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2A31002" w14:textId="5FF810E3" w:rsidR="004C4086" w:rsidRPr="004C4086" w:rsidRDefault="00064B07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CAF71" wp14:editId="1DCEEB0A">
                <wp:simplePos x="0" y="0"/>
                <wp:positionH relativeFrom="margin">
                  <wp:posOffset>24130</wp:posOffset>
                </wp:positionH>
                <wp:positionV relativeFrom="margin">
                  <wp:posOffset>3522980</wp:posOffset>
                </wp:positionV>
                <wp:extent cx="6642000" cy="2358390"/>
                <wp:effectExtent l="19050" t="19050" r="45085" b="4191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35839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A024E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0F15ED" w:rsidRDefault="00525D93" w:rsidP="00525D93">
                            <w:pPr>
                              <w:snapToGrid w:val="0"/>
                              <w:ind w:firstLineChars="200" w:firstLine="404"/>
                              <w:jc w:val="right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0C82F0C0" w14:textId="578DBB59" w:rsidR="00525D93" w:rsidRDefault="00525D93" w:rsidP="000F15ED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73593B7E" w14:textId="77777777" w:rsidR="000F15ED" w:rsidRPr="000F15ED" w:rsidRDefault="000F15ED" w:rsidP="000F15ED">
                            <w:pPr>
                              <w:snapToGrid w:val="0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277.4pt;width:523pt;height:1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A024E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0F15ED" w:rsidRDefault="00525D93" w:rsidP="00525D93">
                      <w:pPr>
                        <w:snapToGrid w:val="0"/>
                        <w:ind w:firstLineChars="200" w:firstLine="404"/>
                        <w:jc w:val="right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0C82F0C0" w14:textId="578DBB59" w:rsidR="00525D93" w:rsidRDefault="00525D93" w:rsidP="000F15ED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73593B7E" w14:textId="77777777" w:rsidR="000F15ED" w:rsidRPr="000F15ED" w:rsidRDefault="000F15ED" w:rsidP="000F15ED">
                      <w:pPr>
                        <w:snapToGrid w:val="0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97012D0" w14:textId="734CAF90" w:rsidR="004C4086" w:rsidRPr="00AC2C10" w:rsidRDefault="004C4086">
      <w:pPr>
        <w:rPr>
          <w:sz w:val="21"/>
          <w:szCs w:val="21"/>
        </w:rPr>
      </w:pPr>
    </w:p>
    <w:p w14:paraId="1630CCF7" w14:textId="4FA13818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064B07" w:rsidRDefault="004C4086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4C4086" w:rsidRPr="004C4086" w14:paraId="14946CDA" w14:textId="77777777" w:rsidTr="00AC2A7C">
        <w:tc>
          <w:tcPr>
            <w:tcW w:w="10541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AC2A7C">
        <w:trPr>
          <w:trHeight w:val="1553"/>
        </w:trPr>
        <w:tc>
          <w:tcPr>
            <w:tcW w:w="10541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312F1D39" w:rsidR="003F178B" w:rsidRDefault="00CC5031" w:rsidP="00CC5031">
      <w:pPr>
        <w:jc w:val="right"/>
        <w:rPr>
          <w:rFonts w:ascii="BIZ UDゴシック" w:eastAsia="BIZ UDゴシック" w:hAnsi="BIZ UDゴシック"/>
          <w:sz w:val="20"/>
          <w:szCs w:val="18"/>
        </w:rPr>
      </w:pPr>
      <w:r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tbl>
      <w:tblPr>
        <w:tblStyle w:val="a3"/>
        <w:tblpPr w:leftFromText="142" w:rightFromText="142" w:vertAnchor="page" w:horzAnchor="margin" w:tblpY="14363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0F15ED" w:rsidRPr="004C4086" w14:paraId="301C9556" w14:textId="77777777" w:rsidTr="00AC2A7C">
        <w:trPr>
          <w:trHeight w:val="405"/>
        </w:trPr>
        <w:tc>
          <w:tcPr>
            <w:tcW w:w="4926" w:type="dxa"/>
            <w:gridSpan w:val="2"/>
            <w:vAlign w:val="center"/>
          </w:tcPr>
          <w:p w14:paraId="01AB758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821" w:type="dxa"/>
            <w:vMerge w:val="restart"/>
          </w:tcPr>
          <w:p w14:paraId="29C971B9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0F15ED" w:rsidRPr="004C4086" w14:paraId="5443ACFA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5399C787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87" w:type="dxa"/>
            <w:vAlign w:val="center"/>
          </w:tcPr>
          <w:p w14:paraId="4D88643A" w14:textId="77777777" w:rsidR="000F15ED" w:rsidRPr="004C4086" w:rsidRDefault="000F15ED" w:rsidP="00AC2A7C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821" w:type="dxa"/>
            <w:vMerge/>
          </w:tcPr>
          <w:p w14:paraId="0479EB47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57298E46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434FD6C6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87" w:type="dxa"/>
            <w:vAlign w:val="center"/>
          </w:tcPr>
          <w:p w14:paraId="68EF4F9B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3FCDD9C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7A6B2ED5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7043F67B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87" w:type="dxa"/>
            <w:vAlign w:val="center"/>
          </w:tcPr>
          <w:p w14:paraId="7A53D1D4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7CA5A9AC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32386709" w14:textId="77777777" w:rsidR="000F15ED" w:rsidRDefault="000F15ED" w:rsidP="00076756">
      <w:pPr>
        <w:jc w:val="left"/>
        <w:rPr>
          <w:rFonts w:ascii="BIZ UDゴシック" w:eastAsia="BIZ UDゴシック" w:hAnsi="BIZ UDゴシック"/>
          <w:sz w:val="20"/>
          <w:szCs w:val="18"/>
        </w:rPr>
      </w:pPr>
    </w:p>
    <w:sectPr w:rsidR="000F15ED" w:rsidSect="00DD1FAC">
      <w:pgSz w:w="11906" w:h="16838" w:code="9"/>
      <w:pgMar w:top="567" w:right="680" w:bottom="567" w:left="680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886" w14:textId="77777777" w:rsidR="00EF28C4" w:rsidRDefault="00EF28C4" w:rsidP="002B51D9">
      <w:r>
        <w:separator/>
      </w:r>
    </w:p>
  </w:endnote>
  <w:endnote w:type="continuationSeparator" w:id="0">
    <w:p w14:paraId="4D42E41F" w14:textId="77777777" w:rsidR="00EF28C4" w:rsidRDefault="00EF28C4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D2F1" w14:textId="77777777" w:rsidR="00EF28C4" w:rsidRDefault="00EF28C4" w:rsidP="002B51D9">
      <w:r>
        <w:separator/>
      </w:r>
    </w:p>
  </w:footnote>
  <w:footnote w:type="continuationSeparator" w:id="0">
    <w:p w14:paraId="0596246D" w14:textId="77777777" w:rsidR="00EF28C4" w:rsidRDefault="00EF28C4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576F4"/>
    <w:rsid w:val="00064B07"/>
    <w:rsid w:val="00076756"/>
    <w:rsid w:val="000F15ED"/>
    <w:rsid w:val="000F725B"/>
    <w:rsid w:val="00124D33"/>
    <w:rsid w:val="00140861"/>
    <w:rsid w:val="00182FFA"/>
    <w:rsid w:val="001A4723"/>
    <w:rsid w:val="001B3969"/>
    <w:rsid w:val="0020431B"/>
    <w:rsid w:val="00207206"/>
    <w:rsid w:val="002247AB"/>
    <w:rsid w:val="00256B1E"/>
    <w:rsid w:val="00282A4B"/>
    <w:rsid w:val="002A1444"/>
    <w:rsid w:val="002B51D9"/>
    <w:rsid w:val="002C1379"/>
    <w:rsid w:val="002C3DE5"/>
    <w:rsid w:val="002D2256"/>
    <w:rsid w:val="002D4487"/>
    <w:rsid w:val="0033037E"/>
    <w:rsid w:val="00391FAC"/>
    <w:rsid w:val="003A09A9"/>
    <w:rsid w:val="003B0C12"/>
    <w:rsid w:val="003F178B"/>
    <w:rsid w:val="004004E4"/>
    <w:rsid w:val="00431AF7"/>
    <w:rsid w:val="004554C1"/>
    <w:rsid w:val="004567E8"/>
    <w:rsid w:val="00456AD4"/>
    <w:rsid w:val="00472B9D"/>
    <w:rsid w:val="004779D5"/>
    <w:rsid w:val="0049579F"/>
    <w:rsid w:val="004C268F"/>
    <w:rsid w:val="004C4086"/>
    <w:rsid w:val="004C4330"/>
    <w:rsid w:val="00501EDB"/>
    <w:rsid w:val="00525D93"/>
    <w:rsid w:val="005302D0"/>
    <w:rsid w:val="00571481"/>
    <w:rsid w:val="005762B7"/>
    <w:rsid w:val="00583C99"/>
    <w:rsid w:val="00584958"/>
    <w:rsid w:val="005949A3"/>
    <w:rsid w:val="005A608C"/>
    <w:rsid w:val="005C7A3D"/>
    <w:rsid w:val="005D0DF1"/>
    <w:rsid w:val="005D3252"/>
    <w:rsid w:val="005F1462"/>
    <w:rsid w:val="00610843"/>
    <w:rsid w:val="006445B3"/>
    <w:rsid w:val="00646910"/>
    <w:rsid w:val="006E7C16"/>
    <w:rsid w:val="006F1379"/>
    <w:rsid w:val="006F429D"/>
    <w:rsid w:val="006F5314"/>
    <w:rsid w:val="0075247C"/>
    <w:rsid w:val="00761740"/>
    <w:rsid w:val="007A7820"/>
    <w:rsid w:val="007C26D4"/>
    <w:rsid w:val="007C7D96"/>
    <w:rsid w:val="007D6235"/>
    <w:rsid w:val="007F49DB"/>
    <w:rsid w:val="00803C7D"/>
    <w:rsid w:val="00820EC8"/>
    <w:rsid w:val="00840C74"/>
    <w:rsid w:val="00873D70"/>
    <w:rsid w:val="00877EB7"/>
    <w:rsid w:val="008A376B"/>
    <w:rsid w:val="008A427C"/>
    <w:rsid w:val="008C204A"/>
    <w:rsid w:val="008D73E6"/>
    <w:rsid w:val="008E08E3"/>
    <w:rsid w:val="008E4091"/>
    <w:rsid w:val="008E5E65"/>
    <w:rsid w:val="00906684"/>
    <w:rsid w:val="00976CA0"/>
    <w:rsid w:val="009B3158"/>
    <w:rsid w:val="009E68B3"/>
    <w:rsid w:val="00A024E3"/>
    <w:rsid w:val="00A31658"/>
    <w:rsid w:val="00A43F92"/>
    <w:rsid w:val="00A4759A"/>
    <w:rsid w:val="00A47A98"/>
    <w:rsid w:val="00A851D2"/>
    <w:rsid w:val="00AA31BB"/>
    <w:rsid w:val="00AA7521"/>
    <w:rsid w:val="00AC2A7C"/>
    <w:rsid w:val="00AC2C10"/>
    <w:rsid w:val="00AF7461"/>
    <w:rsid w:val="00B345E9"/>
    <w:rsid w:val="00B65334"/>
    <w:rsid w:val="00B95205"/>
    <w:rsid w:val="00C25139"/>
    <w:rsid w:val="00C416A4"/>
    <w:rsid w:val="00C45400"/>
    <w:rsid w:val="00C718EE"/>
    <w:rsid w:val="00CC5031"/>
    <w:rsid w:val="00CE0CF2"/>
    <w:rsid w:val="00CE50F2"/>
    <w:rsid w:val="00D04276"/>
    <w:rsid w:val="00D15538"/>
    <w:rsid w:val="00D768A1"/>
    <w:rsid w:val="00DB500B"/>
    <w:rsid w:val="00DD1FAC"/>
    <w:rsid w:val="00DE6BE7"/>
    <w:rsid w:val="00E03538"/>
    <w:rsid w:val="00E20DC0"/>
    <w:rsid w:val="00E40A71"/>
    <w:rsid w:val="00E525B0"/>
    <w:rsid w:val="00E639DF"/>
    <w:rsid w:val="00E734B2"/>
    <w:rsid w:val="00E850CF"/>
    <w:rsid w:val="00ED6BC2"/>
    <w:rsid w:val="00EE4058"/>
    <w:rsid w:val="00EF28C4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4C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FFA0-A455-4441-97A7-8DF98676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2025-08-28T04:25:00Z</dcterms:created>
  <dcterms:modified xsi:type="dcterms:W3CDTF">2025-09-02T06:46:00Z</dcterms:modified>
</cp:coreProperties>
</file>