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44E3" w14:textId="2F657C31" w:rsidR="00CE7095" w:rsidRPr="003E4858" w:rsidRDefault="00D67797" w:rsidP="00D67797">
      <w:pPr>
        <w:ind w:right="880"/>
        <w:rPr>
          <w:sz w:val="24"/>
          <w:szCs w:val="22"/>
        </w:rPr>
      </w:pPr>
      <w:r w:rsidRPr="003E4858">
        <w:rPr>
          <w:rFonts w:hint="eastAsia"/>
          <w:sz w:val="24"/>
          <w:szCs w:val="22"/>
        </w:rPr>
        <w:t>（</w:t>
      </w:r>
      <w:r w:rsidR="00CE7095" w:rsidRPr="003E4858">
        <w:rPr>
          <w:rFonts w:hint="eastAsia"/>
          <w:sz w:val="24"/>
          <w:szCs w:val="22"/>
        </w:rPr>
        <w:t>様式</w:t>
      </w:r>
      <w:r w:rsidR="00412266">
        <w:rPr>
          <w:rFonts w:hint="eastAsia"/>
          <w:sz w:val="24"/>
          <w:szCs w:val="22"/>
        </w:rPr>
        <w:t>６</w:t>
      </w:r>
      <w:r w:rsidRPr="003E4858">
        <w:rPr>
          <w:rFonts w:hint="eastAsia"/>
          <w:sz w:val="24"/>
          <w:szCs w:val="22"/>
        </w:rPr>
        <w:t>）</w:t>
      </w:r>
    </w:p>
    <w:p w14:paraId="04787A8E" w14:textId="77777777" w:rsidR="002E7652" w:rsidRPr="00307EE4" w:rsidRDefault="002E7652" w:rsidP="00D67797">
      <w:pPr>
        <w:ind w:right="880"/>
        <w:rPr>
          <w:sz w:val="22"/>
          <w:szCs w:val="22"/>
        </w:rPr>
      </w:pPr>
    </w:p>
    <w:p w14:paraId="1D025502" w14:textId="77777777" w:rsidR="00CE7095" w:rsidRPr="00E84C49" w:rsidRDefault="00CE7095" w:rsidP="00413089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E84C49">
        <w:rPr>
          <w:rFonts w:ascii="ＭＳ ゴシック" w:eastAsia="ＭＳ ゴシック" w:hAnsi="ＭＳ ゴシック" w:hint="eastAsia"/>
          <w:sz w:val="24"/>
          <w:szCs w:val="22"/>
        </w:rPr>
        <w:t>質</w:t>
      </w:r>
      <w:r w:rsidR="003E4858" w:rsidRPr="00E84C49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E84C49">
        <w:rPr>
          <w:rFonts w:ascii="ＭＳ ゴシック" w:eastAsia="ＭＳ ゴシック" w:hAnsi="ＭＳ ゴシック" w:hint="eastAsia"/>
          <w:sz w:val="24"/>
          <w:szCs w:val="22"/>
        </w:rPr>
        <w:t>問</w:t>
      </w:r>
      <w:r w:rsidR="003E4858" w:rsidRPr="00E84C49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E84C49">
        <w:rPr>
          <w:rFonts w:ascii="ＭＳ ゴシック" w:eastAsia="ＭＳ ゴシック" w:hAnsi="ＭＳ ゴシック" w:hint="eastAsia"/>
          <w:sz w:val="24"/>
          <w:szCs w:val="22"/>
        </w:rPr>
        <w:t>書</w:t>
      </w:r>
    </w:p>
    <w:p w14:paraId="5A9510DB" w14:textId="6436541A" w:rsidR="007526A7" w:rsidRPr="009D2DC0" w:rsidRDefault="007526A7" w:rsidP="007526A7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2E34B2" w:rsidRPr="002E34B2">
        <w:rPr>
          <w:rFonts w:ascii="ＭＳ ゴシック" w:eastAsia="ＭＳ ゴシック" w:hAnsi="ＭＳ ゴシック" w:hint="eastAsia"/>
          <w:sz w:val="23"/>
          <w:szCs w:val="23"/>
        </w:rPr>
        <w:t>シティプロモーション推進業務</w:t>
      </w:r>
      <w:r w:rsidR="00253DEC" w:rsidRPr="00253DEC">
        <w:rPr>
          <w:rFonts w:ascii="ＭＳ ゴシック" w:eastAsia="ＭＳ ゴシック" w:hAnsi="ＭＳ ゴシック" w:hint="eastAsia"/>
          <w:sz w:val="23"/>
          <w:szCs w:val="23"/>
        </w:rPr>
        <w:t>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479FB6D9" w14:textId="77777777" w:rsidR="00CE7095" w:rsidRPr="007526A7" w:rsidRDefault="00CE7095" w:rsidP="00CE7095">
      <w:pPr>
        <w:rPr>
          <w:sz w:val="22"/>
          <w:szCs w:val="22"/>
        </w:rPr>
      </w:pPr>
    </w:p>
    <w:p w14:paraId="5536727B" w14:textId="77777777" w:rsidR="00413089" w:rsidRPr="007C1A32" w:rsidRDefault="00413089" w:rsidP="00CE7095">
      <w:pPr>
        <w:rPr>
          <w:sz w:val="22"/>
          <w:szCs w:val="22"/>
        </w:rPr>
      </w:pPr>
    </w:p>
    <w:p w14:paraId="24D2B5BF" w14:textId="77777777" w:rsidR="00CE7095" w:rsidRPr="007C1A32" w:rsidRDefault="00CE7095" w:rsidP="003E4858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1C10B4">
        <w:rPr>
          <w:rFonts w:hint="eastAsia"/>
          <w:sz w:val="22"/>
          <w:szCs w:val="22"/>
        </w:rPr>
        <w:t xml:space="preserve">　</w:t>
      </w:r>
      <w:r w:rsidRPr="007C1A32">
        <w:rPr>
          <w:rFonts w:hint="eastAsia"/>
          <w:sz w:val="22"/>
          <w:szCs w:val="22"/>
        </w:rPr>
        <w:t>年</w:t>
      </w:r>
      <w:r w:rsidR="001C10B4">
        <w:rPr>
          <w:rFonts w:hint="eastAsia"/>
          <w:sz w:val="22"/>
          <w:szCs w:val="22"/>
        </w:rPr>
        <w:t xml:space="preserve">　</w:t>
      </w:r>
      <w:r w:rsidRPr="007C1A32">
        <w:rPr>
          <w:rFonts w:hint="eastAsia"/>
          <w:sz w:val="22"/>
          <w:szCs w:val="22"/>
        </w:rPr>
        <w:t xml:space="preserve">　月</w:t>
      </w:r>
      <w:r w:rsidR="001C10B4">
        <w:rPr>
          <w:rFonts w:hint="eastAsia"/>
          <w:sz w:val="22"/>
          <w:szCs w:val="22"/>
        </w:rPr>
        <w:t xml:space="preserve">　</w:t>
      </w:r>
      <w:r w:rsidRPr="007C1A32">
        <w:rPr>
          <w:rFonts w:hint="eastAsia"/>
          <w:sz w:val="22"/>
          <w:szCs w:val="22"/>
        </w:rPr>
        <w:t xml:space="preserve">　日</w:t>
      </w:r>
    </w:p>
    <w:p w14:paraId="42932ACA" w14:textId="77777777" w:rsidR="00CE7095" w:rsidRPr="007C1A32" w:rsidRDefault="00CE7095" w:rsidP="00CE7095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西東京市長</w:t>
      </w:r>
      <w:r w:rsidR="008A1BD4">
        <w:rPr>
          <w:rFonts w:ascii="ＭＳ 明朝" w:hAnsi="ＭＳ 明朝" w:hint="eastAsia"/>
          <w:sz w:val="22"/>
          <w:szCs w:val="22"/>
        </w:rPr>
        <w:t xml:space="preserve">　</w:t>
      </w:r>
      <w:r w:rsidR="00903E29">
        <w:rPr>
          <w:rFonts w:ascii="ＭＳ 明朝" w:hAnsi="ＭＳ 明朝" w:hint="eastAsia"/>
          <w:sz w:val="22"/>
          <w:szCs w:val="22"/>
        </w:rPr>
        <w:t>様</w:t>
      </w:r>
    </w:p>
    <w:p w14:paraId="22DD6F63" w14:textId="77777777" w:rsidR="00CE7095" w:rsidRDefault="005159AA" w:rsidP="00CE7095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406E0F0" w14:textId="77777777" w:rsidR="005159AA" w:rsidRDefault="005159AA" w:rsidP="00CE7095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36F024F7" w14:textId="2CFC6969" w:rsidR="00CE7095" w:rsidRPr="00E84C49" w:rsidRDefault="002E34B2" w:rsidP="00492CE3">
      <w:pPr>
        <w:ind w:leftChars="121" w:left="254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E34B2">
        <w:rPr>
          <w:rFonts w:asciiTheme="minorEastAsia" w:eastAsiaTheme="minorEastAsia" w:hAnsiTheme="minorEastAsia" w:hint="eastAsia"/>
          <w:sz w:val="22"/>
          <w:szCs w:val="22"/>
        </w:rPr>
        <w:t>シティプロモーション推進業務</w:t>
      </w:r>
      <w:r w:rsidR="00253DEC" w:rsidRPr="00253DEC">
        <w:rPr>
          <w:rFonts w:asciiTheme="minorEastAsia" w:eastAsiaTheme="minorEastAsia" w:hAnsiTheme="minorEastAsia" w:hint="eastAsia"/>
          <w:sz w:val="22"/>
          <w:szCs w:val="22"/>
        </w:rPr>
        <w:t>委託</w:t>
      </w:r>
      <w:r w:rsidR="007526A7">
        <w:rPr>
          <w:rFonts w:asciiTheme="minorEastAsia" w:eastAsiaTheme="minorEastAsia" w:hAnsiTheme="minorEastAsia" w:hint="eastAsia"/>
          <w:sz w:val="22"/>
          <w:szCs w:val="22"/>
        </w:rPr>
        <w:t>事業者選定に係る</w:t>
      </w:r>
      <w:r w:rsidR="005159AA" w:rsidRPr="005159AA">
        <w:rPr>
          <w:rFonts w:asciiTheme="minorEastAsia" w:eastAsiaTheme="minorEastAsia" w:hAnsiTheme="minorEastAsia" w:hint="eastAsia"/>
          <w:sz w:val="22"/>
          <w:szCs w:val="22"/>
        </w:rPr>
        <w:t>公募型プロポー</w:t>
      </w:r>
      <w:r w:rsidR="00492CE3">
        <w:rPr>
          <w:rFonts w:asciiTheme="minorEastAsia" w:eastAsiaTheme="minorEastAsia" w:hAnsiTheme="minorEastAsia" w:hint="eastAsia"/>
          <w:sz w:val="22"/>
          <w:szCs w:val="22"/>
        </w:rPr>
        <w:t>ザル</w:t>
      </w:r>
      <w:r w:rsidR="005159AA" w:rsidRPr="005159AA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413089">
        <w:rPr>
          <w:rFonts w:asciiTheme="minorEastAsia" w:eastAsiaTheme="minorEastAsia" w:hAnsiTheme="minorEastAsia" w:hint="eastAsia"/>
          <w:sz w:val="22"/>
          <w:szCs w:val="22"/>
        </w:rPr>
        <w:t>、次のとおり</w:t>
      </w:r>
      <w:r w:rsidR="00CE7095" w:rsidRPr="00E84C49">
        <w:rPr>
          <w:rFonts w:asciiTheme="minorEastAsia" w:eastAsiaTheme="minorEastAsia" w:hAnsiTheme="minorEastAsia" w:hint="eastAsia"/>
          <w:sz w:val="22"/>
          <w:szCs w:val="22"/>
        </w:rPr>
        <w:t>質問します。</w:t>
      </w:r>
    </w:p>
    <w:p w14:paraId="35C6E00A" w14:textId="77777777" w:rsidR="005159AA" w:rsidRPr="00E84C49" w:rsidRDefault="005159AA" w:rsidP="00D67797">
      <w:pPr>
        <w:ind w:leftChars="121" w:left="254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593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175"/>
      </w:tblGrid>
      <w:tr w:rsidR="00CE7095" w:rsidRPr="000158B6" w14:paraId="3F5EB401" w14:textId="77777777" w:rsidTr="003E4858">
        <w:trPr>
          <w:trHeight w:val="607"/>
        </w:trPr>
        <w:tc>
          <w:tcPr>
            <w:tcW w:w="1418" w:type="dxa"/>
            <w:shd w:val="clear" w:color="auto" w:fill="auto"/>
            <w:vAlign w:val="center"/>
          </w:tcPr>
          <w:p w14:paraId="298D9DFA" w14:textId="77777777" w:rsidR="00CE7095" w:rsidRPr="00CB0C64" w:rsidRDefault="001E7996" w:rsidP="001E799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38F23818" w14:textId="77777777" w:rsidR="00CE7095" w:rsidRPr="000158B6" w:rsidRDefault="00CE7095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29D2" w:rsidRPr="000158B6" w14:paraId="68699B5C" w14:textId="77777777" w:rsidTr="003E4858">
        <w:trPr>
          <w:trHeight w:val="558"/>
        </w:trPr>
        <w:tc>
          <w:tcPr>
            <w:tcW w:w="1418" w:type="dxa"/>
            <w:shd w:val="clear" w:color="auto" w:fill="auto"/>
            <w:vAlign w:val="center"/>
          </w:tcPr>
          <w:p w14:paraId="2F2C688D" w14:textId="77777777" w:rsidR="00B629D2" w:rsidRPr="000158B6" w:rsidRDefault="00F53679" w:rsidP="005159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55B3A910" w14:textId="77777777" w:rsidR="00B629D2" w:rsidRPr="000158B6" w:rsidRDefault="00B629D2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7095" w:rsidRPr="000158B6" w14:paraId="598E11B8" w14:textId="77777777" w:rsidTr="003E4858">
        <w:trPr>
          <w:trHeight w:val="566"/>
        </w:trPr>
        <w:tc>
          <w:tcPr>
            <w:tcW w:w="1418" w:type="dxa"/>
            <w:shd w:val="clear" w:color="auto" w:fill="auto"/>
            <w:vAlign w:val="center"/>
          </w:tcPr>
          <w:p w14:paraId="3679FC61" w14:textId="77777777" w:rsidR="00CE7095" w:rsidRPr="000158B6" w:rsidRDefault="00F53679" w:rsidP="003555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00D3D48F" w14:textId="77777777" w:rsidR="00CE7095" w:rsidRPr="000158B6" w:rsidRDefault="00CE7095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29D2" w:rsidRPr="000158B6" w14:paraId="3659859E" w14:textId="77777777" w:rsidTr="003E4858">
        <w:trPr>
          <w:trHeight w:val="566"/>
        </w:trPr>
        <w:tc>
          <w:tcPr>
            <w:tcW w:w="1418" w:type="dxa"/>
            <w:shd w:val="clear" w:color="auto" w:fill="auto"/>
            <w:vAlign w:val="center"/>
          </w:tcPr>
          <w:p w14:paraId="3A4A9A49" w14:textId="77777777" w:rsidR="00B629D2" w:rsidRPr="000158B6" w:rsidRDefault="00F53679" w:rsidP="0035552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175" w:type="dxa"/>
            <w:shd w:val="clear" w:color="auto" w:fill="auto"/>
            <w:vAlign w:val="center"/>
          </w:tcPr>
          <w:p w14:paraId="5B0DAAAD" w14:textId="77777777" w:rsidR="00B629D2" w:rsidRPr="000158B6" w:rsidRDefault="00B629D2" w:rsidP="00B629D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67BEEA" w14:textId="77777777" w:rsidR="00B629D2" w:rsidRDefault="00B629D2" w:rsidP="00D67797">
      <w:pPr>
        <w:spacing w:line="180" w:lineRule="exact"/>
        <w:rPr>
          <w:sz w:val="24"/>
        </w:rPr>
      </w:pPr>
    </w:p>
    <w:p w14:paraId="5E13D98B" w14:textId="77777777" w:rsidR="00501E63" w:rsidRDefault="00501E63" w:rsidP="00D67797">
      <w:pPr>
        <w:spacing w:line="180" w:lineRule="exact"/>
        <w:rPr>
          <w:sz w:val="24"/>
        </w:rPr>
      </w:pPr>
    </w:p>
    <w:p w14:paraId="3A8D8EBA" w14:textId="77777777" w:rsidR="003661EC" w:rsidRPr="003E4858" w:rsidRDefault="003E4858" w:rsidP="00D67797">
      <w:pPr>
        <w:spacing w:line="280" w:lineRule="exact"/>
        <w:rPr>
          <w:sz w:val="22"/>
        </w:rPr>
      </w:pPr>
      <w:r>
        <w:rPr>
          <w:rFonts w:hint="eastAsia"/>
          <w:sz w:val="22"/>
        </w:rPr>
        <w:t>【</w:t>
      </w:r>
      <w:r w:rsidR="00026B29" w:rsidRPr="003E4858">
        <w:rPr>
          <w:rFonts w:hint="eastAsia"/>
          <w:sz w:val="22"/>
        </w:rPr>
        <w:t>質問事項</w:t>
      </w:r>
      <w:r>
        <w:rPr>
          <w:rFonts w:hint="eastAsia"/>
          <w:sz w:val="22"/>
        </w:rPr>
        <w:t>】</w:t>
      </w:r>
    </w:p>
    <w:tbl>
      <w:tblPr>
        <w:tblW w:w="8579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7938"/>
      </w:tblGrid>
      <w:tr w:rsidR="00D67797" w:rsidRPr="00676B0E" w14:paraId="365AD346" w14:textId="77777777" w:rsidTr="008A25F1">
        <w:tc>
          <w:tcPr>
            <w:tcW w:w="641" w:type="dxa"/>
            <w:shd w:val="clear" w:color="auto" w:fill="auto"/>
            <w:vAlign w:val="center"/>
          </w:tcPr>
          <w:p w14:paraId="63A93841" w14:textId="77777777" w:rsidR="00D67797" w:rsidRPr="00676B0E" w:rsidRDefault="001F756C" w:rsidP="001F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</w:p>
        </w:tc>
        <w:tc>
          <w:tcPr>
            <w:tcW w:w="7938" w:type="dxa"/>
            <w:shd w:val="clear" w:color="auto" w:fill="auto"/>
          </w:tcPr>
          <w:p w14:paraId="6DE008C7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46BD9B1A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72F401FE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15FD6D67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</w:tc>
      </w:tr>
      <w:tr w:rsidR="00D67797" w:rsidRPr="00676B0E" w14:paraId="4E9CA1F3" w14:textId="77777777" w:rsidTr="008A25F1">
        <w:tc>
          <w:tcPr>
            <w:tcW w:w="641" w:type="dxa"/>
            <w:shd w:val="clear" w:color="auto" w:fill="auto"/>
            <w:vAlign w:val="center"/>
          </w:tcPr>
          <w:p w14:paraId="5567E983" w14:textId="77777777" w:rsidR="00D67797" w:rsidRPr="00676B0E" w:rsidRDefault="001F756C" w:rsidP="001F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</w:p>
        </w:tc>
        <w:tc>
          <w:tcPr>
            <w:tcW w:w="7938" w:type="dxa"/>
            <w:shd w:val="clear" w:color="auto" w:fill="auto"/>
          </w:tcPr>
          <w:p w14:paraId="0E763291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677E8E55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7D2752C7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689F9ED1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</w:tc>
      </w:tr>
      <w:tr w:rsidR="00D67797" w:rsidRPr="00676B0E" w14:paraId="53E2A5BF" w14:textId="77777777" w:rsidTr="008A25F1">
        <w:tc>
          <w:tcPr>
            <w:tcW w:w="641" w:type="dxa"/>
            <w:shd w:val="clear" w:color="auto" w:fill="auto"/>
            <w:vAlign w:val="center"/>
          </w:tcPr>
          <w:p w14:paraId="69FDC1F0" w14:textId="77777777" w:rsidR="00D67797" w:rsidRPr="00676B0E" w:rsidRDefault="001F756C" w:rsidP="001F75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</w:p>
        </w:tc>
        <w:tc>
          <w:tcPr>
            <w:tcW w:w="7938" w:type="dxa"/>
            <w:shd w:val="clear" w:color="auto" w:fill="auto"/>
          </w:tcPr>
          <w:p w14:paraId="47060C26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4E0CE03A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5F02E36A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  <w:p w14:paraId="0CDB4B41" w14:textId="77777777" w:rsidR="00D67797" w:rsidRPr="00501E63" w:rsidRDefault="00D67797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8FD85E0" w14:textId="77777777" w:rsidR="005B4D37" w:rsidRDefault="001F756C">
      <w:pPr>
        <w:rPr>
          <w:sz w:val="20"/>
          <w:szCs w:val="20"/>
        </w:rPr>
      </w:pPr>
      <w:r w:rsidRPr="001F756C">
        <w:rPr>
          <w:rFonts w:hint="eastAsia"/>
          <w:sz w:val="20"/>
          <w:szCs w:val="20"/>
        </w:rPr>
        <w:t xml:space="preserve">　</w:t>
      </w:r>
    </w:p>
    <w:p w14:paraId="7105B505" w14:textId="77777777" w:rsidR="00D67797" w:rsidRPr="001F756C" w:rsidRDefault="00D67797" w:rsidP="005B4D37">
      <w:pPr>
        <w:ind w:firstLineChars="100" w:firstLine="200"/>
        <w:rPr>
          <w:sz w:val="20"/>
          <w:szCs w:val="20"/>
        </w:rPr>
      </w:pPr>
    </w:p>
    <w:sectPr w:rsidR="00D67797" w:rsidRPr="001F756C" w:rsidSect="00BB35F7">
      <w:pgSz w:w="11906" w:h="16838" w:code="9"/>
      <w:pgMar w:top="1276" w:right="1558" w:bottom="56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798D" w14:textId="77777777" w:rsidR="004D0204" w:rsidRDefault="004D0204" w:rsidP="00D67797">
      <w:r>
        <w:separator/>
      </w:r>
    </w:p>
  </w:endnote>
  <w:endnote w:type="continuationSeparator" w:id="0">
    <w:p w14:paraId="20002C75" w14:textId="77777777" w:rsidR="004D0204" w:rsidRDefault="004D0204" w:rsidP="00D6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6812" w14:textId="77777777" w:rsidR="004D0204" w:rsidRDefault="004D0204" w:rsidP="00D67797">
      <w:r>
        <w:separator/>
      </w:r>
    </w:p>
  </w:footnote>
  <w:footnote w:type="continuationSeparator" w:id="0">
    <w:p w14:paraId="7F118CF3" w14:textId="77777777" w:rsidR="004D0204" w:rsidRDefault="004D0204" w:rsidP="00D6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EC"/>
    <w:rsid w:val="00026B29"/>
    <w:rsid w:val="000568EE"/>
    <w:rsid w:val="00066065"/>
    <w:rsid w:val="000D0BBC"/>
    <w:rsid w:val="000D29D0"/>
    <w:rsid w:val="001C10B4"/>
    <w:rsid w:val="001D490F"/>
    <w:rsid w:val="001E7996"/>
    <w:rsid w:val="001F756C"/>
    <w:rsid w:val="0021115E"/>
    <w:rsid w:val="00232C8C"/>
    <w:rsid w:val="00253DEC"/>
    <w:rsid w:val="00272724"/>
    <w:rsid w:val="002B1B84"/>
    <w:rsid w:val="002B2897"/>
    <w:rsid w:val="002E34B2"/>
    <w:rsid w:val="002E7652"/>
    <w:rsid w:val="003440B3"/>
    <w:rsid w:val="00355521"/>
    <w:rsid w:val="003661EC"/>
    <w:rsid w:val="003764A5"/>
    <w:rsid w:val="003E4858"/>
    <w:rsid w:val="00412266"/>
    <w:rsid w:val="00413089"/>
    <w:rsid w:val="00414132"/>
    <w:rsid w:val="00464E28"/>
    <w:rsid w:val="00492CE3"/>
    <w:rsid w:val="004D0204"/>
    <w:rsid w:val="00501E63"/>
    <w:rsid w:val="005053B0"/>
    <w:rsid w:val="005159AA"/>
    <w:rsid w:val="005337E5"/>
    <w:rsid w:val="0054438F"/>
    <w:rsid w:val="005B4D37"/>
    <w:rsid w:val="005E7DEC"/>
    <w:rsid w:val="00676B0E"/>
    <w:rsid w:val="007526A7"/>
    <w:rsid w:val="007C0A24"/>
    <w:rsid w:val="007C6B67"/>
    <w:rsid w:val="008A1BD4"/>
    <w:rsid w:val="008A25F1"/>
    <w:rsid w:val="008D1E9B"/>
    <w:rsid w:val="008F7FE7"/>
    <w:rsid w:val="00903E29"/>
    <w:rsid w:val="00943154"/>
    <w:rsid w:val="00951FA1"/>
    <w:rsid w:val="00975963"/>
    <w:rsid w:val="009C4C3F"/>
    <w:rsid w:val="009C586C"/>
    <w:rsid w:val="00AF3B72"/>
    <w:rsid w:val="00B629D2"/>
    <w:rsid w:val="00BB35F7"/>
    <w:rsid w:val="00BB638F"/>
    <w:rsid w:val="00C405D6"/>
    <w:rsid w:val="00C678F8"/>
    <w:rsid w:val="00C838FF"/>
    <w:rsid w:val="00CA46EA"/>
    <w:rsid w:val="00CB0C64"/>
    <w:rsid w:val="00CE7095"/>
    <w:rsid w:val="00D67797"/>
    <w:rsid w:val="00DD4E6E"/>
    <w:rsid w:val="00E2341E"/>
    <w:rsid w:val="00E50E2E"/>
    <w:rsid w:val="00E80B53"/>
    <w:rsid w:val="00E84C49"/>
    <w:rsid w:val="00EC43E0"/>
    <w:rsid w:val="00EE3BBA"/>
    <w:rsid w:val="00F5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539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B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677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677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7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67797"/>
    <w:rPr>
      <w:kern w:val="2"/>
      <w:sz w:val="21"/>
      <w:szCs w:val="24"/>
    </w:rPr>
  </w:style>
  <w:style w:type="table" w:styleId="a8">
    <w:name w:val="Table Grid"/>
    <w:basedOn w:val="a1"/>
    <w:uiPriority w:val="59"/>
    <w:rsid w:val="00D67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4122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2026-04-16T10:13:00Z</dcterms:created>
  <dcterms:modified xsi:type="dcterms:W3CDTF">2026-04-16T10:13:00Z</dcterms:modified>
</cp:coreProperties>
</file>