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6AB8" w14:textId="77777777" w:rsidR="00592B1D" w:rsidRPr="005610BA" w:rsidRDefault="00592B1D" w:rsidP="00592B1D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610BA"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74E0F978" w14:textId="77777777" w:rsidR="00592B1D" w:rsidRPr="005610BA" w:rsidRDefault="00592B1D" w:rsidP="00592B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5CF6E9F" w14:textId="77777777" w:rsidR="00592B1D" w:rsidRPr="005610BA" w:rsidRDefault="00592B1D" w:rsidP="00592B1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送付先</w:t>
      </w:r>
      <w:r w:rsidRPr="005610BA">
        <w:rPr>
          <w:rFonts w:ascii="ＭＳ ゴシック" w:eastAsia="ＭＳ ゴシック" w:hAnsi="ＭＳ ゴシック" w:hint="eastAsia"/>
          <w:sz w:val="22"/>
          <w:szCs w:val="22"/>
        </w:rPr>
        <w:t xml:space="preserve">メールアドレス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610BA">
        <w:rPr>
          <w:rFonts w:ascii="ＭＳ ゴシック" w:eastAsia="ＭＳ ゴシック" w:hAnsi="ＭＳ ゴシック" w:hint="eastAsia"/>
          <w:sz w:val="22"/>
          <w:szCs w:val="22"/>
        </w:rPr>
        <w:t>f-kourei@city.nishitokyo.lg.jp</w:t>
      </w:r>
    </w:p>
    <w:p w14:paraId="31D3B7AF" w14:textId="77777777" w:rsidR="00592B1D" w:rsidRPr="005610BA" w:rsidRDefault="00592B1D" w:rsidP="00592B1D">
      <w:pPr>
        <w:ind w:left="1760" w:hangingChars="800" w:hanging="1760"/>
        <w:rPr>
          <w:rFonts w:ascii="ＭＳ ゴシック" w:eastAsia="ＭＳ ゴシック" w:hAnsi="ＭＳ ゴシック" w:hint="eastAsia"/>
          <w:sz w:val="22"/>
          <w:szCs w:val="22"/>
        </w:rPr>
      </w:pPr>
      <w:r w:rsidRPr="005610BA">
        <w:rPr>
          <w:rFonts w:ascii="ＭＳ ゴシック" w:eastAsia="ＭＳ ゴシック" w:hAnsi="ＭＳ ゴシック" w:hint="eastAsia"/>
          <w:sz w:val="22"/>
          <w:szCs w:val="22"/>
        </w:rPr>
        <w:t>宛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Pr="005610BA">
        <w:rPr>
          <w:rFonts w:ascii="ＭＳ ゴシック" w:eastAsia="ＭＳ ゴシック" w:hAnsi="ＭＳ ゴシック" w:hint="eastAsia"/>
          <w:sz w:val="22"/>
          <w:szCs w:val="22"/>
        </w:rPr>
        <w:t xml:space="preserve">先　　</w:t>
      </w:r>
      <w:r>
        <w:rPr>
          <w:rFonts w:ascii="ＭＳ ゴシック" w:eastAsia="ＭＳ ゴシック" w:hAnsi="ＭＳ ゴシック" w:hint="eastAsia"/>
          <w:sz w:val="22"/>
          <w:szCs w:val="22"/>
        </w:rPr>
        <w:t>西東京市健康</w:t>
      </w:r>
      <w:r w:rsidRPr="005610BA">
        <w:rPr>
          <w:rFonts w:ascii="ＭＳ ゴシック" w:eastAsia="ＭＳ ゴシック" w:hAnsi="ＭＳ ゴシック" w:hint="eastAsia"/>
          <w:sz w:val="22"/>
          <w:szCs w:val="22"/>
        </w:rPr>
        <w:t>福祉部高齢者支援</w:t>
      </w:r>
      <w:r>
        <w:rPr>
          <w:rFonts w:ascii="ＭＳ ゴシック" w:eastAsia="ＭＳ ゴシック" w:hAnsi="ＭＳ ゴシック" w:hint="eastAsia"/>
          <w:sz w:val="22"/>
          <w:szCs w:val="22"/>
        </w:rPr>
        <w:t>課介護事業者係</w:t>
      </w:r>
      <w:r w:rsidRPr="005610B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223A7A09" w14:textId="77777777" w:rsidR="00592B1D" w:rsidRPr="005610BA" w:rsidRDefault="00592B1D" w:rsidP="00592B1D">
      <w:pPr>
        <w:ind w:left="1760" w:hangingChars="800" w:hanging="1760"/>
        <w:rPr>
          <w:rFonts w:ascii="ＭＳ ゴシック" w:eastAsia="ＭＳ ゴシック" w:hAnsi="ＭＳ ゴシック" w:hint="eastAsia"/>
          <w:color w:val="FF0000"/>
          <w:sz w:val="22"/>
          <w:szCs w:val="22"/>
        </w:rPr>
      </w:pPr>
    </w:p>
    <w:p w14:paraId="38686D5B" w14:textId="77777777" w:rsidR="00592B1D" w:rsidRPr="005610BA" w:rsidRDefault="00592B1D" w:rsidP="00592B1D">
      <w:pP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</w:pPr>
    </w:p>
    <w:p w14:paraId="19381DD8" w14:textId="77777777" w:rsidR="00592B1D" w:rsidRPr="005610BA" w:rsidRDefault="00592B1D" w:rsidP="00592B1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令和６年６</w:t>
      </w:r>
      <w:r w:rsidRPr="005610BA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92B1D" w:rsidRPr="005610BA" w14:paraId="08CA64E0" w14:textId="77777777" w:rsidTr="00B96E6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DD9C85" w14:textId="77777777" w:rsidR="00592B1D" w:rsidRPr="005610BA" w:rsidRDefault="00592B1D" w:rsidP="00B96E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2B1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970705408"/>
              </w:rPr>
              <w:t>事業者名</w:t>
            </w:r>
            <w:r w:rsidRPr="005610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592B1D" w:rsidRPr="005610BA" w14:paraId="4646E696" w14:textId="77777777" w:rsidTr="00B96E6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8C8E96" w14:textId="77777777" w:rsidR="00592B1D" w:rsidRPr="005610BA" w:rsidRDefault="00592B1D" w:rsidP="00B96E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担当者名：</w:t>
            </w:r>
          </w:p>
        </w:tc>
      </w:tr>
      <w:tr w:rsidR="00592B1D" w:rsidRPr="005610BA" w14:paraId="532D9C14" w14:textId="77777777" w:rsidTr="00B96E6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08D705" w14:textId="77777777" w:rsidR="00592B1D" w:rsidRPr="005610BA" w:rsidRDefault="00592B1D" w:rsidP="00B96E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電話番号：</w:t>
            </w:r>
            <w:r w:rsidRPr="00561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ab/>
            </w:r>
            <w:r w:rsidRPr="00561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ab/>
            </w:r>
            <w:r w:rsidRPr="00561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ab/>
              <w:t xml:space="preserve">　　ＦＡＸ番号：</w:t>
            </w:r>
          </w:p>
        </w:tc>
      </w:tr>
      <w:tr w:rsidR="00592B1D" w:rsidRPr="005610BA" w14:paraId="2A37C0A5" w14:textId="77777777" w:rsidTr="00B96E6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98D20" w14:textId="77777777" w:rsidR="00592B1D" w:rsidRPr="005610BA" w:rsidRDefault="00592B1D" w:rsidP="00B96E6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61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E-mail：</w:t>
            </w:r>
          </w:p>
        </w:tc>
      </w:tr>
    </w:tbl>
    <w:p w14:paraId="37E64060" w14:textId="77777777" w:rsidR="00592B1D" w:rsidRPr="005610BA" w:rsidRDefault="00592B1D" w:rsidP="00592B1D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107"/>
      </w:tblGrid>
      <w:tr w:rsidR="00592B1D" w:rsidRPr="005610BA" w14:paraId="76C3F9FD" w14:textId="77777777" w:rsidTr="00B96E6D">
        <w:trPr>
          <w:trHeight w:val="311"/>
        </w:trPr>
        <w:tc>
          <w:tcPr>
            <w:tcW w:w="851" w:type="dxa"/>
            <w:shd w:val="clear" w:color="auto" w:fill="auto"/>
            <w:vAlign w:val="center"/>
          </w:tcPr>
          <w:p w14:paraId="174072D4" w14:textId="77777777" w:rsidR="00592B1D" w:rsidRPr="005610BA" w:rsidRDefault="00592B1D" w:rsidP="00B96E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10BA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81DB3A" w14:textId="77777777" w:rsidR="00592B1D" w:rsidRPr="005610BA" w:rsidRDefault="00592B1D" w:rsidP="00B96E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10BA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592B1D" w:rsidRPr="005610BA" w14:paraId="264D4EC6" w14:textId="77777777" w:rsidTr="00B96E6D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14:paraId="575A4868" w14:textId="77777777" w:rsidR="00592B1D" w:rsidRPr="005610BA" w:rsidRDefault="00592B1D" w:rsidP="00B96E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10B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221" w:type="dxa"/>
            <w:shd w:val="clear" w:color="auto" w:fill="auto"/>
          </w:tcPr>
          <w:p w14:paraId="3D98B465" w14:textId="77777777" w:rsidR="00592B1D" w:rsidRPr="005610BA" w:rsidRDefault="00592B1D" w:rsidP="00B96E6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92B1D" w:rsidRPr="005610BA" w14:paraId="6B8C1E33" w14:textId="77777777" w:rsidTr="00B96E6D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14:paraId="7ED3D1BA" w14:textId="77777777" w:rsidR="00592B1D" w:rsidRPr="005610BA" w:rsidRDefault="00592B1D" w:rsidP="00B96E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10B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221" w:type="dxa"/>
            <w:shd w:val="clear" w:color="auto" w:fill="auto"/>
          </w:tcPr>
          <w:p w14:paraId="1F21B792" w14:textId="77777777" w:rsidR="00592B1D" w:rsidRPr="005610BA" w:rsidRDefault="00592B1D" w:rsidP="00B96E6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92B1D" w:rsidRPr="005610BA" w14:paraId="5C47D0BC" w14:textId="77777777" w:rsidTr="00B96E6D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14:paraId="796F7346" w14:textId="77777777" w:rsidR="00592B1D" w:rsidRPr="005610BA" w:rsidRDefault="00592B1D" w:rsidP="00B96E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10B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221" w:type="dxa"/>
            <w:shd w:val="clear" w:color="auto" w:fill="auto"/>
          </w:tcPr>
          <w:p w14:paraId="43A6423C" w14:textId="77777777" w:rsidR="00592B1D" w:rsidRPr="005610BA" w:rsidRDefault="00592B1D" w:rsidP="00B96E6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92B1D" w:rsidRPr="005610BA" w14:paraId="0520E95B" w14:textId="77777777" w:rsidTr="00B96E6D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14:paraId="4A1FAD70" w14:textId="77777777" w:rsidR="00592B1D" w:rsidRPr="005610BA" w:rsidRDefault="00592B1D" w:rsidP="00B96E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10B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221" w:type="dxa"/>
            <w:shd w:val="clear" w:color="auto" w:fill="auto"/>
          </w:tcPr>
          <w:p w14:paraId="3C4D862B" w14:textId="77777777" w:rsidR="00592B1D" w:rsidRPr="005610BA" w:rsidRDefault="00592B1D" w:rsidP="00B96E6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92B1D" w:rsidRPr="005610BA" w14:paraId="11E0EF50" w14:textId="77777777" w:rsidTr="00B96E6D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14:paraId="5AA4F158" w14:textId="77777777" w:rsidR="00592B1D" w:rsidRPr="005610BA" w:rsidRDefault="00592B1D" w:rsidP="00B96E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10B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221" w:type="dxa"/>
            <w:shd w:val="clear" w:color="auto" w:fill="auto"/>
          </w:tcPr>
          <w:p w14:paraId="04CB9A09" w14:textId="77777777" w:rsidR="00592B1D" w:rsidRPr="005610BA" w:rsidRDefault="00592B1D" w:rsidP="00B96E6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D4991B2" w14:textId="77777777" w:rsidR="00592B1D" w:rsidRPr="005610BA" w:rsidRDefault="00592B1D" w:rsidP="00592B1D">
      <w:pPr>
        <w:rPr>
          <w:rFonts w:ascii="ＭＳ ゴシック" w:eastAsia="ＭＳ ゴシック" w:hAnsi="ＭＳ ゴシック" w:hint="eastAsia"/>
        </w:rPr>
      </w:pPr>
    </w:p>
    <w:p w14:paraId="3B2B5B2E" w14:textId="77777777" w:rsidR="008F70E5" w:rsidRDefault="008F70E5"/>
    <w:sectPr w:rsidR="008F70E5" w:rsidSect="00592B1D">
      <w:headerReference w:type="default" r:id="rId6"/>
      <w:pgSz w:w="11906" w:h="16838" w:code="9"/>
      <w:pgMar w:top="1418" w:right="1418" w:bottom="1701" w:left="1418" w:header="568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CC1A" w14:textId="77777777" w:rsidR="00592B1D" w:rsidRDefault="00592B1D" w:rsidP="00592B1D">
      <w:r>
        <w:separator/>
      </w:r>
    </w:p>
  </w:endnote>
  <w:endnote w:type="continuationSeparator" w:id="0">
    <w:p w14:paraId="52B9628D" w14:textId="77777777" w:rsidR="00592B1D" w:rsidRDefault="00592B1D" w:rsidP="0059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2871" w14:textId="77777777" w:rsidR="00592B1D" w:rsidRDefault="00592B1D" w:rsidP="00592B1D">
      <w:r>
        <w:separator/>
      </w:r>
    </w:p>
  </w:footnote>
  <w:footnote w:type="continuationSeparator" w:id="0">
    <w:p w14:paraId="2323106C" w14:textId="77777777" w:rsidR="00592B1D" w:rsidRDefault="00592B1D" w:rsidP="0059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5E5E" w14:textId="77777777" w:rsidR="00D8498C" w:rsidRDefault="00592B1D">
    <w:pPr>
      <w:pStyle w:val="a3"/>
    </w:pPr>
    <w:r>
      <w:rPr>
        <w:rFonts w:hint="eastAsia"/>
      </w:rPr>
      <w:t>西東京市</w:t>
    </w:r>
    <w:r>
      <w:rPr>
        <w:rFonts w:hint="eastAsia"/>
      </w:rPr>
      <w:t>くらしヘルパー</w:t>
    </w:r>
    <w:r>
      <w:rPr>
        <w:rFonts w:hint="eastAsia"/>
      </w:rPr>
      <w:t>養成研修業務委託</w:t>
    </w:r>
  </w:p>
  <w:p w14:paraId="3A9BE3A3" w14:textId="77777777" w:rsidR="00D8498C" w:rsidRDefault="00592B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5E"/>
    <w:rsid w:val="00553B5E"/>
    <w:rsid w:val="00592B1D"/>
    <w:rsid w:val="008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0341CE-1875-4726-87F8-ED14B917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B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B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92B1D"/>
  </w:style>
  <w:style w:type="paragraph" w:styleId="a5">
    <w:name w:val="footer"/>
    <w:basedOn w:val="a"/>
    <w:link w:val="a6"/>
    <w:uiPriority w:val="99"/>
    <w:unhideWhenUsed/>
    <w:rsid w:val="00592B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9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stx_kaigoj01@dom-system.nishitokyo.lg.jp</dc:creator>
  <cp:keywords/>
  <dc:description/>
  <cp:lastModifiedBy>stx_kaigoj01@dom-system.nishitokyo.lg.jp</cp:lastModifiedBy>
  <cp:revision>2</cp:revision>
  <dcterms:created xsi:type="dcterms:W3CDTF">2024-06-04T07:54:00Z</dcterms:created>
  <dcterms:modified xsi:type="dcterms:W3CDTF">2024-06-04T07:55:00Z</dcterms:modified>
</cp:coreProperties>
</file>