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C3C4" w14:textId="2E41A9DC" w:rsidR="007317DC" w:rsidRPr="00DC40F2" w:rsidRDefault="007317DC" w:rsidP="007317DC">
      <w:pPr>
        <w:jc w:val="left"/>
        <w:rPr>
          <w:rFonts w:ascii="ＭＳ 明朝" w:hAnsi="ＭＳ 明朝"/>
          <w:kern w:val="0"/>
          <w:sz w:val="24"/>
          <w:szCs w:val="28"/>
        </w:rPr>
      </w:pPr>
      <w:r w:rsidRPr="00DC40F2">
        <w:rPr>
          <w:rFonts w:ascii="ＭＳ 明朝" w:hAnsi="ＭＳ 明朝" w:hint="eastAsia"/>
          <w:kern w:val="0"/>
          <w:sz w:val="24"/>
          <w:szCs w:val="28"/>
        </w:rPr>
        <w:t>（様式</w:t>
      </w:r>
      <w:r w:rsidR="002826C4" w:rsidRPr="00DC40F2">
        <w:rPr>
          <w:rFonts w:ascii="ＭＳ 明朝" w:hAnsi="ＭＳ 明朝" w:hint="eastAsia"/>
          <w:kern w:val="0"/>
          <w:sz w:val="24"/>
          <w:szCs w:val="28"/>
        </w:rPr>
        <w:t>３</w:t>
      </w:r>
      <w:r w:rsidRPr="00DC40F2">
        <w:rPr>
          <w:rFonts w:ascii="ＭＳ 明朝" w:hAnsi="ＭＳ 明朝" w:hint="eastAsia"/>
          <w:kern w:val="0"/>
          <w:sz w:val="24"/>
          <w:szCs w:val="28"/>
        </w:rPr>
        <w:t>）</w:t>
      </w:r>
    </w:p>
    <w:p w14:paraId="68E80F11" w14:textId="28E8D5D2" w:rsidR="007317DC" w:rsidRPr="00DC40F2" w:rsidRDefault="00F8234A" w:rsidP="007317DC">
      <w:pPr>
        <w:jc w:val="center"/>
        <w:rPr>
          <w:rFonts w:ascii="ＭＳ 明朝" w:hAnsi="ＭＳ 明朝"/>
          <w:sz w:val="24"/>
          <w:szCs w:val="22"/>
        </w:rPr>
      </w:pPr>
      <w:r w:rsidRPr="00DC40F2">
        <w:rPr>
          <w:rFonts w:ascii="ＭＳ 明朝" w:hAnsi="ＭＳ 明朝" w:hint="eastAsia"/>
          <w:sz w:val="24"/>
          <w:szCs w:val="22"/>
        </w:rPr>
        <w:t>業務責任者</w:t>
      </w:r>
      <w:r w:rsidR="002826C4" w:rsidRPr="00DC40F2">
        <w:rPr>
          <w:rFonts w:ascii="ＭＳ 明朝" w:hAnsi="ＭＳ 明朝" w:hint="eastAsia"/>
          <w:sz w:val="24"/>
          <w:szCs w:val="22"/>
        </w:rPr>
        <w:t>・担当者調書</w:t>
      </w:r>
    </w:p>
    <w:p w14:paraId="2996E95A" w14:textId="238E9C4E" w:rsidR="00602A80" w:rsidRPr="00DC40F2" w:rsidRDefault="00602A80" w:rsidP="00602A80">
      <w:pPr>
        <w:jc w:val="center"/>
        <w:rPr>
          <w:rFonts w:ascii="ＭＳ 明朝" w:hAnsi="ＭＳ 明朝" w:cs="メイリオ"/>
          <w:kern w:val="0"/>
          <w:sz w:val="22"/>
          <w:szCs w:val="22"/>
        </w:rPr>
      </w:pPr>
      <w:r w:rsidRPr="00DC40F2">
        <w:rPr>
          <w:rFonts w:ascii="ＭＳ 明朝" w:hAnsi="ＭＳ 明朝" w:hint="eastAsia"/>
          <w:sz w:val="22"/>
          <w:szCs w:val="22"/>
        </w:rPr>
        <w:t>（</w:t>
      </w:r>
      <w:r w:rsidR="00502E9C" w:rsidRPr="00DC40F2">
        <w:rPr>
          <w:rFonts w:ascii="ＭＳ 明朝" w:hAnsi="ＭＳ 明朝" w:cs="メイリオ" w:hint="eastAsia"/>
          <w:sz w:val="22"/>
        </w:rPr>
        <w:t>西東京市業務改革（BPR）支援委託</w:t>
      </w:r>
      <w:r w:rsidRPr="00DC40F2">
        <w:rPr>
          <w:rFonts w:ascii="ＭＳ 明朝" w:hAnsi="ＭＳ 明朝" w:cs="メイリオ" w:hint="eastAsia"/>
          <w:kern w:val="0"/>
          <w:sz w:val="22"/>
          <w:szCs w:val="22"/>
        </w:rPr>
        <w:t>）</w:t>
      </w:r>
    </w:p>
    <w:p w14:paraId="1D82E3EF" w14:textId="77777777" w:rsidR="00602A80" w:rsidRPr="00DC40F2" w:rsidRDefault="00602A80" w:rsidP="003527A3">
      <w:pPr>
        <w:ind w:leftChars="-50" w:left="-105" w:firstLineChars="100" w:firstLine="210"/>
        <w:rPr>
          <w:rFonts w:ascii="ＭＳ 明朝" w:hAnsi="ＭＳ 明朝"/>
          <w:u w:val="single"/>
        </w:rPr>
      </w:pPr>
    </w:p>
    <w:p w14:paraId="416F112E" w14:textId="77777777" w:rsidR="003527A3" w:rsidRPr="00DC40F2" w:rsidRDefault="00875F6D" w:rsidP="00875F6D">
      <w:pPr>
        <w:rPr>
          <w:rFonts w:ascii="ＭＳ 明朝" w:hAnsi="ＭＳ 明朝"/>
          <w:sz w:val="22"/>
          <w:szCs w:val="22"/>
          <w:u w:val="single"/>
        </w:rPr>
      </w:pPr>
      <w:r w:rsidRPr="00DC40F2">
        <w:rPr>
          <w:rFonts w:ascii="ＭＳ 明朝" w:hAnsi="ＭＳ 明朝" w:hint="eastAsia"/>
          <w:sz w:val="22"/>
          <w:szCs w:val="22"/>
          <w:u w:val="single"/>
        </w:rPr>
        <w:t>事業者名</w:t>
      </w:r>
      <w:r w:rsidR="003527A3" w:rsidRPr="00DC40F2">
        <w:rPr>
          <w:rFonts w:ascii="ＭＳ 明朝" w:hAnsi="ＭＳ 明朝" w:hint="eastAsia"/>
          <w:u w:val="single"/>
        </w:rPr>
        <w:t xml:space="preserve">：　　　　　　　　　　　　　　　　　</w:t>
      </w:r>
    </w:p>
    <w:p w14:paraId="5CF2E4E1" w14:textId="77777777" w:rsidR="007317DC" w:rsidRPr="00DC40F2" w:rsidRDefault="007317DC" w:rsidP="00170324">
      <w:pPr>
        <w:rPr>
          <w:rFonts w:ascii="ＭＳ 明朝" w:hAnsi="ＭＳ 明朝"/>
          <w:kern w:val="0"/>
          <w:sz w:val="22"/>
          <w:szCs w:val="22"/>
        </w:rPr>
      </w:pPr>
    </w:p>
    <w:p w14:paraId="3A3702EF" w14:textId="77777777" w:rsidR="00AF00CA" w:rsidRPr="00DC40F2" w:rsidRDefault="00AF00CA" w:rsidP="00AF00CA">
      <w:pPr>
        <w:rPr>
          <w:rFonts w:ascii="ＭＳ 明朝" w:hAnsi="ＭＳ 明朝"/>
          <w:kern w:val="0"/>
          <w:sz w:val="22"/>
          <w:szCs w:val="22"/>
        </w:rPr>
      </w:pPr>
      <w:r w:rsidRPr="00DC40F2">
        <w:rPr>
          <w:rFonts w:ascii="ＭＳ 明朝" w:hAnsi="ＭＳ 明朝" w:hint="eastAsia"/>
          <w:kern w:val="0"/>
          <w:sz w:val="22"/>
          <w:szCs w:val="22"/>
        </w:rPr>
        <w:t>【業務責任者】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AF00CA" w:rsidRPr="00DC40F2" w14:paraId="00B1569F" w14:textId="77777777" w:rsidTr="00FF1171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6B784D6F" w14:textId="77777777" w:rsidR="00AF00CA" w:rsidRPr="00DC40F2" w:rsidRDefault="00AF00CA" w:rsidP="00392D33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013F9E87" w14:textId="77777777" w:rsidR="00AF00CA" w:rsidRPr="00DC40F2" w:rsidRDefault="00AF00CA" w:rsidP="00392D3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AF00CA" w:rsidRPr="00DC40F2" w14:paraId="275CB506" w14:textId="77777777" w:rsidTr="00FF1171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2E54C05F" w14:textId="77777777" w:rsidR="00AF00CA" w:rsidRPr="00DC40F2" w:rsidRDefault="00AF00CA" w:rsidP="00392D33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所属部署／職名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0464BABE" w14:textId="77777777" w:rsidR="00AF00CA" w:rsidRPr="00DC40F2" w:rsidRDefault="00AF00CA" w:rsidP="00392D3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C40F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AF00CA" w:rsidRPr="00DC40F2" w14:paraId="321B5274" w14:textId="77777777" w:rsidTr="00FF1171">
        <w:trPr>
          <w:trHeight w:val="51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96688" w14:textId="77777777" w:rsidR="00AF00CA" w:rsidRPr="00DC40F2" w:rsidRDefault="00AF00CA" w:rsidP="00392D33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担当業務／専門分野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9FF4C34" w14:textId="77777777" w:rsidR="00AF00CA" w:rsidRPr="00DC40F2" w:rsidRDefault="00AF00CA" w:rsidP="00392D3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C40F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AF00CA" w:rsidRPr="00DC40F2" w14:paraId="4E457A43" w14:textId="77777777" w:rsidTr="00FF1171">
        <w:trPr>
          <w:trHeight w:val="397"/>
        </w:trPr>
        <w:tc>
          <w:tcPr>
            <w:tcW w:w="2405" w:type="dxa"/>
            <w:tcBorders>
              <w:top w:val="nil"/>
            </w:tcBorders>
            <w:shd w:val="clear" w:color="auto" w:fill="auto"/>
            <w:vAlign w:val="center"/>
          </w:tcPr>
          <w:p w14:paraId="5D36E8FB" w14:textId="77777777" w:rsidR="00AF00CA" w:rsidRPr="00DC40F2" w:rsidRDefault="00AF00CA" w:rsidP="00392D33">
            <w:pPr>
              <w:rPr>
                <w:rFonts w:ascii="ＭＳ 明朝" w:hAnsi="ＭＳ 明朝"/>
              </w:rPr>
            </w:pPr>
            <w:r w:rsidRPr="00CF6A88">
              <w:rPr>
                <w:rFonts w:ascii="ＭＳ 明朝" w:hAnsi="ＭＳ 明朝" w:hint="eastAsia"/>
                <w:spacing w:val="3"/>
                <w:w w:val="76"/>
                <w:kern w:val="0"/>
                <w:fitText w:val="2100" w:id="-660455168"/>
              </w:rPr>
              <w:t>在職年数／当該業務経験年</w:t>
            </w:r>
            <w:r w:rsidRPr="00CF6A88">
              <w:rPr>
                <w:rFonts w:ascii="ＭＳ 明朝" w:hAnsi="ＭＳ 明朝" w:hint="eastAsia"/>
                <w:spacing w:val="-13"/>
                <w:w w:val="76"/>
                <w:kern w:val="0"/>
                <w:fitText w:val="2100" w:id="-660455168"/>
              </w:rPr>
              <w:t>数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E94D1E8" w14:textId="77777777" w:rsidR="00AF00CA" w:rsidRPr="00DC40F2" w:rsidRDefault="00AF00CA" w:rsidP="00392D3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C40F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AF00CA" w:rsidRPr="00DC40F2" w14:paraId="6AB3AD95" w14:textId="77777777" w:rsidTr="00FF1171">
        <w:trPr>
          <w:trHeight w:val="624"/>
        </w:trPr>
        <w:tc>
          <w:tcPr>
            <w:tcW w:w="2405" w:type="dxa"/>
            <w:shd w:val="clear" w:color="auto" w:fill="auto"/>
            <w:vAlign w:val="center"/>
          </w:tcPr>
          <w:p w14:paraId="734E06D6" w14:textId="77777777" w:rsidR="00AF00CA" w:rsidRDefault="00AF00CA" w:rsidP="00392D33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資格取得状況</w:t>
            </w:r>
          </w:p>
          <w:p w14:paraId="5A703308" w14:textId="31E0A2E7" w:rsidR="000A2B94" w:rsidRPr="000A2B94" w:rsidRDefault="000A2B94" w:rsidP="00392D3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Pr="000A2B94">
              <w:rPr>
                <w:rFonts w:ascii="ＭＳ 明朝" w:hAnsi="ＭＳ 明朝" w:hint="eastAsia"/>
                <w:sz w:val="18"/>
                <w:szCs w:val="18"/>
              </w:rPr>
              <w:t>※証明書添付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4EC37" w14:textId="77777777" w:rsidR="00AF00CA" w:rsidRDefault="00AF00CA" w:rsidP="00392D3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D6299D1" w14:textId="77777777" w:rsidR="000A2B94" w:rsidRPr="00DC40F2" w:rsidRDefault="000A2B94" w:rsidP="00392D3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A2B94" w:rsidRPr="00DC40F2" w14:paraId="497E8D2B" w14:textId="77777777" w:rsidTr="000A2B94">
        <w:trPr>
          <w:trHeight w:val="2835"/>
        </w:trPr>
        <w:tc>
          <w:tcPr>
            <w:tcW w:w="2405" w:type="dxa"/>
          </w:tcPr>
          <w:p w14:paraId="22AFE340" w14:textId="77777777" w:rsidR="000A2B94" w:rsidRDefault="000A2B94" w:rsidP="00392D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当該業務担当実績</w:t>
            </w:r>
          </w:p>
          <w:p w14:paraId="0A1711FC" w14:textId="5F5975AF" w:rsidR="000A2B94" w:rsidRPr="00DC40F2" w:rsidRDefault="000A2B94" w:rsidP="000A2B9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>（発注者名・契約件名・契約期間を含む。）</w:t>
            </w:r>
          </w:p>
          <w:p w14:paraId="1F84EB86" w14:textId="64AF631C" w:rsidR="000A2B94" w:rsidRPr="00DC40F2" w:rsidRDefault="000A2B94" w:rsidP="00392D3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shd w:val="clear" w:color="auto" w:fill="auto"/>
          </w:tcPr>
          <w:p w14:paraId="3BFECBE4" w14:textId="77777777" w:rsidR="000A2B94" w:rsidRPr="00DC40F2" w:rsidRDefault="000A2B94" w:rsidP="00392D3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513F3D8" w14:textId="33B8FC73" w:rsidR="000A2B94" w:rsidRPr="00DC40F2" w:rsidRDefault="000A2B94" w:rsidP="00392D3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199EFA81" w14:textId="77777777" w:rsidR="00AF00CA" w:rsidRPr="00DC40F2" w:rsidRDefault="00AF00CA" w:rsidP="00170324">
      <w:pPr>
        <w:rPr>
          <w:rFonts w:ascii="ＭＳ 明朝" w:hAnsi="ＭＳ 明朝"/>
          <w:kern w:val="0"/>
          <w:sz w:val="22"/>
          <w:szCs w:val="22"/>
        </w:rPr>
      </w:pPr>
    </w:p>
    <w:p w14:paraId="6D437D67" w14:textId="1C1E1EB3" w:rsidR="007317DC" w:rsidRPr="00DC40F2" w:rsidRDefault="002D7A7C" w:rsidP="00170324">
      <w:pPr>
        <w:rPr>
          <w:rFonts w:ascii="ＭＳ 明朝" w:hAnsi="ＭＳ 明朝"/>
          <w:kern w:val="0"/>
          <w:sz w:val="22"/>
          <w:szCs w:val="22"/>
        </w:rPr>
      </w:pPr>
      <w:r w:rsidRPr="00DC40F2">
        <w:rPr>
          <w:rFonts w:ascii="ＭＳ 明朝" w:hAnsi="ＭＳ 明朝" w:hint="eastAsia"/>
          <w:kern w:val="0"/>
          <w:sz w:val="22"/>
          <w:szCs w:val="22"/>
        </w:rPr>
        <w:t>【</w:t>
      </w:r>
      <w:r w:rsidR="00247D7A" w:rsidRPr="00A535D9">
        <w:rPr>
          <w:rFonts w:ascii="ＭＳ 明朝" w:hAnsi="ＭＳ 明朝" w:hint="eastAsia"/>
          <w:kern w:val="0"/>
          <w:sz w:val="22"/>
          <w:szCs w:val="22"/>
        </w:rPr>
        <w:t>主任担当者</w:t>
      </w:r>
      <w:r w:rsidR="00352D9B" w:rsidRPr="00A535D9">
        <w:rPr>
          <w:rFonts w:ascii="ＭＳ 明朝" w:hAnsi="ＭＳ 明朝" w:hint="eastAsia"/>
          <w:kern w:val="0"/>
          <w:sz w:val="22"/>
          <w:szCs w:val="22"/>
        </w:rPr>
        <w:t>（</w:t>
      </w:r>
      <w:r w:rsidR="00CF6A88">
        <w:rPr>
          <w:rFonts w:ascii="ＭＳ 明朝" w:hAnsi="ＭＳ 明朝" w:hint="eastAsia"/>
          <w:kern w:val="0"/>
          <w:sz w:val="22"/>
          <w:szCs w:val="22"/>
        </w:rPr>
        <w:t>１</w:t>
      </w:r>
      <w:r w:rsidR="00352D9B" w:rsidRPr="00A535D9">
        <w:rPr>
          <w:rFonts w:ascii="ＭＳ 明朝" w:hAnsi="ＭＳ 明朝" w:hint="eastAsia"/>
          <w:kern w:val="0"/>
          <w:sz w:val="22"/>
          <w:szCs w:val="22"/>
        </w:rPr>
        <w:t>名選出）</w:t>
      </w:r>
      <w:r w:rsidR="007317DC" w:rsidRPr="00DC40F2">
        <w:rPr>
          <w:rFonts w:ascii="ＭＳ 明朝" w:hAnsi="ＭＳ 明朝" w:hint="eastAsia"/>
          <w:kern w:val="0"/>
          <w:sz w:val="22"/>
          <w:szCs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7317DC" w:rsidRPr="00DC40F2" w14:paraId="61A177F8" w14:textId="77777777" w:rsidTr="00FF1171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512EC750" w14:textId="77777777" w:rsidR="007317DC" w:rsidRPr="00DC40F2" w:rsidRDefault="007317DC" w:rsidP="007317DC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0AA11B50" w14:textId="77777777" w:rsidR="007317DC" w:rsidRPr="00DC40F2" w:rsidRDefault="007317DC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317DC" w:rsidRPr="00DC40F2" w14:paraId="339AE4D1" w14:textId="77777777" w:rsidTr="00FF1171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0A844FDF" w14:textId="77777777" w:rsidR="007317DC" w:rsidRPr="00DC40F2" w:rsidRDefault="00942C99" w:rsidP="007317DC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所属部署</w:t>
            </w:r>
            <w:r w:rsidR="00785C09" w:rsidRPr="00DC40F2">
              <w:rPr>
                <w:rFonts w:ascii="ＭＳ 明朝" w:hAnsi="ＭＳ 明朝" w:hint="eastAsia"/>
              </w:rPr>
              <w:t>／職名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0F8CB46" w14:textId="77777777" w:rsidR="007317DC" w:rsidRPr="00DC40F2" w:rsidRDefault="00785C09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C40F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7317DC" w:rsidRPr="00DC40F2" w14:paraId="17BACD20" w14:textId="77777777" w:rsidTr="00FF1171">
        <w:trPr>
          <w:trHeight w:val="51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8FC18" w14:textId="77777777" w:rsidR="007317DC" w:rsidRPr="00DC40F2" w:rsidRDefault="00785C09" w:rsidP="007317DC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担当業務</w:t>
            </w:r>
            <w:r w:rsidR="007D6BEC" w:rsidRPr="00DC40F2">
              <w:rPr>
                <w:rFonts w:ascii="ＭＳ 明朝" w:hAnsi="ＭＳ 明朝" w:hint="eastAsia"/>
              </w:rPr>
              <w:t>／</w:t>
            </w:r>
            <w:r w:rsidRPr="00DC40F2">
              <w:rPr>
                <w:rFonts w:ascii="ＭＳ 明朝" w:hAnsi="ＭＳ 明朝" w:hint="eastAsia"/>
              </w:rPr>
              <w:t>専門分野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02FBFA37" w14:textId="77777777" w:rsidR="007317DC" w:rsidRPr="00DC40F2" w:rsidRDefault="004C2FD9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C40F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7317DC" w:rsidRPr="00DC40F2" w14:paraId="77DC5769" w14:textId="77777777" w:rsidTr="00FF1171">
        <w:trPr>
          <w:trHeight w:val="397"/>
        </w:trPr>
        <w:tc>
          <w:tcPr>
            <w:tcW w:w="2405" w:type="dxa"/>
            <w:tcBorders>
              <w:top w:val="nil"/>
            </w:tcBorders>
            <w:shd w:val="clear" w:color="auto" w:fill="auto"/>
            <w:vAlign w:val="center"/>
          </w:tcPr>
          <w:p w14:paraId="745C007E" w14:textId="77777777" w:rsidR="007317DC" w:rsidRPr="00DC40F2" w:rsidRDefault="007317DC" w:rsidP="007317DC">
            <w:pPr>
              <w:rPr>
                <w:rFonts w:ascii="ＭＳ 明朝" w:hAnsi="ＭＳ 明朝"/>
              </w:rPr>
            </w:pPr>
            <w:r w:rsidRPr="00CF6A88">
              <w:rPr>
                <w:rFonts w:ascii="ＭＳ 明朝" w:hAnsi="ＭＳ 明朝" w:hint="eastAsia"/>
                <w:spacing w:val="3"/>
                <w:w w:val="76"/>
                <w:kern w:val="0"/>
                <w:fitText w:val="2100" w:id="-1769732096"/>
              </w:rPr>
              <w:t>在職年数</w:t>
            </w:r>
            <w:r w:rsidR="00785C09" w:rsidRPr="00CF6A88">
              <w:rPr>
                <w:rFonts w:ascii="ＭＳ 明朝" w:hAnsi="ＭＳ 明朝" w:hint="eastAsia"/>
                <w:spacing w:val="3"/>
                <w:w w:val="76"/>
                <w:kern w:val="0"/>
                <w:fitText w:val="2100" w:id="-1769732096"/>
              </w:rPr>
              <w:t>／当該業務経験年</w:t>
            </w:r>
            <w:r w:rsidR="00785C09" w:rsidRPr="00CF6A88">
              <w:rPr>
                <w:rFonts w:ascii="ＭＳ 明朝" w:hAnsi="ＭＳ 明朝" w:hint="eastAsia"/>
                <w:spacing w:val="-13"/>
                <w:w w:val="76"/>
                <w:kern w:val="0"/>
                <w:fitText w:val="2100" w:id="-1769732096"/>
              </w:rPr>
              <w:t>数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088BD7A4" w14:textId="77777777" w:rsidR="007317DC" w:rsidRPr="00DC40F2" w:rsidRDefault="004C2FD9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C40F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7317DC" w:rsidRPr="00DC40F2" w14:paraId="7F4B9914" w14:textId="77777777" w:rsidTr="00FF1171">
        <w:trPr>
          <w:trHeight w:val="624"/>
        </w:trPr>
        <w:tc>
          <w:tcPr>
            <w:tcW w:w="2405" w:type="dxa"/>
            <w:shd w:val="clear" w:color="auto" w:fill="auto"/>
            <w:vAlign w:val="center"/>
          </w:tcPr>
          <w:p w14:paraId="632EE128" w14:textId="77777777" w:rsidR="007317DC" w:rsidRDefault="007317DC" w:rsidP="007317DC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資格取得状況</w:t>
            </w:r>
          </w:p>
          <w:p w14:paraId="5B12571F" w14:textId="5C4C7CCB" w:rsidR="000A2B94" w:rsidRPr="000A2B94" w:rsidRDefault="000A2B94" w:rsidP="007317D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Pr="000A2B94">
              <w:rPr>
                <w:rFonts w:ascii="ＭＳ 明朝" w:hAnsi="ＭＳ 明朝" w:hint="eastAsia"/>
                <w:sz w:val="18"/>
                <w:szCs w:val="18"/>
              </w:rPr>
              <w:t>※証明書添付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D8D8A" w14:textId="77777777" w:rsidR="007317DC" w:rsidRDefault="007317DC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9A52364" w14:textId="77777777" w:rsidR="000A2B94" w:rsidRPr="00DC40F2" w:rsidRDefault="000A2B94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A2B94" w:rsidRPr="00DC40F2" w14:paraId="7B55B09C" w14:textId="77777777" w:rsidTr="000A2B94">
        <w:trPr>
          <w:trHeight w:val="2835"/>
        </w:trPr>
        <w:tc>
          <w:tcPr>
            <w:tcW w:w="2405" w:type="dxa"/>
          </w:tcPr>
          <w:p w14:paraId="1821D9ED" w14:textId="77777777" w:rsidR="000A2B94" w:rsidRDefault="000A2B94" w:rsidP="000A2B9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当該業務担当実績</w:t>
            </w:r>
          </w:p>
          <w:p w14:paraId="43CA458D" w14:textId="65B22A18" w:rsidR="000A2B94" w:rsidRPr="00DC40F2" w:rsidRDefault="000A2B94" w:rsidP="000A2B9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>（発注者名・契約件名・契約期間を含む。）</w:t>
            </w:r>
          </w:p>
        </w:tc>
        <w:tc>
          <w:tcPr>
            <w:tcW w:w="6655" w:type="dxa"/>
            <w:shd w:val="clear" w:color="auto" w:fill="auto"/>
          </w:tcPr>
          <w:p w14:paraId="777B3518" w14:textId="77777777" w:rsidR="000A2B94" w:rsidRPr="00DC40F2" w:rsidRDefault="000A2B94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0C1F160" w14:textId="3429BC27" w:rsidR="000A2B94" w:rsidRPr="00DC40F2" w:rsidRDefault="000A2B94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6B07BD0E" w14:textId="77777777" w:rsidR="000A2B94" w:rsidRDefault="000A2B94" w:rsidP="004C2FD9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※業務責任者と担当者を分けて作成していただいても構いません。</w:t>
      </w:r>
    </w:p>
    <w:p w14:paraId="718311D1" w14:textId="2ACEF129" w:rsidR="00247D7A" w:rsidRPr="00DC40F2" w:rsidRDefault="000A2B94" w:rsidP="004C2FD9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※</w:t>
      </w:r>
      <w:r w:rsidR="00352D9B" w:rsidRPr="00A535D9">
        <w:rPr>
          <w:rFonts w:ascii="ＭＳ 明朝" w:hAnsi="ＭＳ 明朝" w:hint="eastAsia"/>
          <w:kern w:val="0"/>
          <w:sz w:val="22"/>
          <w:szCs w:val="22"/>
        </w:rPr>
        <w:t>主任</w:t>
      </w:r>
      <w:r w:rsidR="00AF00CA" w:rsidRPr="00A535D9">
        <w:rPr>
          <w:rFonts w:ascii="ＭＳ 明朝" w:hAnsi="ＭＳ 明朝" w:hint="eastAsia"/>
          <w:kern w:val="0"/>
          <w:sz w:val="22"/>
          <w:szCs w:val="22"/>
        </w:rPr>
        <w:t>担当者</w:t>
      </w:r>
      <w:r w:rsidR="00352D9B" w:rsidRPr="00A535D9">
        <w:rPr>
          <w:rFonts w:ascii="ＭＳ 明朝" w:hAnsi="ＭＳ 明朝" w:hint="eastAsia"/>
          <w:kern w:val="0"/>
          <w:sz w:val="22"/>
          <w:szCs w:val="22"/>
        </w:rPr>
        <w:t>を除く担当者</w:t>
      </w:r>
      <w:r w:rsidR="00AF00CA" w:rsidRPr="00A535D9">
        <w:rPr>
          <w:rFonts w:ascii="ＭＳ 明朝" w:hAnsi="ＭＳ 明朝" w:hint="eastAsia"/>
          <w:kern w:val="0"/>
          <w:sz w:val="22"/>
          <w:szCs w:val="22"/>
        </w:rPr>
        <w:t>が複数人の場合</w:t>
      </w:r>
      <w:r w:rsidR="00AF00CA" w:rsidRPr="00DC40F2">
        <w:rPr>
          <w:rFonts w:ascii="ＭＳ 明朝" w:hAnsi="ＭＳ 明朝" w:hint="eastAsia"/>
          <w:kern w:val="0"/>
          <w:sz w:val="22"/>
          <w:szCs w:val="22"/>
        </w:rPr>
        <w:t>は、人数分記載をお願いします。</w:t>
      </w:r>
    </w:p>
    <w:p w14:paraId="5900FC1D" w14:textId="77777777" w:rsidR="00AF00CA" w:rsidRPr="000A2B94" w:rsidRDefault="00AF00CA" w:rsidP="004C2FD9">
      <w:pPr>
        <w:rPr>
          <w:rFonts w:ascii="ＭＳ 明朝" w:hAnsi="ＭＳ 明朝"/>
          <w:kern w:val="0"/>
          <w:sz w:val="22"/>
          <w:szCs w:val="22"/>
        </w:rPr>
      </w:pPr>
    </w:p>
    <w:p w14:paraId="352CA0EF" w14:textId="77777777" w:rsidR="000A2B94" w:rsidRPr="00DC40F2" w:rsidRDefault="000A2B94" w:rsidP="004C2FD9">
      <w:pPr>
        <w:rPr>
          <w:rFonts w:ascii="ＭＳ 明朝" w:hAnsi="ＭＳ 明朝"/>
          <w:kern w:val="0"/>
          <w:sz w:val="22"/>
          <w:szCs w:val="22"/>
        </w:rPr>
      </w:pPr>
    </w:p>
    <w:p w14:paraId="4D50AF17" w14:textId="2B59DE86" w:rsidR="00AF00CA" w:rsidRPr="00DC40F2" w:rsidRDefault="00247D7A" w:rsidP="004C2FD9">
      <w:pPr>
        <w:rPr>
          <w:rFonts w:ascii="ＭＳ 明朝" w:hAnsi="ＭＳ 明朝"/>
          <w:color w:val="FF0000"/>
          <w:kern w:val="0"/>
          <w:sz w:val="22"/>
          <w:szCs w:val="22"/>
        </w:rPr>
      </w:pPr>
      <w:r w:rsidRPr="00DC40F2">
        <w:rPr>
          <w:rFonts w:ascii="ＭＳ 明朝" w:hAnsi="ＭＳ 明朝" w:hint="eastAsia"/>
          <w:color w:val="FF0000"/>
          <w:kern w:val="0"/>
          <w:sz w:val="22"/>
          <w:szCs w:val="22"/>
        </w:rPr>
        <w:t>（※担当者が複数いる場合</w:t>
      </w:r>
      <w:r w:rsidR="00C550BE" w:rsidRPr="00DC40F2">
        <w:rPr>
          <w:rFonts w:ascii="ＭＳ 明朝" w:hAnsi="ＭＳ 明朝" w:hint="eastAsia"/>
          <w:color w:val="FF0000"/>
          <w:kern w:val="0"/>
          <w:sz w:val="22"/>
          <w:szCs w:val="22"/>
        </w:rPr>
        <w:t>に使用</w:t>
      </w:r>
      <w:r w:rsidRPr="00DC40F2">
        <w:rPr>
          <w:rFonts w:ascii="ＭＳ 明朝" w:hAnsi="ＭＳ 明朝" w:hint="eastAsia"/>
          <w:color w:val="FF0000"/>
          <w:kern w:val="0"/>
          <w:sz w:val="22"/>
          <w:szCs w:val="22"/>
        </w:rPr>
        <w:t>）</w:t>
      </w:r>
    </w:p>
    <w:p w14:paraId="1D4EEEE2" w14:textId="77777777" w:rsidR="00247D7A" w:rsidRPr="00DC40F2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p w14:paraId="782F16C9" w14:textId="77777777" w:rsidR="00247D7A" w:rsidRPr="00DC40F2" w:rsidRDefault="00247D7A" w:rsidP="00247D7A">
      <w:pPr>
        <w:rPr>
          <w:rFonts w:ascii="ＭＳ 明朝" w:hAnsi="ＭＳ 明朝"/>
          <w:kern w:val="0"/>
          <w:sz w:val="22"/>
          <w:szCs w:val="22"/>
        </w:rPr>
      </w:pPr>
      <w:r w:rsidRPr="00DC40F2">
        <w:rPr>
          <w:rFonts w:ascii="ＭＳ 明朝" w:hAnsi="ＭＳ 明朝" w:hint="eastAsia"/>
          <w:kern w:val="0"/>
          <w:sz w:val="22"/>
          <w:szCs w:val="22"/>
        </w:rPr>
        <w:t>【担当者】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247D7A" w:rsidRPr="00DC40F2" w14:paraId="39867A86" w14:textId="77777777" w:rsidTr="00FF1171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418A102F" w14:textId="77777777" w:rsidR="00247D7A" w:rsidRPr="00DC40F2" w:rsidRDefault="00247D7A" w:rsidP="009C16C4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689BBBF4" w14:textId="77777777" w:rsidR="00247D7A" w:rsidRPr="00DC40F2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:rsidRPr="00DC40F2" w14:paraId="1E8C3C93" w14:textId="77777777" w:rsidTr="00FF1171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77173C52" w14:textId="77777777" w:rsidR="00247D7A" w:rsidRPr="00DC40F2" w:rsidRDefault="00247D7A" w:rsidP="009C16C4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所属部署／職名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172073B" w14:textId="77777777" w:rsidR="00247D7A" w:rsidRPr="00DC40F2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C40F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C40F2" w14:paraId="00E459C8" w14:textId="77777777" w:rsidTr="00FF1171">
        <w:trPr>
          <w:trHeight w:val="51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C9A97" w14:textId="77777777" w:rsidR="00247D7A" w:rsidRPr="00DC40F2" w:rsidRDefault="00247D7A" w:rsidP="009C16C4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担当業務／専門分野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69C33565" w14:textId="77777777" w:rsidR="00247D7A" w:rsidRPr="00DC40F2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C40F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C40F2" w14:paraId="1D2ED72A" w14:textId="77777777" w:rsidTr="00FF1171">
        <w:trPr>
          <w:trHeight w:val="397"/>
        </w:trPr>
        <w:tc>
          <w:tcPr>
            <w:tcW w:w="2405" w:type="dxa"/>
            <w:tcBorders>
              <w:top w:val="nil"/>
            </w:tcBorders>
            <w:shd w:val="clear" w:color="auto" w:fill="auto"/>
            <w:vAlign w:val="center"/>
          </w:tcPr>
          <w:p w14:paraId="53550B52" w14:textId="77777777" w:rsidR="00247D7A" w:rsidRPr="00DC40F2" w:rsidRDefault="00247D7A" w:rsidP="009C16C4">
            <w:pPr>
              <w:rPr>
                <w:rFonts w:ascii="ＭＳ 明朝" w:hAnsi="ＭＳ 明朝"/>
              </w:rPr>
            </w:pPr>
            <w:r w:rsidRPr="00CF6A88">
              <w:rPr>
                <w:rFonts w:ascii="ＭＳ 明朝" w:hAnsi="ＭＳ 明朝" w:hint="eastAsia"/>
                <w:spacing w:val="3"/>
                <w:w w:val="76"/>
                <w:kern w:val="0"/>
                <w:fitText w:val="2100" w:id="-1769727232"/>
              </w:rPr>
              <w:t>在職年数／当該業務経験年</w:t>
            </w:r>
            <w:r w:rsidRPr="00CF6A88">
              <w:rPr>
                <w:rFonts w:ascii="ＭＳ 明朝" w:hAnsi="ＭＳ 明朝" w:hint="eastAsia"/>
                <w:spacing w:val="-13"/>
                <w:w w:val="76"/>
                <w:kern w:val="0"/>
                <w:fitText w:val="2100" w:id="-1769727232"/>
              </w:rPr>
              <w:t>数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00A03571" w14:textId="77777777" w:rsidR="00247D7A" w:rsidRPr="00DC40F2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C40F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C40F2" w14:paraId="47A7AFEE" w14:textId="77777777" w:rsidTr="00FF1171">
        <w:trPr>
          <w:trHeight w:val="624"/>
        </w:trPr>
        <w:tc>
          <w:tcPr>
            <w:tcW w:w="2405" w:type="dxa"/>
            <w:shd w:val="clear" w:color="auto" w:fill="auto"/>
            <w:vAlign w:val="center"/>
          </w:tcPr>
          <w:p w14:paraId="58C361FF" w14:textId="77777777" w:rsidR="000A2B94" w:rsidRDefault="000A2B94" w:rsidP="000A2B94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資格取得状況</w:t>
            </w:r>
          </w:p>
          <w:p w14:paraId="2901390E" w14:textId="2A8B202B" w:rsidR="00247D7A" w:rsidRPr="00DC40F2" w:rsidRDefault="000A2B94" w:rsidP="000A2B9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Pr="000A2B94">
              <w:rPr>
                <w:rFonts w:ascii="ＭＳ 明朝" w:hAnsi="ＭＳ 明朝" w:hint="eastAsia"/>
                <w:sz w:val="18"/>
                <w:szCs w:val="18"/>
              </w:rPr>
              <w:t>※証明書添付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69F5C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2EF6A86A" w14:textId="77777777" w:rsidR="000A2B94" w:rsidRPr="00DC40F2" w:rsidRDefault="000A2B94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A2B94" w:rsidRPr="00DC40F2" w14:paraId="23680CB6" w14:textId="77777777" w:rsidTr="00852E55">
        <w:trPr>
          <w:trHeight w:val="3309"/>
        </w:trPr>
        <w:tc>
          <w:tcPr>
            <w:tcW w:w="2405" w:type="dxa"/>
          </w:tcPr>
          <w:p w14:paraId="06FBA984" w14:textId="77777777" w:rsidR="000A2B94" w:rsidRDefault="000A2B94" w:rsidP="000A2B9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当該業務担当実績</w:t>
            </w:r>
          </w:p>
          <w:p w14:paraId="0C77CA27" w14:textId="7FA2ECF0" w:rsidR="000A2B94" w:rsidRPr="00DC40F2" w:rsidRDefault="000A2B94" w:rsidP="000A2B9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>（発注者名・契約件名・契約期間を含む。）</w:t>
            </w:r>
          </w:p>
        </w:tc>
        <w:tc>
          <w:tcPr>
            <w:tcW w:w="6655" w:type="dxa"/>
            <w:shd w:val="clear" w:color="auto" w:fill="auto"/>
          </w:tcPr>
          <w:p w14:paraId="62138F29" w14:textId="77777777" w:rsidR="000A2B94" w:rsidRPr="00DC40F2" w:rsidRDefault="000A2B94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39CE2816" w14:textId="77777777" w:rsidR="00247D7A" w:rsidRPr="00DC40F2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p w14:paraId="34E4988D" w14:textId="77777777" w:rsidR="00247D7A" w:rsidRPr="00DC40F2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p w14:paraId="40BD3AC8" w14:textId="77777777" w:rsidR="00247D7A" w:rsidRPr="00DC40F2" w:rsidRDefault="00247D7A" w:rsidP="00247D7A">
      <w:pPr>
        <w:rPr>
          <w:rFonts w:ascii="ＭＳ 明朝" w:hAnsi="ＭＳ 明朝"/>
          <w:kern w:val="0"/>
          <w:sz w:val="22"/>
          <w:szCs w:val="22"/>
        </w:rPr>
      </w:pPr>
      <w:r w:rsidRPr="00DC40F2">
        <w:rPr>
          <w:rFonts w:ascii="ＭＳ 明朝" w:hAnsi="ＭＳ 明朝" w:hint="eastAsia"/>
          <w:kern w:val="0"/>
          <w:sz w:val="22"/>
          <w:szCs w:val="22"/>
        </w:rPr>
        <w:t>【担当者】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247D7A" w:rsidRPr="00DC40F2" w14:paraId="13A7FFCD" w14:textId="77777777" w:rsidTr="00FF1171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3684D12A" w14:textId="77777777" w:rsidR="00247D7A" w:rsidRPr="00DC40F2" w:rsidRDefault="00247D7A" w:rsidP="009C16C4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0590F2D" w14:textId="77777777" w:rsidR="00247D7A" w:rsidRPr="00DC40F2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:rsidRPr="00DC40F2" w14:paraId="047354B9" w14:textId="77777777" w:rsidTr="00FF1171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2F0D15C5" w14:textId="77777777" w:rsidR="00247D7A" w:rsidRPr="00DC40F2" w:rsidRDefault="00247D7A" w:rsidP="009C16C4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所属部署／職名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408E62F" w14:textId="77777777" w:rsidR="00247D7A" w:rsidRPr="00DC40F2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C40F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C40F2" w14:paraId="1BF10875" w14:textId="77777777" w:rsidTr="00FF1171">
        <w:trPr>
          <w:trHeight w:val="51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5E0CC" w14:textId="77777777" w:rsidR="00247D7A" w:rsidRPr="00DC40F2" w:rsidRDefault="00247D7A" w:rsidP="009C16C4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担当業務／専門分野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460DD6AA" w14:textId="77777777" w:rsidR="00247D7A" w:rsidRPr="00DC40F2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C40F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C40F2" w14:paraId="525EE2DA" w14:textId="77777777" w:rsidTr="00FF1171">
        <w:trPr>
          <w:trHeight w:val="397"/>
        </w:trPr>
        <w:tc>
          <w:tcPr>
            <w:tcW w:w="2405" w:type="dxa"/>
            <w:tcBorders>
              <w:top w:val="nil"/>
            </w:tcBorders>
            <w:shd w:val="clear" w:color="auto" w:fill="auto"/>
            <w:vAlign w:val="center"/>
          </w:tcPr>
          <w:p w14:paraId="08DE3C09" w14:textId="77777777" w:rsidR="00247D7A" w:rsidRPr="00DC40F2" w:rsidRDefault="00247D7A" w:rsidP="009C16C4">
            <w:pPr>
              <w:rPr>
                <w:rFonts w:ascii="ＭＳ 明朝" w:hAnsi="ＭＳ 明朝"/>
              </w:rPr>
            </w:pPr>
            <w:r w:rsidRPr="00CF6A88">
              <w:rPr>
                <w:rFonts w:ascii="ＭＳ 明朝" w:hAnsi="ＭＳ 明朝" w:hint="eastAsia"/>
                <w:spacing w:val="3"/>
                <w:w w:val="76"/>
                <w:kern w:val="0"/>
                <w:fitText w:val="2100" w:id="-1769727231"/>
              </w:rPr>
              <w:t>在職年数／当該業務経験年</w:t>
            </w:r>
            <w:r w:rsidRPr="00CF6A88">
              <w:rPr>
                <w:rFonts w:ascii="ＭＳ 明朝" w:hAnsi="ＭＳ 明朝" w:hint="eastAsia"/>
                <w:spacing w:val="-13"/>
                <w:w w:val="76"/>
                <w:kern w:val="0"/>
                <w:fitText w:val="2100" w:id="-1769727231"/>
              </w:rPr>
              <w:t>数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0B1DC57" w14:textId="77777777" w:rsidR="00247D7A" w:rsidRPr="00DC40F2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C40F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C40F2" w14:paraId="2D437D58" w14:textId="77777777" w:rsidTr="00FF1171">
        <w:trPr>
          <w:trHeight w:val="624"/>
        </w:trPr>
        <w:tc>
          <w:tcPr>
            <w:tcW w:w="2405" w:type="dxa"/>
            <w:shd w:val="clear" w:color="auto" w:fill="auto"/>
            <w:vAlign w:val="center"/>
          </w:tcPr>
          <w:p w14:paraId="738825B5" w14:textId="77777777" w:rsidR="000A2B94" w:rsidRDefault="000A2B94" w:rsidP="000A2B94">
            <w:pPr>
              <w:rPr>
                <w:rFonts w:ascii="ＭＳ 明朝" w:hAnsi="ＭＳ 明朝"/>
              </w:rPr>
            </w:pPr>
            <w:r w:rsidRPr="00DC40F2">
              <w:rPr>
                <w:rFonts w:ascii="ＭＳ 明朝" w:hAnsi="ＭＳ 明朝" w:hint="eastAsia"/>
              </w:rPr>
              <w:t>資格取得状況</w:t>
            </w:r>
          </w:p>
          <w:p w14:paraId="1D319898" w14:textId="2DF68077" w:rsidR="00247D7A" w:rsidRPr="00DC40F2" w:rsidRDefault="000A2B94" w:rsidP="000A2B9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Pr="000A2B94">
              <w:rPr>
                <w:rFonts w:ascii="ＭＳ 明朝" w:hAnsi="ＭＳ 明朝" w:hint="eastAsia"/>
                <w:sz w:val="18"/>
                <w:szCs w:val="18"/>
              </w:rPr>
              <w:t>※証明書添付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05CD3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2B7B911" w14:textId="77777777" w:rsidR="000A2B94" w:rsidRPr="00DC40F2" w:rsidRDefault="000A2B94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A2B94" w:rsidRPr="00DC40F2" w14:paraId="7712A32F" w14:textId="77777777" w:rsidTr="007D337D">
        <w:trPr>
          <w:trHeight w:val="3309"/>
        </w:trPr>
        <w:tc>
          <w:tcPr>
            <w:tcW w:w="2405" w:type="dxa"/>
          </w:tcPr>
          <w:p w14:paraId="54690D0E" w14:textId="77777777" w:rsidR="000A2B94" w:rsidRDefault="000A2B94" w:rsidP="000A2B9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当該業務担当実績</w:t>
            </w:r>
          </w:p>
          <w:p w14:paraId="63DA5262" w14:textId="5D26BF7B" w:rsidR="000A2B94" w:rsidRPr="00DC40F2" w:rsidRDefault="000A2B94" w:rsidP="000A2B9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>（発注者名・契約件名・契約期間を含む。）</w:t>
            </w:r>
          </w:p>
        </w:tc>
        <w:tc>
          <w:tcPr>
            <w:tcW w:w="6655" w:type="dxa"/>
            <w:shd w:val="clear" w:color="auto" w:fill="auto"/>
          </w:tcPr>
          <w:p w14:paraId="5A5B2E78" w14:textId="77777777" w:rsidR="000A2B94" w:rsidRPr="00DC40F2" w:rsidRDefault="000A2B94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12FC8FD8" w14:textId="77777777" w:rsidR="00247D7A" w:rsidRPr="00DC40F2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p w14:paraId="7E2710A1" w14:textId="77777777" w:rsidR="00247D7A" w:rsidRPr="00DC40F2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sectPr w:rsidR="00247D7A" w:rsidRPr="00DC40F2" w:rsidSect="00AF00CA">
      <w:pgSz w:w="11906" w:h="16838" w:code="9"/>
      <w:pgMar w:top="851" w:right="1418" w:bottom="568" w:left="1418" w:header="680" w:footer="851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7EAB7" w14:textId="77777777" w:rsidR="00FE12BB" w:rsidRDefault="00FE12BB">
      <w:r>
        <w:separator/>
      </w:r>
    </w:p>
  </w:endnote>
  <w:endnote w:type="continuationSeparator" w:id="0">
    <w:p w14:paraId="05A89965" w14:textId="77777777" w:rsidR="00FE12BB" w:rsidRDefault="00FE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9FF9" w14:textId="77777777" w:rsidR="00FE12BB" w:rsidRDefault="00FE12BB">
      <w:r>
        <w:separator/>
      </w:r>
    </w:p>
  </w:footnote>
  <w:footnote w:type="continuationSeparator" w:id="0">
    <w:p w14:paraId="7EFCC79C" w14:textId="77777777" w:rsidR="00FE12BB" w:rsidRDefault="00FE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D3B0F"/>
    <w:multiLevelType w:val="hybridMultilevel"/>
    <w:tmpl w:val="2E2EDFF0"/>
    <w:lvl w:ilvl="0" w:tplc="700E3C1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525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8D"/>
    <w:rsid w:val="000A2B94"/>
    <w:rsid w:val="000D31FF"/>
    <w:rsid w:val="00170324"/>
    <w:rsid w:val="00181B7F"/>
    <w:rsid w:val="001C7DE5"/>
    <w:rsid w:val="001D1ED6"/>
    <w:rsid w:val="00217433"/>
    <w:rsid w:val="00226C26"/>
    <w:rsid w:val="002447F9"/>
    <w:rsid w:val="00247D7A"/>
    <w:rsid w:val="002826C4"/>
    <w:rsid w:val="002D119B"/>
    <w:rsid w:val="002D7A7C"/>
    <w:rsid w:val="002E2FFA"/>
    <w:rsid w:val="002F2447"/>
    <w:rsid w:val="0032345C"/>
    <w:rsid w:val="003527A3"/>
    <w:rsid w:val="00352D9B"/>
    <w:rsid w:val="00362855"/>
    <w:rsid w:val="003B3C7B"/>
    <w:rsid w:val="004C2FD9"/>
    <w:rsid w:val="004C5C5E"/>
    <w:rsid w:val="004F7B8F"/>
    <w:rsid w:val="00502E9C"/>
    <w:rsid w:val="0057239F"/>
    <w:rsid w:val="005B1A95"/>
    <w:rsid w:val="005D530F"/>
    <w:rsid w:val="006005C5"/>
    <w:rsid w:val="00602A80"/>
    <w:rsid w:val="00626CC4"/>
    <w:rsid w:val="006274F1"/>
    <w:rsid w:val="0065723A"/>
    <w:rsid w:val="006625ED"/>
    <w:rsid w:val="00671835"/>
    <w:rsid w:val="006846AC"/>
    <w:rsid w:val="00717703"/>
    <w:rsid w:val="007317DC"/>
    <w:rsid w:val="00785C09"/>
    <w:rsid w:val="007A6E2A"/>
    <w:rsid w:val="007C0A7D"/>
    <w:rsid w:val="007C4AA7"/>
    <w:rsid w:val="007D6BEC"/>
    <w:rsid w:val="00820B2E"/>
    <w:rsid w:val="00830287"/>
    <w:rsid w:val="00875F6D"/>
    <w:rsid w:val="0091723B"/>
    <w:rsid w:val="00942C99"/>
    <w:rsid w:val="00A535D9"/>
    <w:rsid w:val="00A62D1F"/>
    <w:rsid w:val="00A71D94"/>
    <w:rsid w:val="00A95625"/>
    <w:rsid w:val="00AC724A"/>
    <w:rsid w:val="00AF00CA"/>
    <w:rsid w:val="00AF149E"/>
    <w:rsid w:val="00B42BE4"/>
    <w:rsid w:val="00B949AD"/>
    <w:rsid w:val="00C47CA5"/>
    <w:rsid w:val="00C550BE"/>
    <w:rsid w:val="00CA3297"/>
    <w:rsid w:val="00CB3B7B"/>
    <w:rsid w:val="00CF6A88"/>
    <w:rsid w:val="00D06A8C"/>
    <w:rsid w:val="00D25BE4"/>
    <w:rsid w:val="00D57DA5"/>
    <w:rsid w:val="00DC40F2"/>
    <w:rsid w:val="00DF03C1"/>
    <w:rsid w:val="00E42844"/>
    <w:rsid w:val="00E8128D"/>
    <w:rsid w:val="00EA5063"/>
    <w:rsid w:val="00ED0631"/>
    <w:rsid w:val="00F0179D"/>
    <w:rsid w:val="00F35C2E"/>
    <w:rsid w:val="00F40DD7"/>
    <w:rsid w:val="00F72D06"/>
    <w:rsid w:val="00F8234A"/>
    <w:rsid w:val="00FE12BB"/>
    <w:rsid w:val="00FE6C13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C9824EF"/>
  <w15:chartTrackingRefBased/>
  <w15:docId w15:val="{38801F56-0053-4FA3-A872-C78401BA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A32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A329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F2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F24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会社概要表</vt:lpstr>
      <vt:lpstr>会社概要表</vt:lpstr>
    </vt:vector>
  </TitlesOfParts>
  <Company>NISHITOKYO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29</cp:revision>
  <cp:lastPrinted>2025-08-20T00:07:00Z</cp:lastPrinted>
  <dcterms:created xsi:type="dcterms:W3CDTF">2019-04-10T01:25:00Z</dcterms:created>
  <dcterms:modified xsi:type="dcterms:W3CDTF">2025-09-04T01:27:00Z</dcterms:modified>
</cp:coreProperties>
</file>