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EFE5" w14:textId="77777777" w:rsidR="00CE7095" w:rsidRPr="005A4C76" w:rsidRDefault="00D67797" w:rsidP="00D67797">
      <w:pPr>
        <w:ind w:right="880"/>
        <w:rPr>
          <w:rFonts w:asciiTheme="minorEastAsia" w:eastAsiaTheme="minorEastAsia" w:hAnsiTheme="minorEastAsia"/>
          <w:sz w:val="24"/>
          <w:szCs w:val="22"/>
        </w:rPr>
      </w:pPr>
      <w:r w:rsidRPr="005A4C76">
        <w:rPr>
          <w:rFonts w:asciiTheme="minorEastAsia" w:eastAsiaTheme="minorEastAsia" w:hAnsiTheme="minorEastAsia" w:hint="eastAsia"/>
          <w:sz w:val="24"/>
          <w:szCs w:val="22"/>
        </w:rPr>
        <w:t>（</w:t>
      </w:r>
      <w:r w:rsidR="00CE7095" w:rsidRPr="005A4C76">
        <w:rPr>
          <w:rFonts w:asciiTheme="minorEastAsia" w:eastAsiaTheme="minorEastAsia" w:hAnsiTheme="minorEastAsia" w:hint="eastAsia"/>
          <w:sz w:val="24"/>
          <w:szCs w:val="22"/>
        </w:rPr>
        <w:t>様式</w:t>
      </w:r>
      <w:r w:rsidR="005159AA" w:rsidRPr="005A4C76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Pr="005A4C76">
        <w:rPr>
          <w:rFonts w:asciiTheme="minorEastAsia" w:eastAsiaTheme="minorEastAsia" w:hAnsiTheme="minorEastAsia" w:hint="eastAsia"/>
          <w:sz w:val="24"/>
          <w:szCs w:val="22"/>
        </w:rPr>
        <w:t>）</w:t>
      </w:r>
    </w:p>
    <w:p w14:paraId="0ADDF2CB" w14:textId="77777777" w:rsidR="002E7652" w:rsidRPr="005A4C76" w:rsidRDefault="002E7652" w:rsidP="00D67797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7FB81DF9" w14:textId="77777777" w:rsidR="00CE7095" w:rsidRPr="005A4C76" w:rsidRDefault="00CE7095" w:rsidP="00413089">
      <w:pPr>
        <w:spacing w:line="280" w:lineRule="exact"/>
        <w:jc w:val="center"/>
        <w:rPr>
          <w:rFonts w:asciiTheme="minorEastAsia" w:eastAsiaTheme="minorEastAsia" w:hAnsiTheme="minorEastAsia"/>
          <w:sz w:val="24"/>
          <w:szCs w:val="22"/>
        </w:rPr>
      </w:pPr>
      <w:r w:rsidRPr="005A4C76">
        <w:rPr>
          <w:rFonts w:asciiTheme="minorEastAsia" w:eastAsiaTheme="minorEastAsia" w:hAnsiTheme="minorEastAsia" w:hint="eastAsia"/>
          <w:sz w:val="24"/>
          <w:szCs w:val="22"/>
        </w:rPr>
        <w:t>質</w:t>
      </w:r>
      <w:r w:rsidR="003E4858" w:rsidRPr="005A4C76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Pr="005A4C76">
        <w:rPr>
          <w:rFonts w:asciiTheme="minorEastAsia" w:eastAsiaTheme="minorEastAsia" w:hAnsiTheme="minorEastAsia" w:hint="eastAsia"/>
          <w:sz w:val="24"/>
          <w:szCs w:val="22"/>
        </w:rPr>
        <w:t>問</w:t>
      </w:r>
      <w:r w:rsidR="003E4858" w:rsidRPr="005A4C76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Pr="005A4C76">
        <w:rPr>
          <w:rFonts w:asciiTheme="minorEastAsia" w:eastAsiaTheme="minorEastAsia" w:hAnsiTheme="minorEastAsia" w:hint="eastAsia"/>
          <w:sz w:val="24"/>
          <w:szCs w:val="22"/>
        </w:rPr>
        <w:t>書</w:t>
      </w:r>
    </w:p>
    <w:p w14:paraId="5562DD8E" w14:textId="27B62D9B" w:rsidR="003764A5" w:rsidRPr="005A4C76" w:rsidRDefault="003764A5" w:rsidP="003764A5">
      <w:pPr>
        <w:jc w:val="center"/>
        <w:rPr>
          <w:rFonts w:asciiTheme="minorEastAsia" w:eastAsiaTheme="minorEastAsia" w:hAnsiTheme="minorEastAsia"/>
          <w:sz w:val="22"/>
        </w:rPr>
      </w:pPr>
      <w:r w:rsidRPr="005A4C76">
        <w:rPr>
          <w:rFonts w:asciiTheme="minorEastAsia" w:eastAsiaTheme="minorEastAsia" w:hAnsiTheme="minorEastAsia" w:cs="メイリオ" w:hint="eastAsia"/>
          <w:kern w:val="0"/>
          <w:sz w:val="22"/>
        </w:rPr>
        <w:t>（</w:t>
      </w:r>
      <w:r w:rsidR="00484683" w:rsidRPr="005A4C76">
        <w:rPr>
          <w:rFonts w:asciiTheme="minorEastAsia" w:eastAsiaTheme="minorEastAsia" w:hAnsiTheme="minorEastAsia" w:cs="メイリオ" w:hint="eastAsia"/>
          <w:sz w:val="22"/>
        </w:rPr>
        <w:t>西東京市業務改革（BPR）支援委託</w:t>
      </w:r>
      <w:r w:rsidRPr="005A4C76">
        <w:rPr>
          <w:rFonts w:asciiTheme="minorEastAsia" w:eastAsiaTheme="minorEastAsia" w:hAnsiTheme="minorEastAsia" w:cs="メイリオ" w:hint="eastAsia"/>
          <w:kern w:val="0"/>
          <w:sz w:val="22"/>
        </w:rPr>
        <w:t>）</w:t>
      </w:r>
    </w:p>
    <w:p w14:paraId="4CDA736A" w14:textId="77777777" w:rsidR="00CE7095" w:rsidRPr="005A4C76" w:rsidRDefault="00CE7095" w:rsidP="00CE7095">
      <w:pPr>
        <w:rPr>
          <w:rFonts w:asciiTheme="minorEastAsia" w:eastAsiaTheme="minorEastAsia" w:hAnsiTheme="minorEastAsia"/>
          <w:sz w:val="22"/>
          <w:szCs w:val="22"/>
        </w:rPr>
      </w:pPr>
    </w:p>
    <w:p w14:paraId="738A99BF" w14:textId="77777777" w:rsidR="00413089" w:rsidRPr="005A4C76" w:rsidRDefault="00413089" w:rsidP="00CE7095">
      <w:pPr>
        <w:rPr>
          <w:rFonts w:asciiTheme="minorEastAsia" w:eastAsiaTheme="minorEastAsia" w:hAnsiTheme="minorEastAsia"/>
          <w:sz w:val="22"/>
          <w:szCs w:val="22"/>
        </w:rPr>
      </w:pPr>
    </w:p>
    <w:p w14:paraId="27393856" w14:textId="77777777" w:rsidR="00CE7095" w:rsidRPr="005A4C76" w:rsidRDefault="00CE7095" w:rsidP="003E4858">
      <w:pPr>
        <w:ind w:firstLineChars="2900" w:firstLine="6380"/>
        <w:rPr>
          <w:rFonts w:asciiTheme="minorEastAsia" w:eastAsiaTheme="minorEastAsia" w:hAnsiTheme="minorEastAsia"/>
          <w:sz w:val="22"/>
          <w:szCs w:val="22"/>
        </w:rPr>
      </w:pPr>
      <w:r w:rsidRPr="005A4C7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C10B4" w:rsidRPr="005A4C7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A4C76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C10B4" w:rsidRPr="005A4C7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A4C76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="001C10B4" w:rsidRPr="005A4C7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A4C76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14:paraId="59331022" w14:textId="77777777" w:rsidR="00CE7095" w:rsidRPr="005A4C76" w:rsidRDefault="00CE7095" w:rsidP="00CE7095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  <w:r w:rsidRPr="005A4C76">
        <w:rPr>
          <w:rFonts w:asciiTheme="minorEastAsia" w:eastAsiaTheme="minorEastAsia" w:hAnsiTheme="minorEastAsia" w:hint="eastAsia"/>
          <w:sz w:val="22"/>
          <w:szCs w:val="22"/>
        </w:rPr>
        <w:t>西東京市長</w:t>
      </w:r>
      <w:r w:rsidR="008A1BD4" w:rsidRPr="005A4C7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3E29" w:rsidRPr="005A4C76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16FEE0D7" w14:textId="77777777" w:rsidR="00CE7095" w:rsidRPr="005A4C76" w:rsidRDefault="005159AA" w:rsidP="00CE7095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  <w:r w:rsidRPr="005A4C7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B044E94" w14:textId="77777777" w:rsidR="005159AA" w:rsidRPr="005A4C76" w:rsidRDefault="005159AA" w:rsidP="00CE7095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</w:p>
    <w:p w14:paraId="7F475FA0" w14:textId="28F6BF98" w:rsidR="00CE7095" w:rsidRPr="005A4C76" w:rsidRDefault="00ED17BD" w:rsidP="00492CE3">
      <w:pPr>
        <w:ind w:leftChars="121" w:left="254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A4C76">
        <w:rPr>
          <w:rFonts w:asciiTheme="minorEastAsia" w:eastAsiaTheme="minorEastAsia" w:hAnsiTheme="minorEastAsia" w:cs="メイリオ" w:hint="eastAsia"/>
          <w:sz w:val="22"/>
        </w:rPr>
        <w:t>西東京市業務改革（BPR）支援委託事業者選定に係る公募型プロポーザル</w:t>
      </w:r>
      <w:r w:rsidR="005159AA" w:rsidRPr="005A4C76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413089" w:rsidRPr="005A4C76">
        <w:rPr>
          <w:rFonts w:asciiTheme="minorEastAsia" w:eastAsiaTheme="minorEastAsia" w:hAnsiTheme="minorEastAsia" w:hint="eastAsia"/>
          <w:sz w:val="22"/>
          <w:szCs w:val="22"/>
        </w:rPr>
        <w:t>、次のとおり</w:t>
      </w:r>
      <w:r w:rsidR="00CE7095" w:rsidRPr="005A4C76">
        <w:rPr>
          <w:rFonts w:asciiTheme="minorEastAsia" w:eastAsiaTheme="minorEastAsia" w:hAnsiTheme="minorEastAsia" w:hint="eastAsia"/>
          <w:sz w:val="22"/>
          <w:szCs w:val="22"/>
        </w:rPr>
        <w:t>質問します。</w:t>
      </w:r>
    </w:p>
    <w:p w14:paraId="702C717C" w14:textId="77777777" w:rsidR="005159AA" w:rsidRPr="005A4C76" w:rsidRDefault="005159AA" w:rsidP="00D67797">
      <w:pPr>
        <w:ind w:leftChars="121" w:left="254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593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175"/>
      </w:tblGrid>
      <w:tr w:rsidR="00CE7095" w:rsidRPr="005A4C76" w14:paraId="6A61180A" w14:textId="77777777" w:rsidTr="003E4858">
        <w:trPr>
          <w:trHeight w:val="607"/>
        </w:trPr>
        <w:tc>
          <w:tcPr>
            <w:tcW w:w="1418" w:type="dxa"/>
            <w:shd w:val="clear" w:color="auto" w:fill="auto"/>
            <w:vAlign w:val="center"/>
          </w:tcPr>
          <w:p w14:paraId="740AA5B1" w14:textId="77777777" w:rsidR="00CE7095" w:rsidRPr="005A4C76" w:rsidRDefault="001E7996" w:rsidP="001E79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4C76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7175" w:type="dxa"/>
            <w:shd w:val="clear" w:color="auto" w:fill="auto"/>
            <w:vAlign w:val="center"/>
          </w:tcPr>
          <w:p w14:paraId="57837D0C" w14:textId="77777777" w:rsidR="00CE7095" w:rsidRPr="005A4C76" w:rsidRDefault="00CE7095" w:rsidP="00B629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629D2" w:rsidRPr="005A4C76" w14:paraId="2E285786" w14:textId="77777777" w:rsidTr="003E4858">
        <w:trPr>
          <w:trHeight w:val="558"/>
        </w:trPr>
        <w:tc>
          <w:tcPr>
            <w:tcW w:w="1418" w:type="dxa"/>
            <w:shd w:val="clear" w:color="auto" w:fill="auto"/>
            <w:vAlign w:val="center"/>
          </w:tcPr>
          <w:p w14:paraId="29E419F1" w14:textId="77777777" w:rsidR="00B629D2" w:rsidRPr="005A4C76" w:rsidRDefault="00F53679" w:rsidP="005159A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4C76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7175" w:type="dxa"/>
            <w:shd w:val="clear" w:color="auto" w:fill="auto"/>
            <w:vAlign w:val="center"/>
          </w:tcPr>
          <w:p w14:paraId="2EC3F204" w14:textId="77777777" w:rsidR="00B629D2" w:rsidRPr="005A4C76" w:rsidRDefault="00B629D2" w:rsidP="00B629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7095" w:rsidRPr="005A4C76" w14:paraId="30B68674" w14:textId="77777777" w:rsidTr="003E4858">
        <w:trPr>
          <w:trHeight w:val="566"/>
        </w:trPr>
        <w:tc>
          <w:tcPr>
            <w:tcW w:w="1418" w:type="dxa"/>
            <w:shd w:val="clear" w:color="auto" w:fill="auto"/>
            <w:vAlign w:val="center"/>
          </w:tcPr>
          <w:p w14:paraId="5CB281E0" w14:textId="77777777" w:rsidR="00CE7095" w:rsidRPr="005A4C76" w:rsidRDefault="00F53679" w:rsidP="003555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4C7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　話</w:t>
            </w:r>
          </w:p>
        </w:tc>
        <w:tc>
          <w:tcPr>
            <w:tcW w:w="7175" w:type="dxa"/>
            <w:shd w:val="clear" w:color="auto" w:fill="auto"/>
            <w:vAlign w:val="center"/>
          </w:tcPr>
          <w:p w14:paraId="472D522E" w14:textId="77777777" w:rsidR="00CE7095" w:rsidRPr="005A4C76" w:rsidRDefault="00CE7095" w:rsidP="00B629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629D2" w:rsidRPr="005A4C76" w14:paraId="304A48AE" w14:textId="77777777" w:rsidTr="003E4858">
        <w:trPr>
          <w:trHeight w:val="566"/>
        </w:trPr>
        <w:tc>
          <w:tcPr>
            <w:tcW w:w="1418" w:type="dxa"/>
            <w:shd w:val="clear" w:color="auto" w:fill="auto"/>
            <w:vAlign w:val="center"/>
          </w:tcPr>
          <w:p w14:paraId="6550DE83" w14:textId="77777777" w:rsidR="00B629D2" w:rsidRPr="005A4C76" w:rsidRDefault="00F53679" w:rsidP="003555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4C76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7175" w:type="dxa"/>
            <w:shd w:val="clear" w:color="auto" w:fill="auto"/>
            <w:vAlign w:val="center"/>
          </w:tcPr>
          <w:p w14:paraId="6A7547A4" w14:textId="77777777" w:rsidR="00B629D2" w:rsidRPr="005A4C76" w:rsidRDefault="00B629D2" w:rsidP="00B629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CD2F67B" w14:textId="77777777" w:rsidR="00B629D2" w:rsidRPr="005A4C76" w:rsidRDefault="00B629D2" w:rsidP="00D67797">
      <w:pPr>
        <w:spacing w:line="180" w:lineRule="exact"/>
        <w:rPr>
          <w:rFonts w:asciiTheme="minorEastAsia" w:eastAsiaTheme="minorEastAsia" w:hAnsiTheme="minorEastAsia"/>
          <w:sz w:val="24"/>
        </w:rPr>
      </w:pPr>
    </w:p>
    <w:p w14:paraId="34469A29" w14:textId="77777777" w:rsidR="00501E63" w:rsidRPr="005A4C76" w:rsidRDefault="00501E63" w:rsidP="00D67797">
      <w:pPr>
        <w:spacing w:line="180" w:lineRule="exact"/>
        <w:rPr>
          <w:rFonts w:asciiTheme="minorEastAsia" w:eastAsiaTheme="minorEastAsia" w:hAnsiTheme="minorEastAsia"/>
          <w:sz w:val="24"/>
        </w:rPr>
      </w:pPr>
    </w:p>
    <w:p w14:paraId="1394E9B1" w14:textId="77777777" w:rsidR="003661EC" w:rsidRPr="005A4C76" w:rsidRDefault="003E4858" w:rsidP="00D67797">
      <w:pPr>
        <w:spacing w:line="280" w:lineRule="exact"/>
        <w:rPr>
          <w:rFonts w:asciiTheme="minorEastAsia" w:eastAsiaTheme="minorEastAsia" w:hAnsiTheme="minorEastAsia"/>
          <w:sz w:val="22"/>
        </w:rPr>
      </w:pPr>
      <w:r w:rsidRPr="005A4C76">
        <w:rPr>
          <w:rFonts w:asciiTheme="minorEastAsia" w:eastAsiaTheme="minorEastAsia" w:hAnsiTheme="minorEastAsia" w:hint="eastAsia"/>
          <w:sz w:val="22"/>
        </w:rPr>
        <w:t>【</w:t>
      </w:r>
      <w:r w:rsidR="00026B29" w:rsidRPr="005A4C76">
        <w:rPr>
          <w:rFonts w:asciiTheme="minorEastAsia" w:eastAsiaTheme="minorEastAsia" w:hAnsiTheme="minorEastAsia" w:hint="eastAsia"/>
          <w:sz w:val="22"/>
        </w:rPr>
        <w:t>質問事項</w:t>
      </w:r>
      <w:r w:rsidRPr="005A4C76">
        <w:rPr>
          <w:rFonts w:asciiTheme="minorEastAsia" w:eastAsiaTheme="minorEastAsia" w:hAnsiTheme="minorEastAsia" w:hint="eastAsia"/>
          <w:sz w:val="22"/>
        </w:rPr>
        <w:t>】</w:t>
      </w:r>
    </w:p>
    <w:tbl>
      <w:tblPr>
        <w:tblW w:w="857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7938"/>
      </w:tblGrid>
      <w:tr w:rsidR="00D67797" w:rsidRPr="005A4C76" w14:paraId="25918FDF" w14:textId="77777777" w:rsidTr="008A25F1">
        <w:tc>
          <w:tcPr>
            <w:tcW w:w="641" w:type="dxa"/>
            <w:shd w:val="clear" w:color="auto" w:fill="auto"/>
            <w:vAlign w:val="center"/>
          </w:tcPr>
          <w:p w14:paraId="52D5FA20" w14:textId="77777777" w:rsidR="00D67797" w:rsidRPr="005A4C76" w:rsidRDefault="001F756C" w:rsidP="001F75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A4C76">
              <w:rPr>
                <w:rFonts w:asciiTheme="minorEastAsia" w:eastAsiaTheme="minorEastAsia" w:hAnsiTheme="minorEastAsia" w:hint="eastAsia"/>
                <w:sz w:val="24"/>
              </w:rPr>
              <w:t>①</w:t>
            </w:r>
          </w:p>
        </w:tc>
        <w:tc>
          <w:tcPr>
            <w:tcW w:w="7938" w:type="dxa"/>
            <w:shd w:val="clear" w:color="auto" w:fill="auto"/>
          </w:tcPr>
          <w:p w14:paraId="75E97AC2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9175C37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03967A6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54A1197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67797" w:rsidRPr="005A4C76" w14:paraId="1F8D2B4B" w14:textId="77777777" w:rsidTr="008A25F1">
        <w:tc>
          <w:tcPr>
            <w:tcW w:w="641" w:type="dxa"/>
            <w:shd w:val="clear" w:color="auto" w:fill="auto"/>
            <w:vAlign w:val="center"/>
          </w:tcPr>
          <w:p w14:paraId="5C491276" w14:textId="77777777" w:rsidR="00D67797" w:rsidRPr="005A4C76" w:rsidRDefault="001F756C" w:rsidP="001F75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A4C76">
              <w:rPr>
                <w:rFonts w:asciiTheme="minorEastAsia" w:eastAsiaTheme="minorEastAsia" w:hAnsiTheme="minorEastAsia" w:hint="eastAsia"/>
                <w:sz w:val="24"/>
              </w:rPr>
              <w:t>②</w:t>
            </w:r>
          </w:p>
        </w:tc>
        <w:tc>
          <w:tcPr>
            <w:tcW w:w="7938" w:type="dxa"/>
            <w:shd w:val="clear" w:color="auto" w:fill="auto"/>
          </w:tcPr>
          <w:p w14:paraId="7A561866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3F2F199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A2B4DD4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A559049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67797" w:rsidRPr="005A4C76" w14:paraId="1022FE24" w14:textId="77777777" w:rsidTr="008A25F1">
        <w:tc>
          <w:tcPr>
            <w:tcW w:w="641" w:type="dxa"/>
            <w:shd w:val="clear" w:color="auto" w:fill="auto"/>
            <w:vAlign w:val="center"/>
          </w:tcPr>
          <w:p w14:paraId="05C2AFDF" w14:textId="77777777" w:rsidR="00D67797" w:rsidRPr="005A4C76" w:rsidRDefault="001F756C" w:rsidP="001F75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A4C76">
              <w:rPr>
                <w:rFonts w:asciiTheme="minorEastAsia" w:eastAsiaTheme="minorEastAsia" w:hAnsiTheme="minorEastAsia" w:hint="eastAsia"/>
                <w:sz w:val="24"/>
              </w:rPr>
              <w:t>③</w:t>
            </w:r>
          </w:p>
        </w:tc>
        <w:tc>
          <w:tcPr>
            <w:tcW w:w="7938" w:type="dxa"/>
            <w:shd w:val="clear" w:color="auto" w:fill="auto"/>
          </w:tcPr>
          <w:p w14:paraId="18E1A667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3B96D39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B9FF934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327FD08" w14:textId="77777777" w:rsidR="00D67797" w:rsidRPr="005A4C76" w:rsidRDefault="00D6779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97C6393" w14:textId="77777777" w:rsidR="005B4D37" w:rsidRPr="005A4C76" w:rsidRDefault="001F756C">
      <w:pPr>
        <w:rPr>
          <w:rFonts w:asciiTheme="minorEastAsia" w:eastAsiaTheme="minorEastAsia" w:hAnsiTheme="minorEastAsia"/>
          <w:sz w:val="20"/>
          <w:szCs w:val="20"/>
        </w:rPr>
      </w:pPr>
      <w:r w:rsidRPr="005A4C76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14:paraId="2404D698" w14:textId="77777777" w:rsidR="00D67797" w:rsidRPr="005A4C76" w:rsidRDefault="00D67797" w:rsidP="005B4D37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</w:p>
    <w:sectPr w:rsidR="00D67797" w:rsidRPr="005A4C76" w:rsidSect="00BB35F7">
      <w:pgSz w:w="11906" w:h="16838" w:code="9"/>
      <w:pgMar w:top="1276" w:right="1558" w:bottom="56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02E7" w14:textId="77777777" w:rsidR="004D0204" w:rsidRDefault="004D0204" w:rsidP="00D67797">
      <w:r>
        <w:separator/>
      </w:r>
    </w:p>
  </w:endnote>
  <w:endnote w:type="continuationSeparator" w:id="0">
    <w:p w14:paraId="431D53DD" w14:textId="77777777" w:rsidR="004D0204" w:rsidRDefault="004D0204" w:rsidP="00D6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01F6" w14:textId="77777777" w:rsidR="004D0204" w:rsidRDefault="004D0204" w:rsidP="00D67797">
      <w:r>
        <w:separator/>
      </w:r>
    </w:p>
  </w:footnote>
  <w:footnote w:type="continuationSeparator" w:id="0">
    <w:p w14:paraId="60374932" w14:textId="77777777" w:rsidR="004D0204" w:rsidRDefault="004D0204" w:rsidP="00D6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1EC"/>
    <w:rsid w:val="00026B29"/>
    <w:rsid w:val="00066065"/>
    <w:rsid w:val="000D29D0"/>
    <w:rsid w:val="00151694"/>
    <w:rsid w:val="001C10B4"/>
    <w:rsid w:val="001E7996"/>
    <w:rsid w:val="001F756C"/>
    <w:rsid w:val="0021115E"/>
    <w:rsid w:val="00232C8C"/>
    <w:rsid w:val="00272724"/>
    <w:rsid w:val="002B1B84"/>
    <w:rsid w:val="002B2897"/>
    <w:rsid w:val="002E7652"/>
    <w:rsid w:val="0032345C"/>
    <w:rsid w:val="00355521"/>
    <w:rsid w:val="003661EC"/>
    <w:rsid w:val="003764A5"/>
    <w:rsid w:val="003E4858"/>
    <w:rsid w:val="00413089"/>
    <w:rsid w:val="00414132"/>
    <w:rsid w:val="00484683"/>
    <w:rsid w:val="00492CE3"/>
    <w:rsid w:val="004D0204"/>
    <w:rsid w:val="00501E63"/>
    <w:rsid w:val="005159AA"/>
    <w:rsid w:val="005337E5"/>
    <w:rsid w:val="005A4C76"/>
    <w:rsid w:val="005B4D37"/>
    <w:rsid w:val="005E7DEC"/>
    <w:rsid w:val="006669CE"/>
    <w:rsid w:val="00676B0E"/>
    <w:rsid w:val="007C0A24"/>
    <w:rsid w:val="007C6B67"/>
    <w:rsid w:val="008A1BD4"/>
    <w:rsid w:val="008A25F1"/>
    <w:rsid w:val="008D1E9B"/>
    <w:rsid w:val="00903E29"/>
    <w:rsid w:val="00943154"/>
    <w:rsid w:val="00975963"/>
    <w:rsid w:val="009C4C3F"/>
    <w:rsid w:val="009C586C"/>
    <w:rsid w:val="00B629D2"/>
    <w:rsid w:val="00BB35F7"/>
    <w:rsid w:val="00BB638F"/>
    <w:rsid w:val="00C838FF"/>
    <w:rsid w:val="00CB0C64"/>
    <w:rsid w:val="00CE4DAD"/>
    <w:rsid w:val="00CE7095"/>
    <w:rsid w:val="00D67797"/>
    <w:rsid w:val="00E2341E"/>
    <w:rsid w:val="00E50E2E"/>
    <w:rsid w:val="00E80B53"/>
    <w:rsid w:val="00E84C49"/>
    <w:rsid w:val="00ED17BD"/>
    <w:rsid w:val="00EE3BBA"/>
    <w:rsid w:val="00F53679"/>
    <w:rsid w:val="00F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E50092"/>
  <w15:docId w15:val="{E6D34E69-2846-424F-8445-1EA37B24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6B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67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77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7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7797"/>
    <w:rPr>
      <w:kern w:val="2"/>
      <w:sz w:val="21"/>
      <w:szCs w:val="24"/>
    </w:rPr>
  </w:style>
  <w:style w:type="table" w:styleId="a8">
    <w:name w:val="Table Grid"/>
    <w:basedOn w:val="a1"/>
    <w:uiPriority w:val="59"/>
    <w:rsid w:val="00D67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cp:lastPrinted>2021-07-05T00:32:00Z</cp:lastPrinted>
  <dcterms:created xsi:type="dcterms:W3CDTF">2019-03-25T10:47:00Z</dcterms:created>
  <dcterms:modified xsi:type="dcterms:W3CDTF">2025-08-20T05:34:00Z</dcterms:modified>
</cp:coreProperties>
</file>