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0B32" w14:textId="77777777" w:rsidR="00C343E1" w:rsidRDefault="00C343E1" w:rsidP="00C343E1">
      <w:pPr>
        <w:rPr>
          <w:rFonts w:ascii="ＭＳ 明朝" w:hAnsi="ＭＳ 明朝"/>
          <w:kern w:val="0"/>
          <w:sz w:val="24"/>
          <w:szCs w:val="28"/>
        </w:rPr>
      </w:pPr>
      <w:r w:rsidRPr="00C343E1">
        <w:rPr>
          <w:rFonts w:ascii="ＭＳ 明朝" w:hAnsi="ＭＳ 明朝" w:hint="eastAsia"/>
          <w:kern w:val="0"/>
          <w:sz w:val="24"/>
          <w:szCs w:val="28"/>
        </w:rPr>
        <w:t>（様式</w:t>
      </w:r>
      <w:r w:rsidR="004762F1">
        <w:rPr>
          <w:rFonts w:ascii="ＭＳ 明朝" w:hAnsi="ＭＳ 明朝" w:hint="eastAsia"/>
          <w:kern w:val="0"/>
          <w:sz w:val="24"/>
          <w:szCs w:val="28"/>
        </w:rPr>
        <w:t>２</w:t>
      </w:r>
      <w:r w:rsidRPr="00C343E1"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35ED55A8" w14:textId="77777777" w:rsidR="009C0F49" w:rsidRPr="00C343E1" w:rsidRDefault="009C0F49" w:rsidP="00C343E1">
      <w:pPr>
        <w:rPr>
          <w:rFonts w:ascii="ＭＳ 明朝" w:hAnsi="ＭＳ 明朝"/>
          <w:kern w:val="0"/>
          <w:sz w:val="24"/>
          <w:szCs w:val="28"/>
        </w:rPr>
      </w:pPr>
    </w:p>
    <w:p w14:paraId="6CFBD55C" w14:textId="77777777" w:rsidR="00226C26" w:rsidRPr="00601405" w:rsidRDefault="00B7522F" w:rsidP="00170324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01405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公募型プロポーザル</w:t>
      </w:r>
      <w:r w:rsidR="008C5CDA" w:rsidRPr="00601405">
        <w:rPr>
          <w:rFonts w:ascii="ＭＳ ゴシック" w:eastAsia="ＭＳ ゴシック" w:hAnsi="ＭＳ ゴシック" w:hint="eastAsia"/>
          <w:kern w:val="0"/>
          <w:sz w:val="28"/>
          <w:szCs w:val="28"/>
        </w:rPr>
        <w:t>参加事業者概要書</w:t>
      </w:r>
    </w:p>
    <w:p w14:paraId="143527A1" w14:textId="6FB7DC3D" w:rsidR="00170324" w:rsidRPr="00601405" w:rsidRDefault="00C2425E" w:rsidP="00C2425E">
      <w:pPr>
        <w:jc w:val="center"/>
        <w:rPr>
          <w:rFonts w:ascii="ＭＳ 明朝" w:hAnsi="ＭＳ 明朝"/>
          <w:kern w:val="0"/>
          <w:sz w:val="24"/>
        </w:rPr>
      </w:pPr>
      <w:r w:rsidRPr="00601405">
        <w:rPr>
          <w:rFonts w:ascii="ＭＳ 明朝" w:hAnsi="ＭＳ 明朝" w:hint="eastAsia"/>
          <w:kern w:val="0"/>
          <w:sz w:val="24"/>
        </w:rPr>
        <w:t>（</w:t>
      </w:r>
      <w:r w:rsidR="001B6D62">
        <w:rPr>
          <w:rFonts w:ascii="ＭＳ 明朝" w:hAnsi="ＭＳ 明朝" w:cs="メイリオ" w:hint="eastAsia"/>
          <w:sz w:val="24"/>
        </w:rPr>
        <w:t>園児向け</w:t>
      </w:r>
      <w:r w:rsidR="00A36C72" w:rsidRPr="00A36C72">
        <w:rPr>
          <w:rFonts w:ascii="ＭＳ 明朝" w:hAnsi="ＭＳ 明朝" w:cs="メイリオ" w:hint="eastAsia"/>
          <w:sz w:val="24"/>
        </w:rPr>
        <w:t>環境学習教材</w:t>
      </w:r>
      <w:r w:rsidR="00290719" w:rsidRPr="00A36C72">
        <w:rPr>
          <w:rFonts w:ascii="ＭＳ 明朝" w:hAnsi="ＭＳ 明朝" w:cs="メイリオ" w:hint="eastAsia"/>
          <w:sz w:val="24"/>
        </w:rPr>
        <w:t>作成</w:t>
      </w:r>
      <w:r w:rsidR="009D3D92" w:rsidRPr="00A36C72">
        <w:rPr>
          <w:rFonts w:ascii="ＭＳ 明朝" w:hAnsi="ＭＳ 明朝" w:cs="メイリオ" w:hint="eastAsia"/>
          <w:sz w:val="24"/>
        </w:rPr>
        <w:t>委託</w:t>
      </w:r>
      <w:r w:rsidRPr="00601405">
        <w:rPr>
          <w:rFonts w:ascii="ＭＳ 明朝" w:hAnsi="ＭＳ 明朝" w:hint="eastAsia"/>
          <w:kern w:val="0"/>
          <w:sz w:val="24"/>
        </w:rPr>
        <w:t>）</w:t>
      </w:r>
    </w:p>
    <w:p w14:paraId="563E130B" w14:textId="77777777" w:rsidR="00C2425E" w:rsidRDefault="00C2425E" w:rsidP="00170324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2091"/>
        <w:gridCol w:w="2091"/>
        <w:gridCol w:w="2092"/>
      </w:tblGrid>
      <w:tr w:rsidR="00170324" w:rsidRPr="005D788A" w14:paraId="220D24C5" w14:textId="77777777" w:rsidTr="003F3547">
        <w:tc>
          <w:tcPr>
            <w:tcW w:w="2678" w:type="dxa"/>
            <w:shd w:val="clear" w:color="auto" w:fill="auto"/>
            <w:vAlign w:val="center"/>
          </w:tcPr>
          <w:p w14:paraId="266D78BF" w14:textId="77777777" w:rsidR="00170324" w:rsidRPr="005D788A" w:rsidRDefault="00F24A84" w:rsidP="003F354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50BDF281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90719" w:rsidRPr="005D788A" w14:paraId="038E7E31" w14:textId="77777777" w:rsidTr="003F3547">
        <w:tc>
          <w:tcPr>
            <w:tcW w:w="2678" w:type="dxa"/>
            <w:shd w:val="clear" w:color="auto" w:fill="auto"/>
            <w:vAlign w:val="center"/>
          </w:tcPr>
          <w:p w14:paraId="2E869053" w14:textId="5BE51DAB" w:rsidR="00290719" w:rsidRDefault="00290719" w:rsidP="003F354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7B5B95CB" w14:textId="77777777" w:rsidR="00290719" w:rsidRPr="005D788A" w:rsidRDefault="00290719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1B15C7EA" w14:textId="77777777" w:rsidTr="00F15EF1">
        <w:tc>
          <w:tcPr>
            <w:tcW w:w="2678" w:type="dxa"/>
            <w:tcBorders>
              <w:bottom w:val="dashSmallGap" w:sz="4" w:space="0" w:color="auto"/>
            </w:tcBorders>
            <w:shd w:val="clear" w:color="auto" w:fill="auto"/>
          </w:tcPr>
          <w:p w14:paraId="6D484E3D" w14:textId="77777777" w:rsidR="00170324" w:rsidRPr="005D788A" w:rsidRDefault="00170324" w:rsidP="00111B07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本</w:t>
            </w:r>
            <w:r w:rsidR="00111B07">
              <w:rPr>
                <w:rFonts w:ascii="ＭＳ 明朝" w:hAnsi="ＭＳ 明朝" w:hint="eastAsia"/>
                <w:sz w:val="22"/>
                <w:szCs w:val="22"/>
              </w:rPr>
              <w:t>社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7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9EE6E9A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57562B19" w14:textId="77777777" w:rsidTr="00F15EF1">
        <w:tc>
          <w:tcPr>
            <w:tcW w:w="2678" w:type="dxa"/>
            <w:tcBorders>
              <w:top w:val="dashSmallGap" w:sz="4" w:space="0" w:color="auto"/>
            </w:tcBorders>
            <w:shd w:val="clear" w:color="auto" w:fill="auto"/>
          </w:tcPr>
          <w:p w14:paraId="2DA317CD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（担当部署</w:t>
            </w:r>
            <w:r w:rsidR="00E90344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所在地）</w:t>
            </w:r>
          </w:p>
        </w:tc>
        <w:tc>
          <w:tcPr>
            <w:tcW w:w="627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64D4EB5D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434F5D6B" w14:textId="77777777" w:rsidTr="00F15EF1">
        <w:tc>
          <w:tcPr>
            <w:tcW w:w="2678" w:type="dxa"/>
            <w:shd w:val="clear" w:color="auto" w:fill="auto"/>
          </w:tcPr>
          <w:p w14:paraId="1FC02F88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2AEC38E4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2D0BC4F8" w14:textId="77777777" w:rsidTr="00F15EF1">
        <w:tc>
          <w:tcPr>
            <w:tcW w:w="2678" w:type="dxa"/>
            <w:shd w:val="clear" w:color="auto" w:fill="auto"/>
          </w:tcPr>
          <w:p w14:paraId="56BF9C80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資本金（千円）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0FE3B10C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231" w:rsidRPr="005D788A" w14:paraId="19384E19" w14:textId="77777777" w:rsidTr="00475231">
        <w:trPr>
          <w:trHeight w:val="245"/>
        </w:trPr>
        <w:tc>
          <w:tcPr>
            <w:tcW w:w="2678" w:type="dxa"/>
            <w:vMerge w:val="restart"/>
            <w:shd w:val="clear" w:color="auto" w:fill="auto"/>
          </w:tcPr>
          <w:p w14:paraId="37902CFE" w14:textId="77777777" w:rsidR="00475231" w:rsidRPr="005D788A" w:rsidRDefault="00475231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売上高（直近３年）</w:t>
            </w:r>
          </w:p>
        </w:tc>
        <w:tc>
          <w:tcPr>
            <w:tcW w:w="2091" w:type="dxa"/>
            <w:shd w:val="clear" w:color="auto" w:fill="auto"/>
          </w:tcPr>
          <w:p w14:paraId="54A12652" w14:textId="2F97EA21" w:rsidR="00475231" w:rsidRPr="00475231" w:rsidRDefault="00475231" w:rsidP="0047523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年度</w:t>
            </w:r>
          </w:p>
        </w:tc>
        <w:tc>
          <w:tcPr>
            <w:tcW w:w="2091" w:type="dxa"/>
            <w:shd w:val="clear" w:color="auto" w:fill="auto"/>
          </w:tcPr>
          <w:p w14:paraId="66FB6010" w14:textId="71FDC68E" w:rsidR="00475231" w:rsidRPr="00475231" w:rsidRDefault="00475231" w:rsidP="0047523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年度</w:t>
            </w:r>
          </w:p>
        </w:tc>
        <w:tc>
          <w:tcPr>
            <w:tcW w:w="2092" w:type="dxa"/>
            <w:shd w:val="clear" w:color="auto" w:fill="auto"/>
          </w:tcPr>
          <w:p w14:paraId="04284DAB" w14:textId="2EC45CF2" w:rsidR="00475231" w:rsidRPr="00475231" w:rsidRDefault="00475231" w:rsidP="0047523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年度</w:t>
            </w:r>
          </w:p>
        </w:tc>
      </w:tr>
      <w:tr w:rsidR="00475231" w:rsidRPr="005D788A" w14:paraId="4B59A32C" w14:textId="77777777" w:rsidTr="00475231">
        <w:trPr>
          <w:trHeight w:val="834"/>
        </w:trPr>
        <w:tc>
          <w:tcPr>
            <w:tcW w:w="2678" w:type="dxa"/>
            <w:vMerge/>
            <w:shd w:val="clear" w:color="auto" w:fill="auto"/>
          </w:tcPr>
          <w:p w14:paraId="339F0445" w14:textId="77777777" w:rsidR="00475231" w:rsidRPr="005D788A" w:rsidRDefault="00475231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67CCE661" w14:textId="77777777" w:rsid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3AAF0263" w14:textId="77777777" w:rsid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7673964B" w14:textId="359D1F77" w:rsid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602F86A4" w14:textId="77777777" w:rsidTr="00F15EF1">
        <w:tc>
          <w:tcPr>
            <w:tcW w:w="2678" w:type="dxa"/>
            <w:shd w:val="clear" w:color="auto" w:fill="auto"/>
          </w:tcPr>
          <w:p w14:paraId="59C3101F" w14:textId="77777777" w:rsidR="00170324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社員数</w:t>
            </w:r>
          </w:p>
          <w:p w14:paraId="2018D8AB" w14:textId="5EB338A1" w:rsidR="00475231" w:rsidRPr="00475231" w:rsidRDefault="00475231" w:rsidP="00475231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475231">
              <w:rPr>
                <w:rFonts w:ascii="ＭＳ 明朝" w:hAnsi="ＭＳ 明朝" w:hint="eastAsia"/>
                <w:sz w:val="20"/>
                <w:szCs w:val="20"/>
              </w:rPr>
              <w:t>(令和</w:t>
            </w:r>
            <w:r w:rsidR="009061F1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Pr="00475231">
              <w:rPr>
                <w:rFonts w:ascii="ＭＳ 明朝" w:hAnsi="ＭＳ 明朝" w:hint="eastAsia"/>
                <w:sz w:val="20"/>
                <w:szCs w:val="20"/>
              </w:rPr>
              <w:t>年４月現在のもの)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743CEBD0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231" w:rsidRPr="005D788A" w14:paraId="35AAD647" w14:textId="77777777" w:rsidTr="00475231">
        <w:trPr>
          <w:trHeight w:val="2761"/>
        </w:trPr>
        <w:tc>
          <w:tcPr>
            <w:tcW w:w="2678" w:type="dxa"/>
            <w:shd w:val="clear" w:color="auto" w:fill="auto"/>
          </w:tcPr>
          <w:p w14:paraId="14AA7308" w14:textId="77777777" w:rsidR="00475231" w:rsidRPr="005D788A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会社概要（業務内容等）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1FB674C8" w14:textId="14CCECF0" w:rsidR="00475231" w:rsidRP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231" w:rsidRPr="005D788A" w14:paraId="0907E0B4" w14:textId="77777777" w:rsidTr="00475231">
        <w:trPr>
          <w:trHeight w:val="1978"/>
        </w:trPr>
        <w:tc>
          <w:tcPr>
            <w:tcW w:w="2678" w:type="dxa"/>
            <w:shd w:val="clear" w:color="auto" w:fill="auto"/>
          </w:tcPr>
          <w:p w14:paraId="0849DDC1" w14:textId="35A09BDB" w:rsidR="00475231" w:rsidRP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475231">
              <w:rPr>
                <w:rFonts w:ascii="ＭＳ 明朝" w:hAnsi="ＭＳ 明朝" w:hint="eastAsia"/>
                <w:spacing w:val="256"/>
                <w:kern w:val="0"/>
                <w:sz w:val="22"/>
                <w:szCs w:val="22"/>
                <w:fitText w:val="2420" w:id="-1249195005"/>
              </w:rPr>
              <w:t>業務資</w:t>
            </w:r>
            <w:r w:rsidRPr="00475231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420" w:id="-1249195005"/>
              </w:rPr>
              <w:t>格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667DF409" w14:textId="7FC01DF3" w:rsidR="00475231" w:rsidRPr="005D788A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07958CF8" w14:textId="77777777" w:rsidTr="00F15EF1">
        <w:tc>
          <w:tcPr>
            <w:tcW w:w="2678" w:type="dxa"/>
            <w:shd w:val="clear" w:color="auto" w:fill="auto"/>
          </w:tcPr>
          <w:p w14:paraId="75EB2F6A" w14:textId="329EA466" w:rsidR="00170324" w:rsidRPr="005D788A" w:rsidRDefault="00475231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公式サイトアドレス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5A86FC9A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4DC496" w14:textId="77777777" w:rsidR="007D6DF6" w:rsidRPr="007D6DF6" w:rsidRDefault="007D6DF6" w:rsidP="00170324">
      <w:pPr>
        <w:rPr>
          <w:rFonts w:ascii="ＭＳ 明朝" w:hAnsi="ＭＳ 明朝"/>
          <w:sz w:val="22"/>
          <w:szCs w:val="22"/>
        </w:rPr>
      </w:pPr>
    </w:p>
    <w:sectPr w:rsidR="007D6DF6" w:rsidRPr="007D6DF6" w:rsidSect="006625ED">
      <w:pgSz w:w="11906" w:h="16838" w:code="9"/>
      <w:pgMar w:top="1418" w:right="1418" w:bottom="141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646A" w14:textId="77777777" w:rsidR="009F34ED" w:rsidRDefault="009F34ED" w:rsidP="007D6DF6">
      <w:r>
        <w:separator/>
      </w:r>
    </w:p>
  </w:endnote>
  <w:endnote w:type="continuationSeparator" w:id="0">
    <w:p w14:paraId="5C94C014" w14:textId="77777777" w:rsidR="009F34ED" w:rsidRDefault="009F34ED" w:rsidP="007D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74B3" w14:textId="77777777" w:rsidR="009F34ED" w:rsidRDefault="009F34ED" w:rsidP="007D6DF6">
      <w:r>
        <w:separator/>
      </w:r>
    </w:p>
  </w:footnote>
  <w:footnote w:type="continuationSeparator" w:id="0">
    <w:p w14:paraId="0BD3F943" w14:textId="77777777" w:rsidR="009F34ED" w:rsidRDefault="009F34ED" w:rsidP="007D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141F3"/>
    <w:rsid w:val="000D31FF"/>
    <w:rsid w:val="000D7748"/>
    <w:rsid w:val="00111B07"/>
    <w:rsid w:val="00170324"/>
    <w:rsid w:val="001B6D62"/>
    <w:rsid w:val="001E1B1B"/>
    <w:rsid w:val="00226C26"/>
    <w:rsid w:val="00275331"/>
    <w:rsid w:val="00286046"/>
    <w:rsid w:val="00290719"/>
    <w:rsid w:val="002E2F6B"/>
    <w:rsid w:val="00313D71"/>
    <w:rsid w:val="00340D78"/>
    <w:rsid w:val="003F3547"/>
    <w:rsid w:val="00431630"/>
    <w:rsid w:val="00456C45"/>
    <w:rsid w:val="00475231"/>
    <w:rsid w:val="004762F1"/>
    <w:rsid w:val="004D4A53"/>
    <w:rsid w:val="004D75D9"/>
    <w:rsid w:val="005D788A"/>
    <w:rsid w:val="00601405"/>
    <w:rsid w:val="006625ED"/>
    <w:rsid w:val="006A550E"/>
    <w:rsid w:val="006A75F7"/>
    <w:rsid w:val="006B36FA"/>
    <w:rsid w:val="00743416"/>
    <w:rsid w:val="0076660F"/>
    <w:rsid w:val="007A45EC"/>
    <w:rsid w:val="007D6DF6"/>
    <w:rsid w:val="00836130"/>
    <w:rsid w:val="008C5CDA"/>
    <w:rsid w:val="009061F1"/>
    <w:rsid w:val="009272F0"/>
    <w:rsid w:val="00927322"/>
    <w:rsid w:val="009C0F49"/>
    <w:rsid w:val="009D3D92"/>
    <w:rsid w:val="009F34ED"/>
    <w:rsid w:val="00A36C72"/>
    <w:rsid w:val="00A4037A"/>
    <w:rsid w:val="00A75C2A"/>
    <w:rsid w:val="00AA186B"/>
    <w:rsid w:val="00B5393D"/>
    <w:rsid w:val="00B7522F"/>
    <w:rsid w:val="00BB6DC7"/>
    <w:rsid w:val="00C179CE"/>
    <w:rsid w:val="00C2425E"/>
    <w:rsid w:val="00C343E1"/>
    <w:rsid w:val="00C43FF1"/>
    <w:rsid w:val="00DC3160"/>
    <w:rsid w:val="00E8128D"/>
    <w:rsid w:val="00E90344"/>
    <w:rsid w:val="00EE585B"/>
    <w:rsid w:val="00F15EF1"/>
    <w:rsid w:val="00F24A84"/>
    <w:rsid w:val="00F7203E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5A1C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60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53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2026-07-08T04:47:00Z</dcterms:created>
  <dcterms:modified xsi:type="dcterms:W3CDTF">2026-07-08T08:00:00Z</dcterms:modified>
</cp:coreProperties>
</file>