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8531" w14:textId="77777777" w:rsidR="002840DF" w:rsidRDefault="002840DF" w:rsidP="002840DF">
      <w:pPr>
        <w:wordWrap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様式１</w:t>
      </w:r>
    </w:p>
    <w:p w14:paraId="7B48990A" w14:textId="77777777" w:rsidR="002840DF" w:rsidRPr="00A3436E" w:rsidRDefault="003428DD" w:rsidP="00BF0B6F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F0B6F" w:rsidRPr="00A3436E">
        <w:rPr>
          <w:rFonts w:ascii="ＭＳ ゴシック" w:eastAsia="ＭＳ ゴシック" w:hAnsi="ＭＳ ゴシック" w:hint="eastAsia"/>
          <w:sz w:val="24"/>
        </w:rPr>
        <w:t xml:space="preserve">　 年　 月　 </w:t>
      </w:r>
      <w:r w:rsidR="0090051F" w:rsidRPr="00A3436E">
        <w:rPr>
          <w:rFonts w:ascii="ＭＳ ゴシック" w:eastAsia="ＭＳ ゴシック" w:hAnsi="ＭＳ ゴシック" w:hint="eastAsia"/>
          <w:sz w:val="24"/>
        </w:rPr>
        <w:t>日</w:t>
      </w:r>
    </w:p>
    <w:p w14:paraId="2B2418BC" w14:textId="77777777" w:rsidR="0090051F" w:rsidRPr="00A3436E" w:rsidRDefault="0090051F" w:rsidP="0090051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2D5A0C4" w14:textId="77777777" w:rsidR="0090051F" w:rsidRPr="00A3436E" w:rsidRDefault="0090051F" w:rsidP="0090051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A3436E">
        <w:rPr>
          <w:rFonts w:ascii="ＭＳ ゴシック" w:eastAsia="ＭＳ ゴシック" w:hAnsi="ＭＳ ゴシック" w:hint="eastAsia"/>
          <w:sz w:val="22"/>
          <w:szCs w:val="22"/>
        </w:rPr>
        <w:t>西東京市長　あて</w:t>
      </w:r>
    </w:p>
    <w:p w14:paraId="78854914" w14:textId="77777777" w:rsidR="00F64675" w:rsidRPr="00A3436E" w:rsidRDefault="00F64675" w:rsidP="0090051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C518837" w14:textId="77777777" w:rsidR="00F64675" w:rsidRPr="00A3436E" w:rsidRDefault="00F64675" w:rsidP="00F6467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A3436E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p w14:paraId="4EE37AE0" w14:textId="77777777" w:rsidR="00F64675" w:rsidRPr="00A3436E" w:rsidRDefault="00F64675" w:rsidP="0090051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7EDB580" w14:textId="77777777" w:rsidR="00E3203A" w:rsidRPr="00A3436E" w:rsidRDefault="00E3203A" w:rsidP="0090051F">
      <w:pPr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8"/>
      </w:tblGrid>
      <w:tr w:rsidR="0036645A" w:rsidRPr="00A3436E" w14:paraId="6E45A0C9" w14:textId="77777777" w:rsidTr="00050D3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2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558A5F9" w14:textId="77777777" w:rsidR="00050D34" w:rsidRPr="00A3436E" w:rsidRDefault="00050D34" w:rsidP="00B24479">
            <w:pPr>
              <w:ind w:leftChars="-47" w:hangingChars="45" w:hanging="99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  <w:p w14:paraId="74E41D51" w14:textId="77777777" w:rsidR="00B6285E" w:rsidRPr="00A3436E" w:rsidRDefault="00B80D3D" w:rsidP="00B24479">
            <w:pPr>
              <w:ind w:leftChars="-47" w:hangingChars="45" w:hanging="99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F16E4D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事業所</w:t>
            </w:r>
            <w:r w:rsidR="0036645A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名　</w:t>
            </w:r>
          </w:p>
        </w:tc>
      </w:tr>
      <w:tr w:rsidR="0036645A" w:rsidRPr="00A3436E" w14:paraId="264A2C79" w14:textId="77777777" w:rsidTr="00050D3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3642AC" w14:textId="5FE74EEB" w:rsidR="00050D34" w:rsidRPr="00A3436E" w:rsidRDefault="00400547" w:rsidP="00050D34">
            <w:pPr>
              <w:ind w:leftChars="-47" w:left="-5" w:hangingChars="45" w:hanging="94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3436E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D4201A" wp14:editId="3B484E0E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42545</wp:posOffset>
                      </wp:positionV>
                      <wp:extent cx="335915" cy="288925"/>
                      <wp:effectExtent l="1270" t="3810" r="0" b="2540"/>
                      <wp:wrapNone/>
                      <wp:docPr id="19866771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9BC767" w14:textId="77777777" w:rsidR="00B24479" w:rsidRPr="00B24479" w:rsidRDefault="00B2447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24479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420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1.35pt;margin-top:3.35pt;width:26.45pt;height:22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7z+3QEAAJ4DAAAOAAAAZHJzL2Uyb0RvYy54bWysU8tu2zAQvBfoPxC817IUu7UFy0GawEWB&#10;9AGk/QCKoiSiEpdY0pbcr++Ssh23uQW9ECSXmp2ZHW1ux75jB4VOgyl4OptzpoyESpum4D9/7N6t&#10;OHNemEp0YFTBj8rx2+3bN5vB5iqDFrpKISMQ4/LBFrz13uZJ4mSreuFmYJWhYg3YC09HbJIKxUDo&#10;fZdk8/n7ZACsLIJUztHtw1Tk24hf10r6b3XtlGddwYmbjyvGtQxrst2IvEFhWy1PNMQrWPRCG2p6&#10;gXoQXrA96hdQvZYIDmo/k9AnUNdaqqiB1KTzf9Q8tcKqqIXMcfZik/t/sPLr4cl+R+bHjzDSAKMI&#10;Zx9B/nLMwH0rTKPuEGFolaiocRosSwbr8tOnwWqXuwBSDl+goiGLvYcINNbYB1dIJyN0GsDxYroa&#10;PZN0eXOzXKdLziSVstVqnS1jB5GfP7bo/CcFPQubgiPNNIKLw6PzgYzIz09CLwM73XVxrp3564Ie&#10;hptIPvCdmPuxHOl1EFFCdSQZCFNMKNa0aQF/czZQRApuKMOcdZ8NGbFOF4uQqHhYLD9kdMDrSnld&#10;EUYSUME9Z9P23k8p3FvUTUt9ztbfkXk7HYU9czqxphBEvafAhpRdn+Or599q+wcAAP//AwBQSwME&#10;FAAGAAgAAAAhAMgEpyrdAAAACAEAAA8AAABkcnMvZG93bnJldi54bWxMj8FOwzAQRO9I/IO1SNyo&#10;UysJbZpNhQqcgcIHuMk2DonXUey2ga/HnOA0Ws1o5m25ne0gzjT5zjHCcpGAIK5d03GL8PH+fLcC&#10;4YPmRg+OCeGLPGyr66tSF4278Bud96EVsYR9oRFMCGMhpa8NWe0XbiSO3tFNVod4Tq1sJn2J5XaQ&#10;KklyaXXHccHokXaG6n5/sgirxL70/Vq9ept+LzOze3RP4yfi7c38sAERaA5/YfjFj+hQRaaDO3Hj&#10;xYCQpuo+RhHyKNFP11kO4oCQKQWyKuX/B6ofAAAA//8DAFBLAQItABQABgAIAAAAIQC2gziS/gAA&#10;AOEBAAATAAAAAAAAAAAAAAAAAAAAAABbQ29udGVudF9UeXBlc10ueG1sUEsBAi0AFAAGAAgAAAAh&#10;ADj9If/WAAAAlAEAAAsAAAAAAAAAAAAAAAAALwEAAF9yZWxzLy5yZWxzUEsBAi0AFAAGAAgAAAAh&#10;AGHTvP7dAQAAngMAAA4AAAAAAAAAAAAAAAAALgIAAGRycy9lMm9Eb2MueG1sUEsBAi0AFAAGAAgA&#10;AAAhAMgEpyrdAAAACAEAAA8AAAAAAAAAAAAAAAAANwQAAGRycy9kb3ducmV2LnhtbFBLBQYAAAAA&#10;BAAEAPMAAABBBQAAAAA=&#10;" filled="f" stroked="f">
                      <v:textbox style="mso-fit-shape-to-text:t">
                        <w:txbxContent>
                          <w:p w14:paraId="4B9BC767" w14:textId="77777777" w:rsidR="00B24479" w:rsidRPr="00B24479" w:rsidRDefault="00B24479">
                            <w:pPr>
                              <w:rPr>
                                <w:sz w:val="24"/>
                              </w:rPr>
                            </w:pPr>
                            <w:r w:rsidRPr="00B24479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A87981" w14:textId="77777777" w:rsidR="00B6285E" w:rsidRPr="00A3436E" w:rsidRDefault="00B80D3D" w:rsidP="00050D34">
            <w:pPr>
              <w:ind w:leftChars="-47" w:hangingChars="45" w:hanging="9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F16E4D"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36645A"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名　</w:t>
            </w:r>
          </w:p>
        </w:tc>
      </w:tr>
      <w:tr w:rsidR="0036645A" w:rsidRPr="00A3436E" w14:paraId="1590A0DA" w14:textId="77777777" w:rsidTr="00050D3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2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98E152" w14:textId="77777777" w:rsidR="00050D34" w:rsidRPr="00A3436E" w:rsidRDefault="00050D34" w:rsidP="00050D34">
            <w:pPr>
              <w:ind w:leftChars="-47" w:hangingChars="45" w:hanging="99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  <w:p w14:paraId="3208C595" w14:textId="77777777" w:rsidR="00B6285E" w:rsidRPr="00A3436E" w:rsidRDefault="00B80D3D" w:rsidP="00050D34">
            <w:pPr>
              <w:ind w:leftChars="-47" w:hangingChars="45" w:hanging="9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36645A" w:rsidRPr="00B80D3D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775052543"/>
              </w:rPr>
              <w:t>所在</w:t>
            </w:r>
            <w:r w:rsidR="0036645A" w:rsidRPr="00B80D3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775052543"/>
              </w:rPr>
              <w:t>地</w:t>
            </w:r>
            <w:r w:rsidR="0036645A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87775C1" w14:textId="77777777" w:rsidR="0036645A" w:rsidRPr="00A3436E" w:rsidRDefault="0036645A" w:rsidP="00050D3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9ED4D8C" w14:textId="77777777" w:rsidR="00E3203A" w:rsidRDefault="00E3203A" w:rsidP="00F16E4D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2FC4C4EF" w14:textId="77777777" w:rsidR="001B49C6" w:rsidRPr="00A3436E" w:rsidRDefault="001B49C6" w:rsidP="00F16E4D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2AC3CCD5" w14:textId="77777777" w:rsidR="00E3203A" w:rsidRPr="00A3436E" w:rsidRDefault="00E3203A" w:rsidP="00F6467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495D036" w14:textId="77777777" w:rsidR="00A103DE" w:rsidRDefault="003428DD" w:rsidP="001C0228">
      <w:pPr>
        <w:ind w:firstLineChars="100" w:firstLine="240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B80D3D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="00F33865" w:rsidRPr="00F33865">
        <w:rPr>
          <w:rFonts w:ascii="ＭＳ ゴシック" w:eastAsia="ＭＳ ゴシック" w:hAnsi="ＭＳ ゴシック" w:hint="eastAsia"/>
          <w:sz w:val="24"/>
          <w:szCs w:val="22"/>
        </w:rPr>
        <w:t>年度西東京市</w:t>
      </w:r>
      <w:r w:rsidR="00C2138A">
        <w:rPr>
          <w:rFonts w:ascii="ＭＳ ゴシック" w:eastAsia="ＭＳ ゴシック" w:hAnsi="ＭＳ ゴシック" w:hint="eastAsia"/>
          <w:sz w:val="24"/>
          <w:szCs w:val="22"/>
        </w:rPr>
        <w:t>健康eスポーツ事業</w:t>
      </w:r>
      <w:r w:rsidR="00F33865" w:rsidRPr="00F33865">
        <w:rPr>
          <w:rFonts w:ascii="ＭＳ ゴシック" w:eastAsia="ＭＳ ゴシック" w:hAnsi="ＭＳ ゴシック" w:hint="eastAsia"/>
          <w:sz w:val="24"/>
          <w:szCs w:val="22"/>
        </w:rPr>
        <w:t>業務委託</w:t>
      </w:r>
      <w:r w:rsidR="001C0228">
        <w:rPr>
          <w:rFonts w:ascii="ＭＳ ゴシック" w:eastAsia="ＭＳ ゴシック" w:hAnsi="ＭＳ ゴシック" w:hint="eastAsia"/>
          <w:sz w:val="24"/>
          <w:szCs w:val="22"/>
        </w:rPr>
        <w:t>プロポーザル競</w:t>
      </w:r>
      <w:r w:rsidR="00F64675" w:rsidRPr="00FB2B2A">
        <w:rPr>
          <w:rFonts w:ascii="ＭＳ ゴシック" w:eastAsia="ＭＳ ゴシック" w:hAnsi="ＭＳ ゴシック" w:hint="eastAsia"/>
          <w:sz w:val="24"/>
          <w:szCs w:val="22"/>
        </w:rPr>
        <w:t>技に</w:t>
      </w:r>
    </w:p>
    <w:p w14:paraId="7261705F" w14:textId="77777777" w:rsidR="0090051F" w:rsidRPr="00FB2B2A" w:rsidRDefault="00F64675" w:rsidP="00A103DE">
      <w:pPr>
        <w:rPr>
          <w:rFonts w:ascii="ＭＳ ゴシック" w:eastAsia="ＭＳ ゴシック" w:hAnsi="ＭＳ ゴシック" w:hint="eastAsia"/>
          <w:sz w:val="32"/>
          <w:szCs w:val="22"/>
        </w:rPr>
      </w:pPr>
      <w:r w:rsidRPr="00FB2B2A">
        <w:rPr>
          <w:rFonts w:ascii="ＭＳ ゴシック" w:eastAsia="ＭＳ ゴシック" w:hAnsi="ＭＳ ゴシック" w:hint="eastAsia"/>
          <w:sz w:val="24"/>
          <w:szCs w:val="22"/>
        </w:rPr>
        <w:t>参加します</w:t>
      </w:r>
      <w:r w:rsidRPr="00FB2B2A">
        <w:rPr>
          <w:rFonts w:ascii="ＭＳ ゴシック" w:eastAsia="ＭＳ ゴシック" w:hAnsi="ＭＳ ゴシック" w:hint="eastAsia"/>
          <w:sz w:val="32"/>
          <w:szCs w:val="22"/>
        </w:rPr>
        <w:t>。</w:t>
      </w:r>
    </w:p>
    <w:p w14:paraId="1F20D4AA" w14:textId="77777777" w:rsidR="0090051F" w:rsidRPr="00A3436E" w:rsidRDefault="0090051F" w:rsidP="00DF3D7A">
      <w:pPr>
        <w:ind w:firstLineChars="75" w:firstLine="165"/>
        <w:rPr>
          <w:rFonts w:ascii="ＭＳ ゴシック" w:eastAsia="ＭＳ ゴシック" w:hAnsi="ＭＳ ゴシック" w:hint="eastAsia"/>
          <w:sz w:val="22"/>
          <w:szCs w:val="22"/>
        </w:rPr>
      </w:pPr>
    </w:p>
    <w:p w14:paraId="498B43D1" w14:textId="77777777" w:rsidR="00932DBB" w:rsidRDefault="00932DBB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7EB57C64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137215DF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1ABDC423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7D1A280F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6F7FD43D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15FE0DB1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4E5FF792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52A985B0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4C7A8F1F" w14:textId="77777777" w:rsidR="003F3675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14D17E78" w14:textId="77777777" w:rsidR="003F3675" w:rsidRPr="00A3436E" w:rsidRDefault="003F3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43ED6BC7" w14:textId="77777777" w:rsidR="00F64675" w:rsidRPr="00A3436E" w:rsidRDefault="00F64675" w:rsidP="00B6285E">
      <w:pPr>
        <w:ind w:firstLineChars="1000" w:firstLine="2200"/>
        <w:rPr>
          <w:rFonts w:ascii="ＭＳ ゴシック" w:eastAsia="ＭＳ ゴシック" w:hAnsi="ＭＳ ゴシック" w:hint="eastAsia"/>
          <w:sz w:val="22"/>
          <w:szCs w:val="22"/>
        </w:rPr>
      </w:pPr>
    </w:p>
    <w:p w14:paraId="064C9540" w14:textId="77777777" w:rsidR="006C6193" w:rsidRPr="00A3436E" w:rsidRDefault="006C6193" w:rsidP="00CA302F">
      <w:pPr>
        <w:ind w:firstLineChars="300" w:firstLine="660"/>
        <w:rPr>
          <w:rFonts w:ascii="ＭＳ ゴシック" w:eastAsia="ＭＳ ゴシック" w:hAnsi="ＭＳ ゴシック" w:hint="eastAsia"/>
          <w:sz w:val="22"/>
          <w:szCs w:val="22"/>
        </w:rPr>
      </w:pPr>
      <w:r w:rsidRPr="00A3436E">
        <w:rPr>
          <w:rFonts w:ascii="ＭＳ ゴシック" w:eastAsia="ＭＳ ゴシック" w:hAnsi="ＭＳ ゴシック" w:hint="eastAsia"/>
          <w:sz w:val="22"/>
          <w:szCs w:val="22"/>
        </w:rPr>
        <w:t>【担当者連絡先】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</w:tblGrid>
      <w:tr w:rsidR="006C6193" w:rsidRPr="00A3436E" w14:paraId="6A25BBCE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067791" w14:textId="77777777" w:rsidR="00B6285E" w:rsidRPr="00A3436E" w:rsidRDefault="00B80D3D" w:rsidP="00B6285E">
            <w:pPr>
              <w:ind w:leftChars="-47" w:left="-66" w:hangingChars="15" w:hanging="3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B6285E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300538368"/>
              </w:rPr>
              <w:t>事業所名</w:t>
            </w:r>
            <w:r w:rsidR="00B6285E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6C6193" w:rsidRPr="00A3436E" w14:paraId="34DE2645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A2CEA3" w14:textId="77777777" w:rsidR="00B6285E" w:rsidRPr="00A3436E" w:rsidRDefault="00B80D3D" w:rsidP="00B6285E">
            <w:pPr>
              <w:ind w:leftChars="-47" w:left="-33" w:hangingChars="30" w:hanging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6C6193" w:rsidRPr="00A3436E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774572031"/>
              </w:rPr>
              <w:t>所在</w:t>
            </w:r>
            <w:r w:rsidR="006C6193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774572031"/>
              </w:rPr>
              <w:t>地</w:t>
            </w:r>
            <w:r w:rsidR="00B6285E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6C6193" w:rsidRPr="00A3436E" w14:paraId="42F3936B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6F03DA" w14:textId="77777777" w:rsidR="00B6285E" w:rsidRPr="00A3436E" w:rsidRDefault="00B80D3D" w:rsidP="00B6285E">
            <w:pPr>
              <w:ind w:leftChars="-47" w:left="-66" w:hangingChars="15" w:hanging="3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6C6193" w:rsidRPr="00A3436E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880" w:id="-1774572030"/>
              </w:rPr>
              <w:t>所</w:t>
            </w:r>
            <w:r w:rsidR="006C6193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774572030"/>
              </w:rPr>
              <w:t>属</w:t>
            </w:r>
            <w:r w:rsidR="00B6285E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6C6193" w:rsidRPr="00A3436E" w14:paraId="4F622383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6B45D1" w14:textId="77777777" w:rsidR="00B6285E" w:rsidRPr="00A3436E" w:rsidRDefault="00B80D3D" w:rsidP="006C6193">
            <w:pPr>
              <w:ind w:leftChars="-47" w:hangingChars="45" w:hanging="9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C6193"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  <w:r w:rsidR="00B6285E"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6C6193" w:rsidRPr="00A3436E" w14:paraId="305D919D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F94876" w14:textId="77777777" w:rsidR="00B6285E" w:rsidRPr="00A3436E" w:rsidRDefault="00B80D3D" w:rsidP="006C6193">
            <w:pPr>
              <w:ind w:leftChars="-47" w:hangingChars="45" w:hanging="9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C6193"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  <w:r w:rsidR="00B6285E" w:rsidRPr="00A343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6333DC" w:rsidRPr="00A3436E" w14:paraId="16BF5A5E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A7F71A" w14:textId="77777777" w:rsidR="00B6285E" w:rsidRPr="00A3436E" w:rsidRDefault="00B80D3D" w:rsidP="00C76318">
            <w:pPr>
              <w:ind w:leftChars="-47" w:hangingChars="45" w:hanging="9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C76318" w:rsidRPr="00A3436E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szCs w:val="22"/>
                <w:fitText w:val="880" w:id="198435328"/>
              </w:rPr>
              <w:t>FA</w:t>
            </w:r>
            <w:r w:rsidR="00C76318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198435328"/>
              </w:rPr>
              <w:t>X</w:t>
            </w:r>
            <w:r w:rsidR="00CA302F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F04CC9" w:rsidRPr="00A3436E" w14:paraId="37BE3FC5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FA8B49" w14:textId="77777777" w:rsidR="00B6285E" w:rsidRPr="00A3436E" w:rsidRDefault="00B80D3D" w:rsidP="00CA302F">
            <w:pPr>
              <w:ind w:leftChars="-47" w:hangingChars="45" w:hanging="9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 </w:t>
            </w:r>
            <w:r w:rsidR="00CA302F" w:rsidRPr="00A3436E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22203136"/>
              </w:rPr>
              <w:t>メー</w:t>
            </w:r>
            <w:r w:rsidR="00CA302F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22203136"/>
              </w:rPr>
              <w:t>ル</w:t>
            </w:r>
            <w:r w:rsidR="00CA302F" w:rsidRPr="00A343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18A130A6" w14:textId="77777777" w:rsidR="00932DBB" w:rsidRPr="00932DBB" w:rsidRDefault="00932DBB" w:rsidP="00050D34">
      <w:pPr>
        <w:ind w:right="840"/>
        <w:rPr>
          <w:rFonts w:hint="eastAsia"/>
        </w:rPr>
      </w:pPr>
    </w:p>
    <w:sectPr w:rsidR="00932DBB" w:rsidRPr="00932DBB" w:rsidSect="00050D34">
      <w:type w:val="nextColumn"/>
      <w:pgSz w:w="11906" w:h="16838" w:code="9"/>
      <w:pgMar w:top="907" w:right="1418" w:bottom="907" w:left="1701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A12A" w14:textId="77777777" w:rsidR="00F86F26" w:rsidRDefault="00F86F26">
      <w:r>
        <w:separator/>
      </w:r>
    </w:p>
  </w:endnote>
  <w:endnote w:type="continuationSeparator" w:id="0">
    <w:p w14:paraId="124534CA" w14:textId="77777777" w:rsidR="00F86F26" w:rsidRDefault="00F8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8793" w14:textId="77777777" w:rsidR="00F86F26" w:rsidRDefault="00F86F26">
      <w:r>
        <w:separator/>
      </w:r>
    </w:p>
  </w:footnote>
  <w:footnote w:type="continuationSeparator" w:id="0">
    <w:p w14:paraId="1B6EDE76" w14:textId="77777777" w:rsidR="00F86F26" w:rsidRDefault="00F8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0AF4"/>
    <w:multiLevelType w:val="hybridMultilevel"/>
    <w:tmpl w:val="868E7E22"/>
    <w:lvl w:ilvl="0" w:tplc="C9AC6F1E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64615CC">
      <w:start w:val="2"/>
      <w:numFmt w:val="decimal"/>
      <w:lvlText w:val="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7D5E113E">
      <w:start w:val="3"/>
      <w:numFmt w:val="decimal"/>
      <w:lvlText w:val="（%3）"/>
      <w:lvlJc w:val="left"/>
      <w:pPr>
        <w:tabs>
          <w:tab w:val="num" w:pos="2100"/>
        </w:tabs>
        <w:ind w:left="2100" w:hanging="720"/>
      </w:pPr>
      <w:rPr>
        <w:rFonts w:ascii="ＭＳ ゴシック" w:eastAsia="ＭＳ ゴシック" w:hAnsi="ＭＳ ゴシック" w:hint="default"/>
        <w:sz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20CF6CD1"/>
    <w:multiLevelType w:val="hybridMultilevel"/>
    <w:tmpl w:val="F6781F5A"/>
    <w:lvl w:ilvl="0" w:tplc="529803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370DE2"/>
    <w:multiLevelType w:val="hybridMultilevel"/>
    <w:tmpl w:val="CEE814E2"/>
    <w:lvl w:ilvl="0" w:tplc="529803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3C3D3A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C360FF"/>
    <w:multiLevelType w:val="hybridMultilevel"/>
    <w:tmpl w:val="AF7A4DD8"/>
    <w:lvl w:ilvl="0" w:tplc="393C3D3A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ED491E"/>
    <w:multiLevelType w:val="hybridMultilevel"/>
    <w:tmpl w:val="532669A6"/>
    <w:lvl w:ilvl="0" w:tplc="7DE4268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45A60">
      <w:start w:val="5"/>
      <w:numFmt w:val="decimal"/>
      <w:lvlText w:val="（%2）"/>
      <w:lvlJc w:val="left"/>
      <w:pPr>
        <w:tabs>
          <w:tab w:val="num" w:pos="1500"/>
        </w:tabs>
        <w:ind w:left="1500" w:hanging="720"/>
      </w:pPr>
      <w:rPr>
        <w:rFonts w:ascii="ＭＳ ゴシック" w:eastAsia="ＭＳ ゴシック" w:hAnsi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51613BDE"/>
    <w:multiLevelType w:val="hybridMultilevel"/>
    <w:tmpl w:val="4A8066AA"/>
    <w:lvl w:ilvl="0" w:tplc="C416FF5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A80028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93C3D3A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 w:tplc="CA2CB3FE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911BFD"/>
    <w:multiLevelType w:val="hybridMultilevel"/>
    <w:tmpl w:val="047E9F3E"/>
    <w:lvl w:ilvl="0" w:tplc="3DFC70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9460AA"/>
    <w:multiLevelType w:val="hybridMultilevel"/>
    <w:tmpl w:val="44F007D8"/>
    <w:lvl w:ilvl="0" w:tplc="0DA6F820">
      <w:start w:val="1"/>
      <w:numFmt w:val="decimalEnclosedCircle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61125D72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68B06E79"/>
    <w:multiLevelType w:val="hybridMultilevel"/>
    <w:tmpl w:val="A8F0AEF0"/>
    <w:lvl w:ilvl="0" w:tplc="529803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D760B4"/>
    <w:multiLevelType w:val="hybridMultilevel"/>
    <w:tmpl w:val="541E851C"/>
    <w:lvl w:ilvl="0" w:tplc="6A7EFB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3B8ECBC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A832A1"/>
    <w:multiLevelType w:val="multilevel"/>
    <w:tmpl w:val="541E851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2944513">
    <w:abstractNumId w:val="5"/>
  </w:num>
  <w:num w:numId="2" w16cid:durableId="1981423662">
    <w:abstractNumId w:val="2"/>
  </w:num>
  <w:num w:numId="3" w16cid:durableId="1164083071">
    <w:abstractNumId w:val="3"/>
  </w:num>
  <w:num w:numId="4" w16cid:durableId="2103720634">
    <w:abstractNumId w:val="6"/>
  </w:num>
  <w:num w:numId="5" w16cid:durableId="515652354">
    <w:abstractNumId w:val="9"/>
  </w:num>
  <w:num w:numId="6" w16cid:durableId="1975790760">
    <w:abstractNumId w:val="0"/>
  </w:num>
  <w:num w:numId="7" w16cid:durableId="1830293285">
    <w:abstractNumId w:val="4"/>
  </w:num>
  <w:num w:numId="8" w16cid:durableId="1007947611">
    <w:abstractNumId w:val="7"/>
  </w:num>
  <w:num w:numId="9" w16cid:durableId="1341204178">
    <w:abstractNumId w:val="8"/>
  </w:num>
  <w:num w:numId="10" w16cid:durableId="1901744626">
    <w:abstractNumId w:val="1"/>
  </w:num>
  <w:num w:numId="11" w16cid:durableId="2062435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84"/>
    <w:rsid w:val="00000547"/>
    <w:rsid w:val="00005C37"/>
    <w:rsid w:val="0002610E"/>
    <w:rsid w:val="00030C87"/>
    <w:rsid w:val="000507C0"/>
    <w:rsid w:val="00050D34"/>
    <w:rsid w:val="00063B04"/>
    <w:rsid w:val="000720B1"/>
    <w:rsid w:val="000827FF"/>
    <w:rsid w:val="00084792"/>
    <w:rsid w:val="00094458"/>
    <w:rsid w:val="00097370"/>
    <w:rsid w:val="000A4732"/>
    <w:rsid w:val="000E1184"/>
    <w:rsid w:val="000E4285"/>
    <w:rsid w:val="000F3DA3"/>
    <w:rsid w:val="00122F1C"/>
    <w:rsid w:val="001513C6"/>
    <w:rsid w:val="00151D3C"/>
    <w:rsid w:val="00162536"/>
    <w:rsid w:val="00166ABC"/>
    <w:rsid w:val="0018460B"/>
    <w:rsid w:val="0018645E"/>
    <w:rsid w:val="001945B8"/>
    <w:rsid w:val="001B49C6"/>
    <w:rsid w:val="001C0228"/>
    <w:rsid w:val="001D4165"/>
    <w:rsid w:val="001F15A9"/>
    <w:rsid w:val="00211120"/>
    <w:rsid w:val="002166D6"/>
    <w:rsid w:val="00223D48"/>
    <w:rsid w:val="002840DF"/>
    <w:rsid w:val="00287EB9"/>
    <w:rsid w:val="002C02FC"/>
    <w:rsid w:val="002F0EA2"/>
    <w:rsid w:val="002F3637"/>
    <w:rsid w:val="00305095"/>
    <w:rsid w:val="003205E5"/>
    <w:rsid w:val="00322B10"/>
    <w:rsid w:val="003428DD"/>
    <w:rsid w:val="00344B79"/>
    <w:rsid w:val="00350499"/>
    <w:rsid w:val="00350B34"/>
    <w:rsid w:val="0035637A"/>
    <w:rsid w:val="00362C71"/>
    <w:rsid w:val="00364FCC"/>
    <w:rsid w:val="0036645A"/>
    <w:rsid w:val="003A24C3"/>
    <w:rsid w:val="003A41BA"/>
    <w:rsid w:val="003A668F"/>
    <w:rsid w:val="003B6191"/>
    <w:rsid w:val="003E57F4"/>
    <w:rsid w:val="003F3675"/>
    <w:rsid w:val="00400547"/>
    <w:rsid w:val="004050E4"/>
    <w:rsid w:val="00411708"/>
    <w:rsid w:val="00415899"/>
    <w:rsid w:val="00421C35"/>
    <w:rsid w:val="00425999"/>
    <w:rsid w:val="00426ECE"/>
    <w:rsid w:val="00434FBF"/>
    <w:rsid w:val="0044705C"/>
    <w:rsid w:val="004614D9"/>
    <w:rsid w:val="00482444"/>
    <w:rsid w:val="00493A1F"/>
    <w:rsid w:val="00494C25"/>
    <w:rsid w:val="004A596A"/>
    <w:rsid w:val="004B2991"/>
    <w:rsid w:val="004C20A4"/>
    <w:rsid w:val="004D0C9D"/>
    <w:rsid w:val="004E3B12"/>
    <w:rsid w:val="004E3CCB"/>
    <w:rsid w:val="004E6628"/>
    <w:rsid w:val="005002FE"/>
    <w:rsid w:val="005119FD"/>
    <w:rsid w:val="00535B91"/>
    <w:rsid w:val="0055382D"/>
    <w:rsid w:val="0056128D"/>
    <w:rsid w:val="0057483D"/>
    <w:rsid w:val="0058702F"/>
    <w:rsid w:val="00590FA9"/>
    <w:rsid w:val="005D530E"/>
    <w:rsid w:val="005E5DA1"/>
    <w:rsid w:val="006333DC"/>
    <w:rsid w:val="006714B3"/>
    <w:rsid w:val="006821E4"/>
    <w:rsid w:val="00682AD4"/>
    <w:rsid w:val="006B5049"/>
    <w:rsid w:val="006C2353"/>
    <w:rsid w:val="006C6193"/>
    <w:rsid w:val="006F1636"/>
    <w:rsid w:val="00713F89"/>
    <w:rsid w:val="007351D2"/>
    <w:rsid w:val="00735BED"/>
    <w:rsid w:val="00767E01"/>
    <w:rsid w:val="00793C9E"/>
    <w:rsid w:val="00794D71"/>
    <w:rsid w:val="007B1213"/>
    <w:rsid w:val="007B3FB1"/>
    <w:rsid w:val="007C0261"/>
    <w:rsid w:val="007D0C87"/>
    <w:rsid w:val="0080444E"/>
    <w:rsid w:val="00811B0B"/>
    <w:rsid w:val="0081572A"/>
    <w:rsid w:val="00842548"/>
    <w:rsid w:val="00845399"/>
    <w:rsid w:val="0087182A"/>
    <w:rsid w:val="0089246A"/>
    <w:rsid w:val="008938CC"/>
    <w:rsid w:val="008A028E"/>
    <w:rsid w:val="008A05EC"/>
    <w:rsid w:val="008A32EE"/>
    <w:rsid w:val="008B3395"/>
    <w:rsid w:val="008B7183"/>
    <w:rsid w:val="008D0B48"/>
    <w:rsid w:val="008D661E"/>
    <w:rsid w:val="008E2649"/>
    <w:rsid w:val="008F6900"/>
    <w:rsid w:val="0090051F"/>
    <w:rsid w:val="00900C06"/>
    <w:rsid w:val="0090161F"/>
    <w:rsid w:val="00921E71"/>
    <w:rsid w:val="00926A78"/>
    <w:rsid w:val="00932DBB"/>
    <w:rsid w:val="009725FB"/>
    <w:rsid w:val="00980012"/>
    <w:rsid w:val="009A4D03"/>
    <w:rsid w:val="009B3213"/>
    <w:rsid w:val="00A06293"/>
    <w:rsid w:val="00A103DE"/>
    <w:rsid w:val="00A1219F"/>
    <w:rsid w:val="00A3436E"/>
    <w:rsid w:val="00A36B55"/>
    <w:rsid w:val="00A717AA"/>
    <w:rsid w:val="00A80E59"/>
    <w:rsid w:val="00A852D2"/>
    <w:rsid w:val="00AA6BD7"/>
    <w:rsid w:val="00AB274B"/>
    <w:rsid w:val="00AB504D"/>
    <w:rsid w:val="00AC0649"/>
    <w:rsid w:val="00AD6938"/>
    <w:rsid w:val="00AE64D1"/>
    <w:rsid w:val="00AF1B9E"/>
    <w:rsid w:val="00AF3931"/>
    <w:rsid w:val="00B012EC"/>
    <w:rsid w:val="00B13F4D"/>
    <w:rsid w:val="00B24479"/>
    <w:rsid w:val="00B25CB0"/>
    <w:rsid w:val="00B31B0F"/>
    <w:rsid w:val="00B32880"/>
    <w:rsid w:val="00B42FBB"/>
    <w:rsid w:val="00B5355E"/>
    <w:rsid w:val="00B54FD2"/>
    <w:rsid w:val="00B61F1C"/>
    <w:rsid w:val="00B6285E"/>
    <w:rsid w:val="00B774FF"/>
    <w:rsid w:val="00B80D3D"/>
    <w:rsid w:val="00BA41D9"/>
    <w:rsid w:val="00BB3F66"/>
    <w:rsid w:val="00BE5913"/>
    <w:rsid w:val="00BF0B6F"/>
    <w:rsid w:val="00BF1E41"/>
    <w:rsid w:val="00C02D16"/>
    <w:rsid w:val="00C2138A"/>
    <w:rsid w:val="00C25B1E"/>
    <w:rsid w:val="00C41436"/>
    <w:rsid w:val="00C555EB"/>
    <w:rsid w:val="00C5688D"/>
    <w:rsid w:val="00C73D4C"/>
    <w:rsid w:val="00C76318"/>
    <w:rsid w:val="00C95562"/>
    <w:rsid w:val="00C97251"/>
    <w:rsid w:val="00CA302F"/>
    <w:rsid w:val="00CB2492"/>
    <w:rsid w:val="00CB7BBE"/>
    <w:rsid w:val="00CC20D7"/>
    <w:rsid w:val="00CD33E8"/>
    <w:rsid w:val="00CD60CD"/>
    <w:rsid w:val="00CF594B"/>
    <w:rsid w:val="00D250EC"/>
    <w:rsid w:val="00D50074"/>
    <w:rsid w:val="00D51003"/>
    <w:rsid w:val="00D66157"/>
    <w:rsid w:val="00D81C54"/>
    <w:rsid w:val="00D93C98"/>
    <w:rsid w:val="00D9427A"/>
    <w:rsid w:val="00D95C85"/>
    <w:rsid w:val="00DA2975"/>
    <w:rsid w:val="00DD4324"/>
    <w:rsid w:val="00DD757E"/>
    <w:rsid w:val="00DE1FCC"/>
    <w:rsid w:val="00DE69D7"/>
    <w:rsid w:val="00DF3D7A"/>
    <w:rsid w:val="00DF6F56"/>
    <w:rsid w:val="00E3203A"/>
    <w:rsid w:val="00E56F0A"/>
    <w:rsid w:val="00E671AA"/>
    <w:rsid w:val="00E711C5"/>
    <w:rsid w:val="00EA6500"/>
    <w:rsid w:val="00EB1BD1"/>
    <w:rsid w:val="00ED4D8E"/>
    <w:rsid w:val="00F02313"/>
    <w:rsid w:val="00F04CC9"/>
    <w:rsid w:val="00F16E4D"/>
    <w:rsid w:val="00F173D0"/>
    <w:rsid w:val="00F300D6"/>
    <w:rsid w:val="00F33865"/>
    <w:rsid w:val="00F34D27"/>
    <w:rsid w:val="00F4445B"/>
    <w:rsid w:val="00F64675"/>
    <w:rsid w:val="00F659FE"/>
    <w:rsid w:val="00F66BE8"/>
    <w:rsid w:val="00F857CB"/>
    <w:rsid w:val="00F86F26"/>
    <w:rsid w:val="00FB2B2A"/>
    <w:rsid w:val="00FB6EDC"/>
    <w:rsid w:val="00FC4515"/>
    <w:rsid w:val="00FC5628"/>
    <w:rsid w:val="00FD0BF3"/>
    <w:rsid w:val="00FD30B5"/>
    <w:rsid w:val="00FE0833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2F7E95"/>
  <w15:chartTrackingRefBased/>
  <w15:docId w15:val="{4DF3474B-7B77-4AD8-8D69-AC92E955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C4515"/>
  </w:style>
  <w:style w:type="character" w:styleId="a4">
    <w:name w:val="Hyperlink"/>
    <w:rsid w:val="0057483D"/>
    <w:rPr>
      <w:color w:val="0000FF"/>
      <w:u w:val="single"/>
    </w:rPr>
  </w:style>
  <w:style w:type="paragraph" w:styleId="a5">
    <w:name w:val="Note Heading"/>
    <w:basedOn w:val="a"/>
    <w:next w:val="a"/>
    <w:rsid w:val="0090051F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90051F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rsid w:val="008A05E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A05E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A05EC"/>
  </w:style>
  <w:style w:type="paragraph" w:styleId="aa">
    <w:name w:val="Balloon Text"/>
    <w:basedOn w:val="a"/>
    <w:semiHidden/>
    <w:rsid w:val="00F04C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西東京市立みどり保育園運営業務委託公募要領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2012-01-10T02:15:00Z</cp:lastPrinted>
  <dcterms:created xsi:type="dcterms:W3CDTF">2026-04-16T06:35:00Z</dcterms:created>
  <dcterms:modified xsi:type="dcterms:W3CDTF">2026-04-16T06:35:00Z</dcterms:modified>
</cp:coreProperties>
</file>