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0B32" w14:textId="77777777" w:rsidR="00C343E1" w:rsidRDefault="00C343E1" w:rsidP="00C343E1">
      <w:pPr>
        <w:rPr>
          <w:rFonts w:ascii="ＭＳ 明朝" w:hAnsi="ＭＳ 明朝"/>
          <w:kern w:val="0"/>
          <w:sz w:val="24"/>
          <w:szCs w:val="28"/>
        </w:rPr>
      </w:pPr>
      <w:r w:rsidRPr="00C343E1">
        <w:rPr>
          <w:rFonts w:ascii="ＭＳ 明朝" w:hAnsi="ＭＳ 明朝" w:hint="eastAsia"/>
          <w:kern w:val="0"/>
          <w:sz w:val="24"/>
          <w:szCs w:val="28"/>
        </w:rPr>
        <w:t>（様式</w:t>
      </w:r>
      <w:r w:rsidR="004762F1">
        <w:rPr>
          <w:rFonts w:ascii="ＭＳ 明朝" w:hAnsi="ＭＳ 明朝" w:hint="eastAsia"/>
          <w:kern w:val="0"/>
          <w:sz w:val="24"/>
          <w:szCs w:val="28"/>
        </w:rPr>
        <w:t>２</w:t>
      </w:r>
      <w:r w:rsidRPr="00C343E1">
        <w:rPr>
          <w:rFonts w:ascii="ＭＳ 明朝" w:hAnsi="ＭＳ 明朝" w:hint="eastAsia"/>
          <w:kern w:val="0"/>
          <w:sz w:val="24"/>
          <w:szCs w:val="28"/>
        </w:rPr>
        <w:t>）</w:t>
      </w:r>
    </w:p>
    <w:p w14:paraId="35ED55A8" w14:textId="77777777" w:rsidR="009C0F49" w:rsidRPr="00C343E1" w:rsidRDefault="009C0F49" w:rsidP="00C343E1">
      <w:pPr>
        <w:rPr>
          <w:rFonts w:ascii="ＭＳ 明朝" w:hAnsi="ＭＳ 明朝"/>
          <w:kern w:val="0"/>
          <w:sz w:val="24"/>
          <w:szCs w:val="28"/>
        </w:rPr>
      </w:pPr>
    </w:p>
    <w:p w14:paraId="6CFBD55C" w14:textId="77777777" w:rsidR="00226C26" w:rsidRPr="00266881" w:rsidRDefault="00B7522F" w:rsidP="0017032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66881">
        <w:rPr>
          <w:rFonts w:ascii="ＭＳ ゴシック" w:eastAsia="ＭＳ ゴシック" w:hAnsi="ＭＳ ゴシック" w:cs="メイリオ" w:hint="eastAsia"/>
          <w:kern w:val="0"/>
          <w:sz w:val="28"/>
          <w:szCs w:val="28"/>
        </w:rPr>
        <w:t>公募型プロポーザル</w:t>
      </w:r>
      <w:r w:rsidR="008C5CDA" w:rsidRPr="00266881">
        <w:rPr>
          <w:rFonts w:ascii="ＭＳ ゴシック" w:eastAsia="ＭＳ ゴシック" w:hAnsi="ＭＳ ゴシック" w:hint="eastAsia"/>
          <w:kern w:val="0"/>
          <w:sz w:val="28"/>
          <w:szCs w:val="28"/>
        </w:rPr>
        <w:t>参加事業者概要書</w:t>
      </w:r>
    </w:p>
    <w:p w14:paraId="143527A1" w14:textId="63A1256C" w:rsidR="00170324" w:rsidRPr="006B5DF8" w:rsidRDefault="00C2425E" w:rsidP="00C2425E">
      <w:pPr>
        <w:jc w:val="center"/>
        <w:rPr>
          <w:rFonts w:ascii="ＭＳ 明朝" w:hAnsi="ＭＳ 明朝"/>
          <w:kern w:val="0"/>
          <w:sz w:val="24"/>
        </w:rPr>
      </w:pPr>
      <w:r w:rsidRPr="006B5DF8">
        <w:rPr>
          <w:rFonts w:ascii="ＭＳ 明朝" w:hAnsi="ＭＳ 明朝" w:hint="eastAsia"/>
          <w:kern w:val="0"/>
          <w:sz w:val="24"/>
        </w:rPr>
        <w:t>（</w:t>
      </w:r>
      <w:r w:rsidR="00211C38" w:rsidRPr="00211C38">
        <w:rPr>
          <w:rFonts w:ascii="ＭＳ 明朝" w:hAnsi="ＭＳ 明朝" w:cs="ＭＳ 明朝" w:hint="eastAsia"/>
          <w:sz w:val="24"/>
        </w:rPr>
        <w:t>環境エコカレンダー</w:t>
      </w:r>
      <w:r w:rsidR="00290719" w:rsidRPr="006B5DF8">
        <w:rPr>
          <w:rFonts w:ascii="ＭＳ 明朝" w:hAnsi="ＭＳ 明朝" w:cs="メイリオ" w:hint="eastAsia"/>
          <w:sz w:val="24"/>
        </w:rPr>
        <w:t>作成</w:t>
      </w:r>
      <w:r w:rsidR="00ED1C8A">
        <w:rPr>
          <w:rFonts w:ascii="ＭＳ 明朝" w:hAnsi="ＭＳ 明朝" w:cs="メイリオ" w:hint="eastAsia"/>
          <w:sz w:val="24"/>
        </w:rPr>
        <w:t>業務</w:t>
      </w:r>
      <w:r w:rsidR="009D3D92" w:rsidRPr="006B5DF8">
        <w:rPr>
          <w:rFonts w:ascii="ＭＳ 明朝" w:hAnsi="ＭＳ 明朝" w:cs="メイリオ" w:hint="eastAsia"/>
          <w:sz w:val="24"/>
        </w:rPr>
        <w:t>委託</w:t>
      </w:r>
      <w:r w:rsidRPr="006B5DF8">
        <w:rPr>
          <w:rFonts w:ascii="ＭＳ 明朝" w:hAnsi="ＭＳ 明朝" w:hint="eastAsia"/>
          <w:kern w:val="0"/>
          <w:sz w:val="24"/>
        </w:rPr>
        <w:t>）</w:t>
      </w:r>
    </w:p>
    <w:p w14:paraId="563E130B" w14:textId="77777777" w:rsidR="00C2425E" w:rsidRDefault="00C2425E" w:rsidP="00170324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2091"/>
        <w:gridCol w:w="2091"/>
        <w:gridCol w:w="2092"/>
      </w:tblGrid>
      <w:tr w:rsidR="00170324" w:rsidRPr="005D788A" w14:paraId="220D24C5" w14:textId="77777777" w:rsidTr="003F3547">
        <w:tc>
          <w:tcPr>
            <w:tcW w:w="2678" w:type="dxa"/>
            <w:shd w:val="clear" w:color="auto" w:fill="auto"/>
            <w:vAlign w:val="center"/>
          </w:tcPr>
          <w:p w14:paraId="266D78BF" w14:textId="77777777" w:rsidR="00170324" w:rsidRPr="005D788A" w:rsidRDefault="00F24A84" w:rsidP="003F354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50BDF281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0719" w:rsidRPr="005D788A" w14:paraId="038E7E31" w14:textId="77777777" w:rsidTr="003F3547">
        <w:tc>
          <w:tcPr>
            <w:tcW w:w="2678" w:type="dxa"/>
            <w:shd w:val="clear" w:color="auto" w:fill="auto"/>
            <w:vAlign w:val="center"/>
          </w:tcPr>
          <w:p w14:paraId="2E869053" w14:textId="5BE51DAB" w:rsidR="00290719" w:rsidRDefault="00290719" w:rsidP="003F354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B5B95CB" w14:textId="77777777" w:rsidR="00290719" w:rsidRPr="005D788A" w:rsidRDefault="00290719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1B15C7EA" w14:textId="77777777" w:rsidTr="00F15EF1">
        <w:tc>
          <w:tcPr>
            <w:tcW w:w="2678" w:type="dxa"/>
            <w:tcBorders>
              <w:bottom w:val="dashSmallGap" w:sz="4" w:space="0" w:color="auto"/>
            </w:tcBorders>
            <w:shd w:val="clear" w:color="auto" w:fill="auto"/>
          </w:tcPr>
          <w:p w14:paraId="6D484E3D" w14:textId="77777777" w:rsidR="00170324" w:rsidRPr="005D788A" w:rsidRDefault="00170324" w:rsidP="00111B07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111B07">
              <w:rPr>
                <w:rFonts w:ascii="ＭＳ 明朝" w:hAnsi="ＭＳ 明朝" w:hint="eastAsia"/>
                <w:sz w:val="22"/>
                <w:szCs w:val="22"/>
              </w:rPr>
              <w:t>社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27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9EE6E9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57562B19" w14:textId="77777777" w:rsidTr="00F15EF1">
        <w:tc>
          <w:tcPr>
            <w:tcW w:w="2678" w:type="dxa"/>
            <w:tcBorders>
              <w:top w:val="dashSmallGap" w:sz="4" w:space="0" w:color="auto"/>
            </w:tcBorders>
            <w:shd w:val="clear" w:color="auto" w:fill="auto"/>
          </w:tcPr>
          <w:p w14:paraId="2DA317CD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（担当部署</w:t>
            </w:r>
            <w:r w:rsidR="00E90344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D788A">
              <w:rPr>
                <w:rFonts w:ascii="ＭＳ 明朝" w:hAnsi="ＭＳ 明朝" w:hint="eastAsia"/>
                <w:sz w:val="22"/>
                <w:szCs w:val="22"/>
              </w:rPr>
              <w:t>所在地）</w:t>
            </w:r>
          </w:p>
        </w:tc>
        <w:tc>
          <w:tcPr>
            <w:tcW w:w="627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64D4EB5D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434F5D6B" w14:textId="77777777" w:rsidTr="00F15EF1">
        <w:tc>
          <w:tcPr>
            <w:tcW w:w="2678" w:type="dxa"/>
            <w:shd w:val="clear" w:color="auto" w:fill="auto"/>
          </w:tcPr>
          <w:p w14:paraId="1FC02F88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2AEC38E4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2D0BC4F8" w14:textId="77777777" w:rsidTr="00F15EF1">
        <w:tc>
          <w:tcPr>
            <w:tcW w:w="2678" w:type="dxa"/>
            <w:shd w:val="clear" w:color="auto" w:fill="auto"/>
          </w:tcPr>
          <w:p w14:paraId="56BF9C80" w14:textId="77777777" w:rsidR="00170324" w:rsidRPr="005D788A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資本金（千円）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0FE3B10C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231" w:rsidRPr="005D788A" w14:paraId="19384E19" w14:textId="77777777" w:rsidTr="00475231">
        <w:trPr>
          <w:trHeight w:val="245"/>
        </w:trPr>
        <w:tc>
          <w:tcPr>
            <w:tcW w:w="2678" w:type="dxa"/>
            <w:vMerge w:val="restart"/>
            <w:shd w:val="clear" w:color="auto" w:fill="auto"/>
          </w:tcPr>
          <w:p w14:paraId="37902CFE" w14:textId="77777777" w:rsidR="00475231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売上高（直近３年）</w:t>
            </w:r>
          </w:p>
        </w:tc>
        <w:tc>
          <w:tcPr>
            <w:tcW w:w="2091" w:type="dxa"/>
            <w:shd w:val="clear" w:color="auto" w:fill="auto"/>
          </w:tcPr>
          <w:p w14:paraId="54A12652" w14:textId="2F97EA21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  <w:tc>
          <w:tcPr>
            <w:tcW w:w="2091" w:type="dxa"/>
            <w:shd w:val="clear" w:color="auto" w:fill="auto"/>
          </w:tcPr>
          <w:p w14:paraId="66FB6010" w14:textId="71FDC68E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  <w:tc>
          <w:tcPr>
            <w:tcW w:w="2092" w:type="dxa"/>
            <w:shd w:val="clear" w:color="auto" w:fill="auto"/>
          </w:tcPr>
          <w:p w14:paraId="04284DAB" w14:textId="2EC45CF2" w:rsidR="00475231" w:rsidRPr="00475231" w:rsidRDefault="00475231" w:rsidP="00475231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年度</w:t>
            </w:r>
          </w:p>
        </w:tc>
      </w:tr>
      <w:tr w:rsidR="00475231" w:rsidRPr="005D788A" w14:paraId="4B59A32C" w14:textId="77777777" w:rsidTr="00475231">
        <w:trPr>
          <w:trHeight w:val="834"/>
        </w:trPr>
        <w:tc>
          <w:tcPr>
            <w:tcW w:w="2678" w:type="dxa"/>
            <w:vMerge/>
            <w:shd w:val="clear" w:color="auto" w:fill="auto"/>
          </w:tcPr>
          <w:p w14:paraId="339F0445" w14:textId="77777777" w:rsidR="00475231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67CCE661" w14:textId="777777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14:paraId="3AAF0263" w14:textId="777777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7673964B" w14:textId="359D1F77" w:rsid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602F86A4" w14:textId="77777777" w:rsidTr="00F15EF1">
        <w:tc>
          <w:tcPr>
            <w:tcW w:w="2678" w:type="dxa"/>
            <w:shd w:val="clear" w:color="auto" w:fill="auto"/>
          </w:tcPr>
          <w:p w14:paraId="59C3101F" w14:textId="77777777" w:rsidR="00170324" w:rsidRDefault="00170324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社員数</w:t>
            </w:r>
          </w:p>
          <w:p w14:paraId="2018D8AB" w14:textId="0FA88ABA" w:rsidR="00475231" w:rsidRPr="00475231" w:rsidRDefault="00475231" w:rsidP="00475231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475231">
              <w:rPr>
                <w:rFonts w:ascii="ＭＳ 明朝" w:hAnsi="ＭＳ 明朝" w:hint="eastAsia"/>
                <w:sz w:val="20"/>
                <w:szCs w:val="20"/>
              </w:rPr>
              <w:t>(令和</w:t>
            </w:r>
            <w:r w:rsidR="00D766B5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475231">
              <w:rPr>
                <w:rFonts w:ascii="ＭＳ 明朝" w:hAnsi="ＭＳ 明朝" w:hint="eastAsia"/>
                <w:sz w:val="20"/>
                <w:szCs w:val="20"/>
              </w:rPr>
              <w:t>年４月現在のもの)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743CEBD0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5231" w:rsidRPr="005D788A" w14:paraId="35AAD647" w14:textId="77777777" w:rsidTr="00475231">
        <w:trPr>
          <w:trHeight w:val="2761"/>
        </w:trPr>
        <w:tc>
          <w:tcPr>
            <w:tcW w:w="2678" w:type="dxa"/>
            <w:shd w:val="clear" w:color="auto" w:fill="auto"/>
          </w:tcPr>
          <w:p w14:paraId="14AA7308" w14:textId="77777777" w:rsidR="00475231" w:rsidRPr="005D788A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D788A">
              <w:rPr>
                <w:rFonts w:ascii="ＭＳ 明朝" w:hAnsi="ＭＳ 明朝" w:hint="eastAsia"/>
                <w:sz w:val="22"/>
                <w:szCs w:val="22"/>
              </w:rPr>
              <w:t>会社概要（業務内容等）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1FB674C8" w14:textId="14CCECF0" w:rsidR="00475231" w:rsidRPr="00475231" w:rsidRDefault="00475231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324" w:rsidRPr="005D788A" w14:paraId="07958CF8" w14:textId="77777777" w:rsidTr="00F15EF1">
        <w:tc>
          <w:tcPr>
            <w:tcW w:w="2678" w:type="dxa"/>
            <w:shd w:val="clear" w:color="auto" w:fill="auto"/>
          </w:tcPr>
          <w:p w14:paraId="75EB2F6A" w14:textId="329EA466" w:rsidR="00170324" w:rsidRPr="005D788A" w:rsidRDefault="00475231" w:rsidP="005D788A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公式サイトアドレス</w:t>
            </w:r>
          </w:p>
        </w:tc>
        <w:tc>
          <w:tcPr>
            <w:tcW w:w="6274" w:type="dxa"/>
            <w:gridSpan w:val="3"/>
            <w:shd w:val="clear" w:color="auto" w:fill="auto"/>
          </w:tcPr>
          <w:p w14:paraId="5A86FC9A" w14:textId="77777777" w:rsidR="00170324" w:rsidRPr="005D788A" w:rsidRDefault="00170324" w:rsidP="005D788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4DC496" w14:textId="77777777" w:rsidR="007D6DF6" w:rsidRPr="007D6DF6" w:rsidRDefault="007D6DF6" w:rsidP="00170324">
      <w:pPr>
        <w:rPr>
          <w:rFonts w:ascii="ＭＳ 明朝" w:hAnsi="ＭＳ 明朝"/>
          <w:sz w:val="22"/>
          <w:szCs w:val="22"/>
        </w:rPr>
      </w:pPr>
    </w:p>
    <w:sectPr w:rsidR="007D6DF6" w:rsidRPr="007D6DF6" w:rsidSect="006625ED">
      <w:pgSz w:w="11906" w:h="16838" w:code="9"/>
      <w:pgMar w:top="1418" w:right="1418" w:bottom="141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646A" w14:textId="77777777" w:rsidR="009F34ED" w:rsidRDefault="009F34ED" w:rsidP="007D6DF6">
      <w:r>
        <w:separator/>
      </w:r>
    </w:p>
  </w:endnote>
  <w:endnote w:type="continuationSeparator" w:id="0">
    <w:p w14:paraId="5C94C014" w14:textId="77777777" w:rsidR="009F34ED" w:rsidRDefault="009F34ED" w:rsidP="007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74B3" w14:textId="77777777" w:rsidR="009F34ED" w:rsidRDefault="009F34ED" w:rsidP="007D6DF6">
      <w:r>
        <w:separator/>
      </w:r>
    </w:p>
  </w:footnote>
  <w:footnote w:type="continuationSeparator" w:id="0">
    <w:p w14:paraId="0BD3F943" w14:textId="77777777" w:rsidR="009F34ED" w:rsidRDefault="009F34ED" w:rsidP="007D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D31FF"/>
    <w:rsid w:val="000D62EE"/>
    <w:rsid w:val="000D7748"/>
    <w:rsid w:val="00111B07"/>
    <w:rsid w:val="00170324"/>
    <w:rsid w:val="001A15B1"/>
    <w:rsid w:val="001E5C31"/>
    <w:rsid w:val="00211C38"/>
    <w:rsid w:val="00226C26"/>
    <w:rsid w:val="00266881"/>
    <w:rsid w:val="00286046"/>
    <w:rsid w:val="00290719"/>
    <w:rsid w:val="002E2F6B"/>
    <w:rsid w:val="00313D71"/>
    <w:rsid w:val="00340D78"/>
    <w:rsid w:val="003F3547"/>
    <w:rsid w:val="00424391"/>
    <w:rsid w:val="00456C45"/>
    <w:rsid w:val="00475231"/>
    <w:rsid w:val="004762F1"/>
    <w:rsid w:val="004D75D9"/>
    <w:rsid w:val="00582814"/>
    <w:rsid w:val="005D788A"/>
    <w:rsid w:val="006625ED"/>
    <w:rsid w:val="006A550E"/>
    <w:rsid w:val="006B5DF8"/>
    <w:rsid w:val="00743416"/>
    <w:rsid w:val="007A45EC"/>
    <w:rsid w:val="007D6DF6"/>
    <w:rsid w:val="00836130"/>
    <w:rsid w:val="0086010A"/>
    <w:rsid w:val="008C5CDA"/>
    <w:rsid w:val="00900D64"/>
    <w:rsid w:val="009272F0"/>
    <w:rsid w:val="00927322"/>
    <w:rsid w:val="009C0F49"/>
    <w:rsid w:val="009D3D92"/>
    <w:rsid w:val="009F34ED"/>
    <w:rsid w:val="00AA186B"/>
    <w:rsid w:val="00B5393D"/>
    <w:rsid w:val="00B7522F"/>
    <w:rsid w:val="00BB6DC7"/>
    <w:rsid w:val="00C179CE"/>
    <w:rsid w:val="00C2425E"/>
    <w:rsid w:val="00C343E1"/>
    <w:rsid w:val="00C43FF1"/>
    <w:rsid w:val="00D766B5"/>
    <w:rsid w:val="00D87587"/>
    <w:rsid w:val="00DC3160"/>
    <w:rsid w:val="00E8128D"/>
    <w:rsid w:val="00E90344"/>
    <w:rsid w:val="00ED1C8A"/>
    <w:rsid w:val="00F15EF1"/>
    <w:rsid w:val="00F24A84"/>
    <w:rsid w:val="00F7203E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5A1C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60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F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50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2026-07-08T05:29:00Z</dcterms:created>
  <dcterms:modified xsi:type="dcterms:W3CDTF">2026-07-08T05:29:00Z</dcterms:modified>
</cp:coreProperties>
</file>