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3F" w:rsidRDefault="00B03F3F">
      <w:bookmarkStart w:id="0" w:name="_GoBack"/>
      <w:bookmarkEnd w:id="0"/>
    </w:p>
    <w:p w:rsidR="002A6DE7" w:rsidRPr="00C94651" w:rsidRDefault="00D7310E" w:rsidP="00D7310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97CB9">
        <w:rPr>
          <w:rFonts w:asciiTheme="majorEastAsia" w:eastAsiaTheme="majorEastAsia" w:hAnsiTheme="majorEastAsia" w:hint="eastAsia"/>
          <w:kern w:val="0"/>
          <w:sz w:val="28"/>
          <w:szCs w:val="28"/>
        </w:rPr>
        <w:t>類似業務実績調書</w:t>
      </w:r>
    </w:p>
    <w:p w:rsidR="00B03F3F" w:rsidRDefault="00B03F3F"/>
    <w:p w:rsidR="00B03F3F" w:rsidRDefault="00B03F3F">
      <w:r>
        <w:rPr>
          <w:rFonts w:hint="eastAsia"/>
        </w:rPr>
        <w:t>※過去５年間における実績を記入してください。</w:t>
      </w: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1276"/>
        <w:gridCol w:w="2835"/>
        <w:gridCol w:w="4819"/>
      </w:tblGrid>
      <w:tr w:rsidR="003F3937" w:rsidTr="003F3937">
        <w:tc>
          <w:tcPr>
            <w:tcW w:w="1276" w:type="dxa"/>
            <w:shd w:val="clear" w:color="auto" w:fill="auto"/>
            <w:vAlign w:val="center"/>
          </w:tcPr>
          <w:p w:rsidR="003F3937" w:rsidRDefault="003F3937" w:rsidP="003F3937">
            <w:pPr>
              <w:jc w:val="center"/>
            </w:pPr>
            <w:r>
              <w:rPr>
                <w:rFonts w:hint="eastAsia"/>
              </w:rPr>
              <w:t>受託年度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3937" w:rsidRDefault="003F3937" w:rsidP="00B03F3F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F3937" w:rsidRDefault="003F3937" w:rsidP="00722764">
            <w:pPr>
              <w:jc w:val="center"/>
            </w:pPr>
            <w:r>
              <w:rPr>
                <w:rFonts w:hint="eastAsia"/>
              </w:rPr>
              <w:t>受託件名</w:t>
            </w:r>
          </w:p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  <w:tr w:rsidR="00722764" w:rsidTr="003F3937">
        <w:tc>
          <w:tcPr>
            <w:tcW w:w="1276" w:type="dxa"/>
          </w:tcPr>
          <w:p w:rsidR="00722764" w:rsidRDefault="00722764" w:rsidP="00D7310E">
            <w:pPr>
              <w:jc w:val="center"/>
            </w:pPr>
          </w:p>
        </w:tc>
        <w:tc>
          <w:tcPr>
            <w:tcW w:w="2835" w:type="dxa"/>
          </w:tcPr>
          <w:p w:rsidR="00722764" w:rsidRDefault="00722764"/>
        </w:tc>
        <w:tc>
          <w:tcPr>
            <w:tcW w:w="4819" w:type="dxa"/>
          </w:tcPr>
          <w:p w:rsidR="00722764" w:rsidRDefault="00722764"/>
        </w:tc>
      </w:tr>
    </w:tbl>
    <w:p w:rsidR="00B03F3F" w:rsidRDefault="00B03F3F" w:rsidP="00A13B47">
      <w:pPr>
        <w:ind w:firstLineChars="100" w:firstLine="210"/>
      </w:pPr>
    </w:p>
    <w:sectPr w:rsidR="00B03F3F" w:rsidSect="00B03F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61" w:rsidRDefault="001C0461" w:rsidP="001C0461">
      <w:r>
        <w:separator/>
      </w:r>
    </w:p>
  </w:endnote>
  <w:endnote w:type="continuationSeparator" w:id="0">
    <w:p w:rsidR="001C0461" w:rsidRDefault="001C0461" w:rsidP="001C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E64" w:rsidRDefault="00CE0E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E64" w:rsidRDefault="00CE0E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E64" w:rsidRDefault="00CE0E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461" w:rsidRDefault="001C0461" w:rsidP="001C0461">
      <w:r>
        <w:separator/>
      </w:r>
    </w:p>
  </w:footnote>
  <w:footnote w:type="continuationSeparator" w:id="0">
    <w:p w:rsidR="001C0461" w:rsidRDefault="001C0461" w:rsidP="001C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E64" w:rsidRDefault="00CE0E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BC" w:rsidRDefault="007272BC" w:rsidP="007272BC">
    <w:pPr>
      <w:pStyle w:val="a4"/>
      <w:jc w:val="right"/>
    </w:pPr>
    <w:r>
      <w:rPr>
        <w:rFonts w:hint="eastAsia"/>
      </w:rPr>
      <w:t>別紙様式３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E64" w:rsidRDefault="00CE0E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E4"/>
    <w:rsid w:val="000170E4"/>
    <w:rsid w:val="000463A9"/>
    <w:rsid w:val="001C0461"/>
    <w:rsid w:val="002521B2"/>
    <w:rsid w:val="002A6DE7"/>
    <w:rsid w:val="003F3937"/>
    <w:rsid w:val="00722764"/>
    <w:rsid w:val="007272BC"/>
    <w:rsid w:val="00756F1D"/>
    <w:rsid w:val="00A13B47"/>
    <w:rsid w:val="00B03F3F"/>
    <w:rsid w:val="00C3144D"/>
    <w:rsid w:val="00C94651"/>
    <w:rsid w:val="00CE0E64"/>
    <w:rsid w:val="00D7310E"/>
    <w:rsid w:val="00E66850"/>
    <w:rsid w:val="00EB51BC"/>
    <w:rsid w:val="00F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461"/>
  </w:style>
  <w:style w:type="paragraph" w:styleId="a6">
    <w:name w:val="footer"/>
    <w:basedOn w:val="a"/>
    <w:link w:val="a7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461"/>
  </w:style>
  <w:style w:type="paragraph" w:styleId="a8">
    <w:name w:val="Balloon Text"/>
    <w:basedOn w:val="a"/>
    <w:link w:val="a9"/>
    <w:uiPriority w:val="99"/>
    <w:semiHidden/>
    <w:unhideWhenUsed/>
    <w:rsid w:val="001C0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0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2022-04-05T12:09:00Z</dcterms:created>
  <dcterms:modified xsi:type="dcterms:W3CDTF">2022-04-05T12:09:00Z</dcterms:modified>
</cp:coreProperties>
</file>