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BE9B" w14:textId="033B0DB3" w:rsidR="00363B8D" w:rsidRPr="00CA3F27" w:rsidRDefault="00363B8D" w:rsidP="00CA3F27">
      <w:pPr>
        <w:jc w:val="right"/>
        <w:rPr>
          <w:rFonts w:ascii="ＭＳ 明朝" w:eastAsia="ＭＳ 明朝" w:hAnsi="ＭＳ 明朝"/>
        </w:rPr>
      </w:pPr>
      <w:r w:rsidRPr="00CA3F27">
        <w:rPr>
          <w:rFonts w:ascii="ＭＳ 明朝" w:eastAsia="ＭＳ 明朝" w:hAnsi="ＭＳ 明朝" w:hint="eastAsia"/>
        </w:rPr>
        <w:t>様式</w:t>
      </w:r>
      <w:r w:rsidR="009B37CD">
        <w:rPr>
          <w:rFonts w:ascii="ＭＳ 明朝" w:eastAsia="ＭＳ 明朝" w:hAnsi="ＭＳ 明朝" w:hint="eastAsia"/>
        </w:rPr>
        <w:t>４</w:t>
      </w:r>
    </w:p>
    <w:p w14:paraId="7671F56B" w14:textId="056E9AEB" w:rsidR="00E177B6" w:rsidRPr="00CA3F27" w:rsidRDefault="00363B8D" w:rsidP="00CA3F27">
      <w:pPr>
        <w:jc w:val="center"/>
        <w:rPr>
          <w:rFonts w:ascii="ＭＳ 明朝" w:eastAsia="ＭＳ 明朝" w:hAnsi="ＭＳ 明朝"/>
          <w:sz w:val="28"/>
          <w:szCs w:val="28"/>
        </w:rPr>
      </w:pPr>
      <w:r w:rsidRPr="00CA3F27">
        <w:rPr>
          <w:rFonts w:ascii="ＭＳ 明朝" w:eastAsia="ＭＳ 明朝" w:hAnsi="ＭＳ 明朝" w:hint="eastAsia"/>
          <w:sz w:val="28"/>
          <w:szCs w:val="28"/>
        </w:rPr>
        <w:t>業務担当体制及び</w:t>
      </w:r>
      <w:r w:rsidR="00D1224F">
        <w:rPr>
          <w:rFonts w:ascii="ＭＳ 明朝" w:eastAsia="ＭＳ 明朝" w:hAnsi="ＭＳ 明朝" w:hint="eastAsia"/>
          <w:sz w:val="28"/>
          <w:szCs w:val="28"/>
        </w:rPr>
        <w:t>予定</w:t>
      </w:r>
      <w:r w:rsidRPr="00CA3F27">
        <w:rPr>
          <w:rFonts w:ascii="ＭＳ 明朝" w:eastAsia="ＭＳ 明朝" w:hAnsi="ＭＳ 明朝" w:hint="eastAsia"/>
          <w:sz w:val="28"/>
          <w:szCs w:val="28"/>
        </w:rPr>
        <w:t>業務担当者経歴</w:t>
      </w:r>
    </w:p>
    <w:p w14:paraId="0DEB418F" w14:textId="11BA6632" w:rsidR="00363B8D" w:rsidRPr="00CA3F27" w:rsidRDefault="00363B8D">
      <w:pPr>
        <w:rPr>
          <w:rFonts w:ascii="ＭＳ 明朝" w:eastAsia="ＭＳ 明朝" w:hAnsi="ＭＳ 明朝"/>
        </w:rPr>
      </w:pPr>
      <w:r w:rsidRPr="00CA3F27">
        <w:rPr>
          <w:rFonts w:ascii="ＭＳ 明朝" w:eastAsia="ＭＳ 明朝" w:hAnsi="ＭＳ 明朝" w:hint="eastAsia"/>
        </w:rPr>
        <w:t>（１）業務担当体制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129"/>
        <w:gridCol w:w="13750"/>
      </w:tblGrid>
      <w:tr w:rsidR="00363B8D" w:rsidRPr="00CA3F27" w14:paraId="0DEDCCFA" w14:textId="77777777" w:rsidTr="00CA3F27">
        <w:trPr>
          <w:trHeight w:val="958"/>
        </w:trPr>
        <w:tc>
          <w:tcPr>
            <w:tcW w:w="1129" w:type="dxa"/>
            <w:vAlign w:val="center"/>
          </w:tcPr>
          <w:p w14:paraId="5CD7486C" w14:textId="77777777" w:rsidR="00363B8D" w:rsidRPr="00CA3F27" w:rsidRDefault="00363B8D" w:rsidP="00CA3F27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業務体制</w:t>
            </w:r>
          </w:p>
          <w:p w14:paraId="3701EB39" w14:textId="34E55414" w:rsidR="00363B8D" w:rsidRPr="00CA3F27" w:rsidRDefault="00363B8D" w:rsidP="00CA3F27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の方針</w:t>
            </w:r>
          </w:p>
        </w:tc>
        <w:tc>
          <w:tcPr>
            <w:tcW w:w="13750" w:type="dxa"/>
          </w:tcPr>
          <w:p w14:paraId="5FA9BE13" w14:textId="77777777" w:rsidR="00363B8D" w:rsidRPr="00CA3F27" w:rsidRDefault="00363B8D">
            <w:pPr>
              <w:rPr>
                <w:rFonts w:ascii="ＭＳ 明朝" w:eastAsia="ＭＳ 明朝" w:hAnsi="ＭＳ 明朝"/>
              </w:rPr>
            </w:pPr>
          </w:p>
        </w:tc>
      </w:tr>
    </w:tbl>
    <w:p w14:paraId="230FF6D3" w14:textId="3418A4FD" w:rsidR="00363B8D" w:rsidRPr="00CA3F27" w:rsidRDefault="00363B8D">
      <w:pPr>
        <w:rPr>
          <w:rFonts w:ascii="ＭＳ 明朝" w:eastAsia="ＭＳ 明朝" w:hAnsi="ＭＳ 明朝"/>
        </w:rPr>
      </w:pPr>
    </w:p>
    <w:p w14:paraId="307E435F" w14:textId="4067346A" w:rsidR="00363B8D" w:rsidRPr="00CA3F27" w:rsidRDefault="00363B8D">
      <w:pPr>
        <w:rPr>
          <w:rFonts w:ascii="ＭＳ 明朝" w:eastAsia="ＭＳ 明朝" w:hAnsi="ＭＳ 明朝"/>
        </w:rPr>
      </w:pPr>
      <w:r w:rsidRPr="00CA3F27">
        <w:rPr>
          <w:rFonts w:ascii="ＭＳ 明朝" w:eastAsia="ＭＳ 明朝" w:hAnsi="ＭＳ 明朝" w:hint="eastAsia"/>
        </w:rPr>
        <w:t>（２）</w:t>
      </w:r>
      <w:r w:rsidR="00CA3F27" w:rsidRPr="00CA3F27">
        <w:rPr>
          <w:rFonts w:ascii="ＭＳ 明朝" w:eastAsia="ＭＳ 明朝" w:hAnsi="ＭＳ 明朝" w:hint="eastAsia"/>
        </w:rPr>
        <w:t>本</w:t>
      </w:r>
      <w:r w:rsidRPr="00CA3F27">
        <w:rPr>
          <w:rFonts w:ascii="ＭＳ 明朝" w:eastAsia="ＭＳ 明朝" w:hAnsi="ＭＳ 明朝" w:hint="eastAsia"/>
        </w:rPr>
        <w:t>業務担当者経歴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427"/>
        <w:gridCol w:w="1614"/>
        <w:gridCol w:w="2407"/>
        <w:gridCol w:w="3441"/>
        <w:gridCol w:w="1212"/>
        <w:gridCol w:w="1211"/>
        <w:gridCol w:w="2130"/>
        <w:gridCol w:w="2118"/>
      </w:tblGrid>
      <w:tr w:rsidR="00D1224F" w:rsidRPr="00CA3F27" w14:paraId="062ACC16" w14:textId="208DEF7A" w:rsidTr="00D1224F">
        <w:tc>
          <w:tcPr>
            <w:tcW w:w="279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2F01CDD0" w14:textId="77777777" w:rsidR="00D1224F" w:rsidRPr="00CA3F27" w:rsidRDefault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2A2026B9" w14:textId="375ABC97" w:rsidR="00D1224F" w:rsidRPr="00CA3F27" w:rsidRDefault="00D1224F" w:rsidP="00CA3F27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2E7A550F" w14:textId="56605B82" w:rsidR="00D1224F" w:rsidRPr="00CA3F27" w:rsidRDefault="00D1224F" w:rsidP="00CA3F27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氏名・所属・役職</w:t>
            </w:r>
          </w:p>
        </w:tc>
        <w:tc>
          <w:tcPr>
            <w:tcW w:w="3482" w:type="dxa"/>
            <w:shd w:val="clear" w:color="auto" w:fill="D9D9D9" w:themeFill="background1" w:themeFillShade="D9"/>
            <w:vAlign w:val="center"/>
          </w:tcPr>
          <w:p w14:paraId="261DEFBA" w14:textId="5FE1B7A4" w:rsidR="00D1224F" w:rsidRPr="00CA3F27" w:rsidRDefault="00D1224F" w:rsidP="00CA3F27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担当する業務内容</w:t>
            </w:r>
          </w:p>
        </w:tc>
        <w:tc>
          <w:tcPr>
            <w:tcW w:w="1223" w:type="dxa"/>
            <w:shd w:val="clear" w:color="auto" w:fill="D9D9D9" w:themeFill="background1" w:themeFillShade="D9"/>
            <w:vAlign w:val="center"/>
          </w:tcPr>
          <w:p w14:paraId="51F71500" w14:textId="77777777" w:rsidR="00D1224F" w:rsidRDefault="00D1224F" w:rsidP="00CA3F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</w:t>
            </w:r>
          </w:p>
          <w:p w14:paraId="2FE6DD92" w14:textId="133E23FB" w:rsidR="00D1224F" w:rsidRPr="00CA3F27" w:rsidRDefault="00D1224F" w:rsidP="00CA3F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年数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14:paraId="530C9A8B" w14:textId="49627011" w:rsidR="00D1224F" w:rsidRDefault="00D1224F" w:rsidP="00CA3F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6346988E" w14:textId="77777777" w:rsidR="00D1224F" w:rsidRDefault="00D1224F" w:rsidP="00CA3F27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主な関連業務実績</w:t>
            </w:r>
            <w:r w:rsidRPr="00CA3F27">
              <w:rPr>
                <w:rFonts w:ascii="ＭＳ 明朝" w:eastAsia="ＭＳ 明朝" w:hAnsi="ＭＳ 明朝"/>
              </w:rPr>
              <w:t>/</w:t>
            </w:r>
          </w:p>
          <w:p w14:paraId="0B51AD7C" w14:textId="1C4A23A8" w:rsidR="00D1224F" w:rsidRDefault="00D1224F" w:rsidP="00CA3F27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/>
              </w:rPr>
              <w:t>業務発注者/年度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14:paraId="026061D2" w14:textId="77777777" w:rsidR="00D1224F" w:rsidRDefault="00D1224F" w:rsidP="00CA3F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手持業務の状況</w:t>
            </w:r>
          </w:p>
          <w:p w14:paraId="0028E37B" w14:textId="3003EC20" w:rsidR="00D1224F" w:rsidRPr="00CA3F27" w:rsidRDefault="00D1224F" w:rsidP="00CA3F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(令和５年４月時点)</w:t>
            </w:r>
          </w:p>
        </w:tc>
      </w:tr>
      <w:tr w:rsidR="00D1224F" w:rsidRPr="00CA3F27" w14:paraId="329FA4D3" w14:textId="3BAB9616" w:rsidTr="00D1224F">
        <w:trPr>
          <w:trHeight w:val="567"/>
        </w:trPr>
        <w:tc>
          <w:tcPr>
            <w:tcW w:w="279" w:type="dxa"/>
            <w:vAlign w:val="center"/>
          </w:tcPr>
          <w:p w14:paraId="32DA443F" w14:textId="0B014B5F" w:rsidR="00D1224F" w:rsidRPr="00CA3F27" w:rsidRDefault="00D1224F" w:rsidP="00D1224F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30" w:type="dxa"/>
            <w:vAlign w:val="center"/>
          </w:tcPr>
          <w:p w14:paraId="32E429DB" w14:textId="7341800C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14:paraId="7626836F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2" w:type="dxa"/>
            <w:vAlign w:val="center"/>
          </w:tcPr>
          <w:p w14:paraId="3E8D211A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14:paraId="0F86D865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vAlign w:val="center"/>
          </w:tcPr>
          <w:p w14:paraId="610B3A88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vAlign w:val="center"/>
          </w:tcPr>
          <w:p w14:paraId="5AF41B47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</w:tcPr>
          <w:p w14:paraId="40A9B0DF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</w:tr>
      <w:tr w:rsidR="00D1224F" w:rsidRPr="00CA3F27" w14:paraId="607B0470" w14:textId="48F32BEF" w:rsidTr="00D1224F">
        <w:trPr>
          <w:trHeight w:val="567"/>
        </w:trPr>
        <w:tc>
          <w:tcPr>
            <w:tcW w:w="279" w:type="dxa"/>
            <w:vAlign w:val="center"/>
          </w:tcPr>
          <w:p w14:paraId="0CA91014" w14:textId="2A2F9E9C" w:rsidR="00D1224F" w:rsidRPr="00CA3F27" w:rsidRDefault="00D1224F" w:rsidP="00D1224F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630" w:type="dxa"/>
            <w:vAlign w:val="center"/>
          </w:tcPr>
          <w:p w14:paraId="3182FEDB" w14:textId="7A78F056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14:paraId="0977E6FC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2" w:type="dxa"/>
            <w:vAlign w:val="center"/>
          </w:tcPr>
          <w:p w14:paraId="57E519B4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14:paraId="7E2E8390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vAlign w:val="center"/>
          </w:tcPr>
          <w:p w14:paraId="26FA76A5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vAlign w:val="center"/>
          </w:tcPr>
          <w:p w14:paraId="35079DB5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</w:tcPr>
          <w:p w14:paraId="33E95042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</w:tr>
      <w:tr w:rsidR="00D1224F" w:rsidRPr="00CA3F27" w14:paraId="62115B24" w14:textId="18B8C50D" w:rsidTr="00D1224F">
        <w:trPr>
          <w:trHeight w:val="567"/>
        </w:trPr>
        <w:tc>
          <w:tcPr>
            <w:tcW w:w="279" w:type="dxa"/>
            <w:vAlign w:val="center"/>
          </w:tcPr>
          <w:p w14:paraId="73A31E0A" w14:textId="44134254" w:rsidR="00D1224F" w:rsidRPr="00CA3F27" w:rsidRDefault="00D1224F" w:rsidP="00D1224F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630" w:type="dxa"/>
            <w:vAlign w:val="center"/>
          </w:tcPr>
          <w:p w14:paraId="6A6625CF" w14:textId="4CDA740E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14:paraId="6BC57054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2" w:type="dxa"/>
            <w:vAlign w:val="center"/>
          </w:tcPr>
          <w:p w14:paraId="10734992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14:paraId="3E8DFC95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vAlign w:val="center"/>
          </w:tcPr>
          <w:p w14:paraId="18DDDD8A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vAlign w:val="center"/>
          </w:tcPr>
          <w:p w14:paraId="4A4C0C5E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</w:tcPr>
          <w:p w14:paraId="036C4BBC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</w:tr>
      <w:tr w:rsidR="00D1224F" w:rsidRPr="00CA3F27" w14:paraId="25FF1F02" w14:textId="6CA20DC3" w:rsidTr="00D1224F">
        <w:trPr>
          <w:trHeight w:val="567"/>
        </w:trPr>
        <w:tc>
          <w:tcPr>
            <w:tcW w:w="279" w:type="dxa"/>
            <w:vAlign w:val="center"/>
          </w:tcPr>
          <w:p w14:paraId="30C2D1A5" w14:textId="63068864" w:rsidR="00D1224F" w:rsidRPr="00CA3F27" w:rsidRDefault="00D1224F" w:rsidP="00D1224F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630" w:type="dxa"/>
            <w:vAlign w:val="center"/>
          </w:tcPr>
          <w:p w14:paraId="4EE25329" w14:textId="53C4677C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14:paraId="5B9D38FD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2" w:type="dxa"/>
            <w:vAlign w:val="center"/>
          </w:tcPr>
          <w:p w14:paraId="39A02DBC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14:paraId="20B038FD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vAlign w:val="center"/>
          </w:tcPr>
          <w:p w14:paraId="20E06A84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vAlign w:val="center"/>
          </w:tcPr>
          <w:p w14:paraId="62E45F02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</w:tcPr>
          <w:p w14:paraId="1FF6E0F6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</w:tr>
      <w:tr w:rsidR="00D1224F" w:rsidRPr="00CA3F27" w14:paraId="3E59624E" w14:textId="5D20FF3A" w:rsidTr="00D1224F">
        <w:trPr>
          <w:trHeight w:val="567"/>
        </w:trPr>
        <w:tc>
          <w:tcPr>
            <w:tcW w:w="279" w:type="dxa"/>
            <w:vAlign w:val="center"/>
          </w:tcPr>
          <w:p w14:paraId="16C9B722" w14:textId="3E8CCB49" w:rsidR="00D1224F" w:rsidRPr="00CA3F27" w:rsidRDefault="00D1224F" w:rsidP="00D1224F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630" w:type="dxa"/>
            <w:vAlign w:val="center"/>
          </w:tcPr>
          <w:p w14:paraId="47555F4D" w14:textId="3CF1795D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14:paraId="3135FA12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2" w:type="dxa"/>
            <w:vAlign w:val="center"/>
          </w:tcPr>
          <w:p w14:paraId="7EC749FE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14:paraId="0DC82E63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vAlign w:val="center"/>
          </w:tcPr>
          <w:p w14:paraId="615E400E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vAlign w:val="center"/>
          </w:tcPr>
          <w:p w14:paraId="0665EA2A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</w:tcPr>
          <w:p w14:paraId="55EC474F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</w:tr>
      <w:tr w:rsidR="00D1224F" w:rsidRPr="00CA3F27" w14:paraId="0A25E408" w14:textId="64788979" w:rsidTr="00D1224F">
        <w:trPr>
          <w:trHeight w:val="567"/>
        </w:trPr>
        <w:tc>
          <w:tcPr>
            <w:tcW w:w="279" w:type="dxa"/>
            <w:vAlign w:val="center"/>
          </w:tcPr>
          <w:p w14:paraId="71D5FB6E" w14:textId="2E0B1344" w:rsidR="00D1224F" w:rsidRPr="00CA3F27" w:rsidRDefault="00D1224F" w:rsidP="00D1224F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630" w:type="dxa"/>
            <w:vAlign w:val="center"/>
          </w:tcPr>
          <w:p w14:paraId="061D1AAA" w14:textId="53835EBB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14:paraId="25949472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2" w:type="dxa"/>
            <w:vAlign w:val="center"/>
          </w:tcPr>
          <w:p w14:paraId="500FA517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14:paraId="79A1F7B1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vAlign w:val="center"/>
          </w:tcPr>
          <w:p w14:paraId="73905450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vAlign w:val="center"/>
          </w:tcPr>
          <w:p w14:paraId="1F13A0BE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</w:tcPr>
          <w:p w14:paraId="7F3ED6BF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</w:tr>
      <w:tr w:rsidR="00D1224F" w:rsidRPr="00CA3F27" w14:paraId="3E43952D" w14:textId="28C15DE4" w:rsidTr="00D1224F">
        <w:trPr>
          <w:trHeight w:val="567"/>
        </w:trPr>
        <w:tc>
          <w:tcPr>
            <w:tcW w:w="279" w:type="dxa"/>
            <w:vAlign w:val="center"/>
          </w:tcPr>
          <w:p w14:paraId="73E72E6C" w14:textId="11DEE4CA" w:rsidR="00D1224F" w:rsidRPr="00CA3F27" w:rsidRDefault="00D1224F" w:rsidP="00D1224F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630" w:type="dxa"/>
            <w:vAlign w:val="center"/>
          </w:tcPr>
          <w:p w14:paraId="6AA9B728" w14:textId="391BA073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14:paraId="0BE478D7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2" w:type="dxa"/>
            <w:vAlign w:val="center"/>
          </w:tcPr>
          <w:p w14:paraId="56FC7485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14:paraId="32E2E3D1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vAlign w:val="center"/>
          </w:tcPr>
          <w:p w14:paraId="1E79662D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vAlign w:val="center"/>
          </w:tcPr>
          <w:p w14:paraId="5D3BED19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</w:tcPr>
          <w:p w14:paraId="1D3BBB16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</w:tr>
      <w:tr w:rsidR="00D1224F" w:rsidRPr="00CA3F27" w14:paraId="5D5D7E59" w14:textId="17850ADE" w:rsidTr="00D1224F">
        <w:trPr>
          <w:trHeight w:val="567"/>
        </w:trPr>
        <w:tc>
          <w:tcPr>
            <w:tcW w:w="279" w:type="dxa"/>
            <w:vAlign w:val="center"/>
          </w:tcPr>
          <w:p w14:paraId="26E8328B" w14:textId="4D2D8F01" w:rsidR="00D1224F" w:rsidRPr="00CA3F27" w:rsidRDefault="00D1224F" w:rsidP="00D1224F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630" w:type="dxa"/>
            <w:vAlign w:val="center"/>
          </w:tcPr>
          <w:p w14:paraId="34E7C9F3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14:paraId="3B3B45BF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2" w:type="dxa"/>
            <w:vAlign w:val="center"/>
          </w:tcPr>
          <w:p w14:paraId="6BEF7B63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14:paraId="5836CEB2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vAlign w:val="center"/>
          </w:tcPr>
          <w:p w14:paraId="7FFA1846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vAlign w:val="center"/>
          </w:tcPr>
          <w:p w14:paraId="2B26C3E9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</w:tcPr>
          <w:p w14:paraId="65FEB240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</w:tr>
      <w:tr w:rsidR="00D1224F" w:rsidRPr="00CA3F27" w14:paraId="2C9C0954" w14:textId="770925A7" w:rsidTr="00D1224F">
        <w:trPr>
          <w:trHeight w:val="567"/>
        </w:trPr>
        <w:tc>
          <w:tcPr>
            <w:tcW w:w="279" w:type="dxa"/>
            <w:vAlign w:val="center"/>
          </w:tcPr>
          <w:p w14:paraId="66C5000F" w14:textId="28011198" w:rsidR="00D1224F" w:rsidRPr="00CA3F27" w:rsidRDefault="00D1224F" w:rsidP="00D1224F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630" w:type="dxa"/>
            <w:vAlign w:val="center"/>
          </w:tcPr>
          <w:p w14:paraId="2EA03696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14:paraId="535AEAFD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2" w:type="dxa"/>
            <w:vAlign w:val="center"/>
          </w:tcPr>
          <w:p w14:paraId="61F5C539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14:paraId="45C4C143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vAlign w:val="center"/>
          </w:tcPr>
          <w:p w14:paraId="7758CDB3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vAlign w:val="center"/>
          </w:tcPr>
          <w:p w14:paraId="0A79E974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</w:tcPr>
          <w:p w14:paraId="34F660CB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</w:tr>
      <w:tr w:rsidR="00D1224F" w:rsidRPr="00CA3F27" w14:paraId="3AF480CE" w14:textId="6AEC1F97" w:rsidTr="00D1224F">
        <w:trPr>
          <w:trHeight w:val="567"/>
        </w:trPr>
        <w:tc>
          <w:tcPr>
            <w:tcW w:w="279" w:type="dxa"/>
            <w:vAlign w:val="center"/>
          </w:tcPr>
          <w:p w14:paraId="791EAB63" w14:textId="1E647400" w:rsidR="00D1224F" w:rsidRPr="00CA3F27" w:rsidRDefault="00D1224F" w:rsidP="00D1224F">
            <w:pPr>
              <w:jc w:val="center"/>
              <w:rPr>
                <w:rFonts w:ascii="ＭＳ 明朝" w:eastAsia="ＭＳ 明朝" w:hAnsi="ＭＳ 明朝"/>
              </w:rPr>
            </w:pPr>
            <w:r w:rsidRPr="00CA3F27">
              <w:rPr>
                <w:rFonts w:ascii="ＭＳ 明朝" w:eastAsia="ＭＳ 明朝" w:hAnsi="ＭＳ 明朝" w:hint="eastAsia"/>
              </w:rPr>
              <w:t>1</w:t>
            </w:r>
            <w:r w:rsidRPr="00CA3F27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1630" w:type="dxa"/>
            <w:vAlign w:val="center"/>
          </w:tcPr>
          <w:p w14:paraId="28A1E6EF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1" w:type="dxa"/>
            <w:vAlign w:val="center"/>
          </w:tcPr>
          <w:p w14:paraId="66251CF0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2" w:type="dxa"/>
            <w:vAlign w:val="center"/>
          </w:tcPr>
          <w:p w14:paraId="38D41348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14:paraId="618E2F5F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2" w:type="dxa"/>
            <w:vAlign w:val="center"/>
          </w:tcPr>
          <w:p w14:paraId="14D81476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3" w:type="dxa"/>
            <w:vAlign w:val="center"/>
          </w:tcPr>
          <w:p w14:paraId="7DADD3E9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</w:tcPr>
          <w:p w14:paraId="7F84C782" w14:textId="77777777" w:rsidR="00D1224F" w:rsidRPr="00CA3F27" w:rsidRDefault="00D1224F" w:rsidP="00D1224F">
            <w:pPr>
              <w:rPr>
                <w:rFonts w:ascii="ＭＳ 明朝" w:eastAsia="ＭＳ 明朝" w:hAnsi="ＭＳ 明朝"/>
              </w:rPr>
            </w:pPr>
          </w:p>
        </w:tc>
      </w:tr>
    </w:tbl>
    <w:p w14:paraId="151D5A75" w14:textId="3A03A5C1" w:rsidR="00363B8D" w:rsidRPr="00D1224F" w:rsidRDefault="00D122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※１枚に収まらない場合は、列を追加して使用すること。</w:t>
      </w:r>
    </w:p>
    <w:sectPr w:rsidR="00363B8D" w:rsidRPr="00D1224F" w:rsidSect="00CA3F27">
      <w:pgSz w:w="16838" w:h="11906" w:orient="landscape" w:code="9"/>
      <w:pgMar w:top="113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8D"/>
    <w:rsid w:val="0033474A"/>
    <w:rsid w:val="00363B8D"/>
    <w:rsid w:val="009B37CD"/>
    <w:rsid w:val="00CA3F27"/>
    <w:rsid w:val="00D1224F"/>
    <w:rsid w:val="00E1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8DB85"/>
  <w15:chartTrackingRefBased/>
  <w15:docId w15:val="{600EE316-315D-4658-8B12-A8417134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stx_saigai03</dc:creator>
  <cp:keywords/>
  <dc:description/>
  <cp:lastModifiedBy>stx_saigai06</cp:lastModifiedBy>
  <cp:revision>2</cp:revision>
  <dcterms:created xsi:type="dcterms:W3CDTF">2023-04-17T05:02:00Z</dcterms:created>
  <dcterms:modified xsi:type="dcterms:W3CDTF">2023-04-17T05:02:00Z</dcterms:modified>
</cp:coreProperties>
</file>