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6AB8" w14:textId="77777777" w:rsidR="00592B1D" w:rsidRPr="005610BA" w:rsidRDefault="00592B1D" w:rsidP="00592B1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10BA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74E0F978" w14:textId="77777777" w:rsidR="00592B1D" w:rsidRPr="005610BA" w:rsidRDefault="00592B1D" w:rsidP="00592B1D">
      <w:pPr>
        <w:rPr>
          <w:rFonts w:ascii="ＭＳ ゴシック" w:eastAsia="ＭＳ ゴシック" w:hAnsi="ＭＳ ゴシック"/>
          <w:sz w:val="22"/>
          <w:szCs w:val="22"/>
        </w:rPr>
      </w:pPr>
    </w:p>
    <w:p w14:paraId="75CF6E9F" w14:textId="77777777" w:rsidR="00592B1D" w:rsidRPr="005610BA" w:rsidRDefault="00592B1D" w:rsidP="00592B1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送付先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 xml:space="preserve">メールアドレス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>f-kourei@city.nishitokyo.lg.jp</w:t>
      </w:r>
    </w:p>
    <w:p w14:paraId="31D3B7AF" w14:textId="77777777" w:rsidR="00592B1D" w:rsidRPr="005610BA" w:rsidRDefault="00592B1D" w:rsidP="00592B1D">
      <w:pPr>
        <w:ind w:left="1760" w:hangingChars="800" w:hanging="1760"/>
        <w:rPr>
          <w:rFonts w:ascii="ＭＳ ゴシック" w:eastAsia="ＭＳ ゴシック" w:hAnsi="ＭＳ ゴシック"/>
          <w:sz w:val="22"/>
          <w:szCs w:val="22"/>
        </w:rPr>
      </w:pPr>
      <w:r w:rsidRPr="005610BA">
        <w:rPr>
          <w:rFonts w:ascii="ＭＳ ゴシック" w:eastAsia="ＭＳ ゴシック" w:hAnsi="ＭＳ ゴシック" w:hint="eastAsia"/>
          <w:sz w:val="22"/>
          <w:szCs w:val="22"/>
        </w:rPr>
        <w:t>宛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 xml:space="preserve">先　　</w:t>
      </w:r>
      <w:r>
        <w:rPr>
          <w:rFonts w:ascii="ＭＳ ゴシック" w:eastAsia="ＭＳ ゴシック" w:hAnsi="ＭＳ ゴシック" w:hint="eastAsia"/>
          <w:sz w:val="22"/>
          <w:szCs w:val="22"/>
        </w:rPr>
        <w:t>西東京市健康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>福祉部高齢者支援</w:t>
      </w:r>
      <w:r>
        <w:rPr>
          <w:rFonts w:ascii="ＭＳ ゴシック" w:eastAsia="ＭＳ ゴシック" w:hAnsi="ＭＳ ゴシック" w:hint="eastAsia"/>
          <w:sz w:val="22"/>
          <w:szCs w:val="22"/>
        </w:rPr>
        <w:t>課介護事業者係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223A7A09" w14:textId="77777777" w:rsidR="00592B1D" w:rsidRPr="005610BA" w:rsidRDefault="00592B1D" w:rsidP="00592B1D">
      <w:pPr>
        <w:ind w:left="1760" w:hangingChars="800" w:hanging="1760"/>
        <w:rPr>
          <w:rFonts w:ascii="ＭＳ ゴシック" w:eastAsia="ＭＳ ゴシック" w:hAnsi="ＭＳ ゴシック"/>
          <w:color w:val="FF0000"/>
          <w:sz w:val="22"/>
          <w:szCs w:val="22"/>
        </w:rPr>
      </w:pPr>
    </w:p>
    <w:p w14:paraId="38686D5B" w14:textId="77777777" w:rsidR="00592B1D" w:rsidRPr="005610BA" w:rsidRDefault="00592B1D" w:rsidP="00592B1D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</w:p>
    <w:p w14:paraId="19381DD8" w14:textId="746F6808" w:rsidR="00592B1D" w:rsidRPr="005610BA" w:rsidRDefault="00592B1D" w:rsidP="00592B1D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CF33C5">
        <w:rPr>
          <w:rFonts w:ascii="ＭＳ ゴシック" w:eastAsia="ＭＳ ゴシック" w:hAnsi="ＭＳ ゴシック" w:hint="eastAsia"/>
          <w:sz w:val="22"/>
          <w:szCs w:val="22"/>
        </w:rPr>
        <w:t>８</w:t>
      </w:r>
      <w:r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CF33C5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5610BA">
        <w:rPr>
          <w:rFonts w:ascii="ＭＳ ゴシック" w:eastAsia="ＭＳ ゴシック" w:hAnsi="ＭＳ ゴシック" w:hint="eastAsia"/>
          <w:sz w:val="22"/>
          <w:szCs w:val="22"/>
        </w:rPr>
        <w:t>月　　日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92B1D" w:rsidRPr="005610BA" w14:paraId="08CA64E0" w14:textId="77777777" w:rsidTr="00B96E6D">
        <w:trPr>
          <w:trHeight w:val="58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DD9C85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92B1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880" w:id="-970705408"/>
              </w:rPr>
              <w:t>事業者名</w:t>
            </w:r>
            <w:r w:rsidRPr="005610B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：</w:t>
            </w:r>
          </w:p>
        </w:tc>
      </w:tr>
      <w:tr w:rsidR="00592B1D" w:rsidRPr="005610BA" w14:paraId="4646E696" w14:textId="77777777" w:rsidTr="00B96E6D">
        <w:trPr>
          <w:trHeight w:val="585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8C8E96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担当者名：</w:t>
            </w:r>
          </w:p>
        </w:tc>
      </w:tr>
      <w:tr w:rsidR="00592B1D" w:rsidRPr="005610BA" w14:paraId="532D9C14" w14:textId="77777777" w:rsidTr="00B96E6D">
        <w:trPr>
          <w:trHeight w:val="585"/>
        </w:trPr>
        <w:tc>
          <w:tcPr>
            <w:tcW w:w="907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08D705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電話番号：</w:t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</w: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ab/>
              <w:t xml:space="preserve">　　ＦＡＸ番号：</w:t>
            </w:r>
          </w:p>
        </w:tc>
      </w:tr>
      <w:tr w:rsidR="00592B1D" w:rsidRPr="005610BA" w14:paraId="2A37C0A5" w14:textId="77777777" w:rsidTr="00B96E6D">
        <w:trPr>
          <w:trHeight w:val="585"/>
        </w:trPr>
        <w:tc>
          <w:tcPr>
            <w:tcW w:w="90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98D20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610BA">
              <w:rPr>
                <w:rFonts w:ascii="ＭＳ ゴシック" w:eastAsia="ＭＳ ゴシック" w:hAnsi="ＭＳ ゴシック" w:hint="eastAsia"/>
                <w:sz w:val="22"/>
                <w:szCs w:val="22"/>
              </w:rPr>
              <w:t>E-mail：</w:t>
            </w:r>
          </w:p>
        </w:tc>
      </w:tr>
    </w:tbl>
    <w:p w14:paraId="37E64060" w14:textId="77777777" w:rsidR="00592B1D" w:rsidRPr="005610BA" w:rsidRDefault="00592B1D" w:rsidP="00592B1D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107"/>
      </w:tblGrid>
      <w:tr w:rsidR="00592B1D" w:rsidRPr="005610BA" w14:paraId="76C3F9FD" w14:textId="77777777" w:rsidTr="00B96E6D">
        <w:trPr>
          <w:trHeight w:val="311"/>
        </w:trPr>
        <w:tc>
          <w:tcPr>
            <w:tcW w:w="851" w:type="dxa"/>
            <w:shd w:val="clear" w:color="auto" w:fill="auto"/>
            <w:vAlign w:val="center"/>
          </w:tcPr>
          <w:p w14:paraId="174072D4" w14:textId="77777777" w:rsidR="00592B1D" w:rsidRPr="005610BA" w:rsidRDefault="00592B1D" w:rsidP="00B9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E81DB3A" w14:textId="77777777" w:rsidR="00592B1D" w:rsidRPr="005610BA" w:rsidRDefault="00592B1D" w:rsidP="001120D6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質問内容</w:t>
            </w:r>
          </w:p>
        </w:tc>
      </w:tr>
      <w:tr w:rsidR="00592B1D" w:rsidRPr="005610BA" w14:paraId="264D4EC6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575A4868" w14:textId="77777777" w:rsidR="00592B1D" w:rsidRPr="005610BA" w:rsidRDefault="00592B1D" w:rsidP="00B9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8221" w:type="dxa"/>
            <w:shd w:val="clear" w:color="auto" w:fill="auto"/>
          </w:tcPr>
          <w:p w14:paraId="3D98B465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2B1D" w:rsidRPr="005610BA" w14:paraId="6B8C1E33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7ED3D1BA" w14:textId="77777777" w:rsidR="00592B1D" w:rsidRPr="005610BA" w:rsidRDefault="00592B1D" w:rsidP="00B9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221" w:type="dxa"/>
            <w:shd w:val="clear" w:color="auto" w:fill="auto"/>
          </w:tcPr>
          <w:p w14:paraId="1F21B792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2B1D" w:rsidRPr="005610BA" w14:paraId="5C47D0BC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796F7346" w14:textId="77777777" w:rsidR="00592B1D" w:rsidRPr="005610BA" w:rsidRDefault="00592B1D" w:rsidP="00B9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8221" w:type="dxa"/>
            <w:shd w:val="clear" w:color="auto" w:fill="auto"/>
          </w:tcPr>
          <w:p w14:paraId="43A6423C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2B1D" w:rsidRPr="005610BA" w14:paraId="0520E95B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4A1FAD70" w14:textId="77777777" w:rsidR="00592B1D" w:rsidRPr="005610BA" w:rsidRDefault="00592B1D" w:rsidP="00B9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8221" w:type="dxa"/>
            <w:shd w:val="clear" w:color="auto" w:fill="auto"/>
          </w:tcPr>
          <w:p w14:paraId="3C4D862B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92B1D" w:rsidRPr="005610BA" w14:paraId="11E0EF50" w14:textId="77777777" w:rsidTr="00B96E6D">
        <w:trPr>
          <w:trHeight w:val="1588"/>
        </w:trPr>
        <w:tc>
          <w:tcPr>
            <w:tcW w:w="851" w:type="dxa"/>
            <w:shd w:val="clear" w:color="auto" w:fill="auto"/>
            <w:vAlign w:val="center"/>
          </w:tcPr>
          <w:p w14:paraId="5AA4F158" w14:textId="77777777" w:rsidR="00592B1D" w:rsidRPr="005610BA" w:rsidRDefault="00592B1D" w:rsidP="00B96E6D">
            <w:pPr>
              <w:jc w:val="center"/>
              <w:rPr>
                <w:rFonts w:ascii="ＭＳ ゴシック" w:eastAsia="ＭＳ ゴシック" w:hAnsi="ＭＳ ゴシック"/>
              </w:rPr>
            </w:pPr>
            <w:r w:rsidRPr="005610BA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8221" w:type="dxa"/>
            <w:shd w:val="clear" w:color="auto" w:fill="auto"/>
          </w:tcPr>
          <w:p w14:paraId="04CB9A09" w14:textId="77777777" w:rsidR="00592B1D" w:rsidRPr="005610BA" w:rsidRDefault="00592B1D" w:rsidP="00B96E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D4991B2" w14:textId="77777777" w:rsidR="00592B1D" w:rsidRPr="005610BA" w:rsidRDefault="00592B1D" w:rsidP="00592B1D">
      <w:pPr>
        <w:rPr>
          <w:rFonts w:ascii="ＭＳ ゴシック" w:eastAsia="ＭＳ ゴシック" w:hAnsi="ＭＳ ゴシック"/>
        </w:rPr>
      </w:pPr>
    </w:p>
    <w:p w14:paraId="3B2B5B2E" w14:textId="77777777" w:rsidR="008F70E5" w:rsidRDefault="008F70E5"/>
    <w:sectPr w:rsidR="008F70E5" w:rsidSect="00592B1D">
      <w:headerReference w:type="default" r:id="rId6"/>
      <w:pgSz w:w="11906" w:h="16838" w:code="9"/>
      <w:pgMar w:top="1418" w:right="1418" w:bottom="1701" w:left="1418" w:header="568" w:footer="992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6CC1A" w14:textId="77777777" w:rsidR="00592B1D" w:rsidRDefault="00592B1D" w:rsidP="00592B1D">
      <w:r>
        <w:separator/>
      </w:r>
    </w:p>
  </w:endnote>
  <w:endnote w:type="continuationSeparator" w:id="0">
    <w:p w14:paraId="52B9628D" w14:textId="77777777" w:rsidR="00592B1D" w:rsidRDefault="00592B1D" w:rsidP="0059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B2871" w14:textId="77777777" w:rsidR="00592B1D" w:rsidRDefault="00592B1D" w:rsidP="00592B1D">
      <w:r>
        <w:separator/>
      </w:r>
    </w:p>
  </w:footnote>
  <w:footnote w:type="continuationSeparator" w:id="0">
    <w:p w14:paraId="2323106C" w14:textId="77777777" w:rsidR="00592B1D" w:rsidRDefault="00592B1D" w:rsidP="0059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5E5E" w14:textId="1EA0B932" w:rsidR="00CF33C5" w:rsidRDefault="00CF33C5" w:rsidP="004E6B69">
    <w:pPr>
      <w:pStyle w:val="a3"/>
      <w:jc w:val="center"/>
    </w:pPr>
    <w:r>
      <w:rPr>
        <w:rFonts w:hAnsi="ＭＳ 明朝" w:hint="eastAsia"/>
      </w:rPr>
      <w:t>西東京市</w:t>
    </w:r>
    <w:r>
      <w:rPr>
        <w:rFonts w:hint="eastAsia"/>
      </w:rPr>
      <w:t>ケアプランデータ連携システム活用促進支援業務</w:t>
    </w:r>
    <w:r w:rsidRPr="006C73E4">
      <w:rPr>
        <w:rFonts w:hAnsi="ＭＳ 明朝" w:hint="eastAsia"/>
        <w:color w:val="000000"/>
        <w:szCs w:val="24"/>
      </w:rPr>
      <w:t>委託</w:t>
    </w:r>
  </w:p>
  <w:p w14:paraId="3A9BE3A3" w14:textId="77777777" w:rsidR="00CF33C5" w:rsidRDefault="00CF33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5E"/>
    <w:rsid w:val="00077E11"/>
    <w:rsid w:val="001120D6"/>
    <w:rsid w:val="004E6B69"/>
    <w:rsid w:val="00553B5E"/>
    <w:rsid w:val="00592B1D"/>
    <w:rsid w:val="0065751E"/>
    <w:rsid w:val="008F70E5"/>
    <w:rsid w:val="00CF33C5"/>
    <w:rsid w:val="00E41A50"/>
    <w:rsid w:val="00E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D93BE4"/>
  <w15:chartTrackingRefBased/>
  <w15:docId w15:val="{F70341CE-1875-4726-87F8-ED14B917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B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B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92B1D"/>
  </w:style>
  <w:style w:type="paragraph" w:styleId="a5">
    <w:name w:val="footer"/>
    <w:basedOn w:val="a"/>
    <w:link w:val="a6"/>
    <w:uiPriority w:val="99"/>
    <w:unhideWhenUsed/>
    <w:rsid w:val="00592B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9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143</Characters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2024-06-04T07:54:00Z</dcterms:created>
  <dcterms:modified xsi:type="dcterms:W3CDTF">2026-04-08T01:52:00Z</dcterms:modified>
</cp:coreProperties>
</file>