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2408" w14:textId="47574476" w:rsidR="001E1C6B" w:rsidRPr="00816121" w:rsidRDefault="001E1C6B" w:rsidP="001E1C6B">
      <w:pPr>
        <w:jc w:val="right"/>
        <w:rPr>
          <w:rFonts w:asciiTheme="majorEastAsia" w:eastAsiaTheme="majorEastAsia" w:hAnsiTheme="majorEastAsia"/>
          <w:color w:val="000000" w:themeColor="text1"/>
          <w:sz w:val="24"/>
          <w:szCs w:val="24"/>
        </w:rPr>
      </w:pPr>
      <w:bookmarkStart w:id="0" w:name="_Toc93199849"/>
      <w:r w:rsidRPr="00816121">
        <w:rPr>
          <w:rFonts w:asciiTheme="majorEastAsia" w:eastAsiaTheme="majorEastAsia" w:hAnsiTheme="majorEastAsia" w:hint="eastAsia"/>
          <w:color w:val="000000" w:themeColor="text1"/>
          <w:sz w:val="24"/>
          <w:szCs w:val="24"/>
        </w:rPr>
        <w:t>様式</w:t>
      </w:r>
      <w:r w:rsidR="00DD370F" w:rsidRPr="00816121">
        <w:rPr>
          <w:rFonts w:asciiTheme="majorEastAsia" w:eastAsiaTheme="majorEastAsia" w:hAnsiTheme="majorEastAsia" w:hint="eastAsia"/>
          <w:color w:val="000000" w:themeColor="text1"/>
          <w:sz w:val="24"/>
          <w:szCs w:val="24"/>
        </w:rPr>
        <w:t>１</w:t>
      </w:r>
    </w:p>
    <w:p w14:paraId="46D06680" w14:textId="77777777" w:rsidR="00DD370F" w:rsidRPr="00816121" w:rsidRDefault="00DD370F" w:rsidP="001E1C6B">
      <w:pPr>
        <w:jc w:val="right"/>
        <w:rPr>
          <w:rFonts w:asciiTheme="majorEastAsia" w:eastAsiaTheme="majorEastAsia" w:hAnsiTheme="majorEastAsia"/>
          <w:color w:val="000000" w:themeColor="text1"/>
          <w:sz w:val="24"/>
          <w:szCs w:val="24"/>
        </w:rPr>
      </w:pPr>
    </w:p>
    <w:p w14:paraId="1FA18115" w14:textId="0D8106FD" w:rsidR="001E1C6B" w:rsidRPr="00816121" w:rsidRDefault="001E1C6B" w:rsidP="00A049D1">
      <w:pPr>
        <w:jc w:val="center"/>
        <w:rPr>
          <w:rFonts w:asciiTheme="majorEastAsia" w:eastAsiaTheme="majorEastAsia" w:hAnsiTheme="majorEastAsia"/>
          <w:b/>
          <w:color w:val="000000" w:themeColor="text1"/>
          <w:sz w:val="27"/>
          <w:szCs w:val="27"/>
          <w:lang w:eastAsia="zh-CN"/>
        </w:rPr>
      </w:pPr>
      <w:bookmarkStart w:id="1" w:name="_Hlk223981573"/>
      <w:r w:rsidRPr="00816121">
        <w:rPr>
          <w:rFonts w:asciiTheme="majorEastAsia" w:eastAsiaTheme="majorEastAsia" w:hAnsiTheme="majorEastAsia" w:hint="eastAsia"/>
          <w:b/>
          <w:color w:val="000000" w:themeColor="text1"/>
          <w:sz w:val="27"/>
          <w:szCs w:val="27"/>
        </w:rPr>
        <w:t>西東京市児童発達支援センター配食業務委託</w:t>
      </w:r>
      <w:bookmarkEnd w:id="1"/>
      <w:r w:rsidR="00552187" w:rsidRPr="00816121">
        <w:rPr>
          <w:rFonts w:asciiTheme="majorEastAsia" w:eastAsiaTheme="majorEastAsia" w:hAnsiTheme="majorEastAsia" w:hint="eastAsia"/>
          <w:b/>
          <w:color w:val="000000" w:themeColor="text1"/>
          <w:sz w:val="27"/>
          <w:szCs w:val="27"/>
        </w:rPr>
        <w:t>企画提案競技</w:t>
      </w:r>
      <w:r w:rsidRPr="00816121">
        <w:rPr>
          <w:rFonts w:asciiTheme="majorEastAsia" w:eastAsiaTheme="majorEastAsia" w:hAnsiTheme="majorEastAsia" w:hint="eastAsia"/>
          <w:b/>
          <w:color w:val="000000" w:themeColor="text1"/>
          <w:sz w:val="27"/>
          <w:szCs w:val="27"/>
        </w:rPr>
        <w:t>参加申込書</w:t>
      </w:r>
    </w:p>
    <w:p w14:paraId="11E1BB5A" w14:textId="77777777" w:rsidR="001E1C6B" w:rsidRPr="00571B69" w:rsidRDefault="001E1C6B" w:rsidP="001E1C6B">
      <w:pPr>
        <w:jc w:val="right"/>
        <w:rPr>
          <w:rFonts w:ascii="ＭＳ Ｐゴシック" w:eastAsia="ＭＳ Ｐゴシック" w:hAnsi="ＭＳ Ｐゴシック"/>
          <w:color w:val="000000" w:themeColor="text1"/>
          <w:sz w:val="23"/>
          <w:szCs w:val="23"/>
        </w:rPr>
      </w:pPr>
    </w:p>
    <w:p w14:paraId="1BDD326E" w14:textId="77777777" w:rsidR="001E1C6B" w:rsidRPr="00571B69" w:rsidRDefault="001E1C6B" w:rsidP="001E1C6B">
      <w:pPr>
        <w:jc w:val="right"/>
        <w:rPr>
          <w:rFonts w:ascii="ＭＳ Ｐゴシック" w:eastAsia="ＭＳ Ｐゴシック" w:hAnsi="ＭＳ Ｐゴシック"/>
          <w:color w:val="000000" w:themeColor="text1"/>
          <w:sz w:val="23"/>
          <w:szCs w:val="23"/>
        </w:rPr>
      </w:pPr>
      <w:r w:rsidRPr="00571B69">
        <w:rPr>
          <w:rFonts w:ascii="ＭＳ Ｐゴシック" w:eastAsia="ＭＳ Ｐゴシック" w:hAnsi="ＭＳ Ｐゴシック" w:hint="eastAsia"/>
          <w:color w:val="000000" w:themeColor="text1"/>
          <w:sz w:val="23"/>
          <w:szCs w:val="23"/>
        </w:rPr>
        <w:t>令和　　年　　月　　日</w:t>
      </w:r>
    </w:p>
    <w:p w14:paraId="0FE46B6C" w14:textId="77777777" w:rsidR="001E1C6B" w:rsidRPr="00571B69" w:rsidRDefault="001E1C6B" w:rsidP="001E1C6B">
      <w:pPr>
        <w:spacing w:line="240" w:lineRule="exact"/>
        <w:rPr>
          <w:rFonts w:ascii="ＭＳ Ｐゴシック" w:eastAsia="ＭＳ Ｐゴシック" w:hAnsi="ＭＳ Ｐゴシック"/>
          <w:color w:val="000000" w:themeColor="text1"/>
          <w:sz w:val="23"/>
          <w:szCs w:val="23"/>
        </w:rPr>
      </w:pPr>
    </w:p>
    <w:p w14:paraId="48F9D052" w14:textId="77777777" w:rsidR="001E1C6B" w:rsidRPr="00571B69" w:rsidRDefault="001E1C6B" w:rsidP="001E1C6B">
      <w:pPr>
        <w:ind w:firstLineChars="135" w:firstLine="322"/>
        <w:rPr>
          <w:rFonts w:ascii="ＭＳ Ｐゴシック" w:eastAsia="ＭＳ Ｐゴシック" w:hAnsi="ＭＳ Ｐゴシック"/>
          <w:color w:val="000000" w:themeColor="text1"/>
          <w:sz w:val="23"/>
          <w:szCs w:val="23"/>
        </w:rPr>
      </w:pPr>
      <w:r w:rsidRPr="00571B69">
        <w:rPr>
          <w:rFonts w:ascii="ＭＳ Ｐゴシック" w:eastAsia="ＭＳ Ｐゴシック" w:hAnsi="ＭＳ Ｐゴシック" w:hint="eastAsia"/>
          <w:color w:val="000000" w:themeColor="text1"/>
          <w:sz w:val="23"/>
          <w:szCs w:val="23"/>
          <w:lang w:eastAsia="zh-TW"/>
        </w:rPr>
        <w:t xml:space="preserve">西東京市長　</w:t>
      </w:r>
      <w:r w:rsidRPr="00571B69">
        <w:rPr>
          <w:rFonts w:ascii="ＭＳ Ｐゴシック" w:eastAsia="ＭＳ Ｐゴシック" w:hAnsi="ＭＳ Ｐゴシック" w:hint="eastAsia"/>
          <w:color w:val="000000" w:themeColor="text1"/>
          <w:sz w:val="23"/>
          <w:szCs w:val="23"/>
        </w:rPr>
        <w:t>あて</w:t>
      </w:r>
    </w:p>
    <w:p w14:paraId="32B9BB92" w14:textId="77777777" w:rsidR="001E1C6B" w:rsidRPr="00571B69" w:rsidRDefault="001E1C6B" w:rsidP="0079488B">
      <w:pPr>
        <w:ind w:leftChars="1000" w:left="2189" w:firstLineChars="788" w:firstLine="1882"/>
        <w:rPr>
          <w:rFonts w:ascii="ＭＳ Ｐゴシック" w:eastAsia="ＭＳ Ｐゴシック" w:hAnsi="ＭＳ Ｐゴシック"/>
          <w:color w:val="000000" w:themeColor="text1"/>
          <w:sz w:val="23"/>
          <w:szCs w:val="23"/>
          <w:lang w:eastAsia="zh-CN"/>
        </w:rPr>
      </w:pPr>
      <w:r w:rsidRPr="00571B69">
        <w:rPr>
          <w:rFonts w:ascii="ＭＳ Ｐゴシック" w:eastAsia="ＭＳ Ｐゴシック" w:hAnsi="ＭＳ Ｐゴシック" w:hint="eastAsia"/>
          <w:color w:val="000000" w:themeColor="text1"/>
          <w:sz w:val="23"/>
          <w:szCs w:val="23"/>
          <w:lang w:eastAsia="zh-CN"/>
        </w:rPr>
        <w:t>所 在 地</w:t>
      </w:r>
      <w:r w:rsidRPr="00571B69">
        <w:rPr>
          <w:rFonts w:ascii="ＭＳ Ｐゴシック" w:eastAsia="ＭＳ Ｐゴシック" w:hAnsi="ＭＳ Ｐゴシック" w:hint="eastAsia"/>
          <w:color w:val="000000" w:themeColor="text1"/>
          <w:sz w:val="23"/>
          <w:szCs w:val="23"/>
        </w:rPr>
        <w:t xml:space="preserve">　　</w:t>
      </w:r>
      <w:r w:rsidRPr="00571B69">
        <w:rPr>
          <w:rFonts w:ascii="ＭＳ Ｐゴシック" w:eastAsia="ＭＳ Ｐゴシック" w:hAnsi="ＭＳ Ｐゴシック" w:hint="eastAsia"/>
          <w:color w:val="000000" w:themeColor="text1"/>
          <w:sz w:val="23"/>
          <w:szCs w:val="23"/>
          <w:u w:val="single"/>
        </w:rPr>
        <w:t xml:space="preserve">　　　　　　　　　　　　　　　　　　　　</w:t>
      </w:r>
    </w:p>
    <w:p w14:paraId="1A5DAB74" w14:textId="77777777" w:rsidR="001E1C6B" w:rsidRPr="00571B69" w:rsidRDefault="001E1C6B" w:rsidP="0079488B">
      <w:pPr>
        <w:ind w:leftChars="1000" w:left="2189" w:firstLineChars="788" w:firstLine="1882"/>
        <w:rPr>
          <w:rFonts w:ascii="ＭＳ Ｐゴシック" w:eastAsia="ＭＳ Ｐゴシック" w:hAnsi="ＭＳ Ｐゴシック"/>
          <w:color w:val="000000" w:themeColor="text1"/>
          <w:sz w:val="23"/>
          <w:szCs w:val="23"/>
        </w:rPr>
      </w:pPr>
      <w:r w:rsidRPr="00571B69">
        <w:rPr>
          <w:rFonts w:ascii="ＭＳ Ｐゴシック" w:eastAsia="ＭＳ Ｐゴシック" w:hAnsi="ＭＳ Ｐゴシック" w:hint="eastAsia"/>
          <w:color w:val="000000" w:themeColor="text1"/>
          <w:sz w:val="23"/>
          <w:szCs w:val="23"/>
          <w:lang w:eastAsia="zh-CN"/>
        </w:rPr>
        <w:t>会 社 名</w:t>
      </w:r>
      <w:r w:rsidRPr="00571B69">
        <w:rPr>
          <w:rFonts w:ascii="ＭＳ Ｐゴシック" w:eastAsia="ＭＳ Ｐゴシック" w:hAnsi="ＭＳ Ｐゴシック" w:hint="eastAsia"/>
          <w:color w:val="000000" w:themeColor="text1"/>
          <w:sz w:val="23"/>
          <w:szCs w:val="23"/>
        </w:rPr>
        <w:t xml:space="preserve">　　</w:t>
      </w:r>
      <w:r w:rsidRPr="00571B69">
        <w:rPr>
          <w:rFonts w:ascii="ＭＳ Ｐゴシック" w:eastAsia="ＭＳ Ｐゴシック" w:hAnsi="ＭＳ Ｐゴシック" w:hint="eastAsia"/>
          <w:color w:val="000000" w:themeColor="text1"/>
          <w:sz w:val="23"/>
          <w:szCs w:val="23"/>
          <w:u w:val="single"/>
        </w:rPr>
        <w:t xml:space="preserve">　　　　　　　　　　　　　　　　　　　　</w:t>
      </w:r>
    </w:p>
    <w:p w14:paraId="16874BB2" w14:textId="77777777" w:rsidR="001E1C6B" w:rsidRPr="00571B69" w:rsidRDefault="001E1C6B" w:rsidP="0079488B">
      <w:pPr>
        <w:ind w:leftChars="1000" w:left="2189" w:rightChars="-473" w:right="-1035" w:firstLineChars="788" w:firstLine="1882"/>
        <w:rPr>
          <w:rFonts w:ascii="ＭＳ Ｐゴシック" w:eastAsia="ＭＳ Ｐゴシック" w:hAnsi="ＭＳ Ｐゴシック"/>
          <w:color w:val="000000" w:themeColor="text1"/>
          <w:sz w:val="23"/>
          <w:szCs w:val="23"/>
          <w:lang w:eastAsia="zh-CN"/>
        </w:rPr>
      </w:pPr>
      <w:r w:rsidRPr="00571B69">
        <w:rPr>
          <w:rFonts w:ascii="ＭＳ Ｐゴシック" w:eastAsia="ＭＳ Ｐゴシック" w:hAnsi="ＭＳ Ｐゴシック" w:hint="eastAsia"/>
          <w:color w:val="000000" w:themeColor="text1"/>
          <w:sz w:val="23"/>
          <w:szCs w:val="23"/>
          <w:lang w:eastAsia="zh-CN"/>
        </w:rPr>
        <w:t>代表者名</w:t>
      </w:r>
      <w:r w:rsidRPr="00571B69">
        <w:rPr>
          <w:rFonts w:ascii="ＭＳ Ｐゴシック" w:eastAsia="ＭＳ Ｐゴシック" w:hAnsi="ＭＳ Ｐゴシック" w:hint="eastAsia"/>
          <w:color w:val="000000" w:themeColor="text1"/>
          <w:sz w:val="23"/>
          <w:szCs w:val="23"/>
        </w:rPr>
        <w:t xml:space="preserve">　　</w:t>
      </w:r>
      <w:r w:rsidRPr="00571B69">
        <w:rPr>
          <w:rFonts w:ascii="ＭＳ Ｐゴシック" w:eastAsia="ＭＳ Ｐゴシック" w:hAnsi="ＭＳ Ｐゴシック" w:hint="eastAsia"/>
          <w:color w:val="000000" w:themeColor="text1"/>
          <w:sz w:val="23"/>
          <w:szCs w:val="23"/>
          <w:u w:val="single"/>
        </w:rPr>
        <w:t xml:space="preserve">　　　　　　　　　　　　　　　　　　　　　</w:t>
      </w:r>
      <w:r w:rsidRPr="00571B69">
        <w:rPr>
          <w:rFonts w:ascii="ＭＳ Ｐゴシック" w:eastAsia="ＭＳ Ｐゴシック" w:hAnsi="ＭＳ Ｐゴシック"/>
          <w:color w:val="000000" w:themeColor="text1"/>
          <w:sz w:val="23"/>
          <w:szCs w:val="23"/>
          <w:u w:val="single"/>
        </w:rPr>
        <w:fldChar w:fldCharType="begin"/>
      </w:r>
      <w:r w:rsidRPr="00571B69">
        <w:rPr>
          <w:rFonts w:ascii="ＭＳ Ｐゴシック" w:eastAsia="ＭＳ Ｐゴシック" w:hAnsi="ＭＳ Ｐゴシック"/>
          <w:color w:val="000000" w:themeColor="text1"/>
          <w:sz w:val="23"/>
          <w:szCs w:val="23"/>
          <w:u w:val="single"/>
        </w:rPr>
        <w:instrText xml:space="preserve"> </w:instrText>
      </w:r>
      <w:r w:rsidRPr="00571B69">
        <w:rPr>
          <w:rFonts w:ascii="ＭＳ Ｐゴシック" w:eastAsia="ＭＳ Ｐゴシック" w:hAnsi="ＭＳ Ｐゴシック" w:hint="eastAsia"/>
          <w:color w:val="000000" w:themeColor="text1"/>
          <w:sz w:val="23"/>
          <w:szCs w:val="23"/>
          <w:u w:val="single"/>
        </w:rPr>
        <w:instrText>eq \o\ac(○,</w:instrText>
      </w:r>
      <w:r w:rsidRPr="00571B69">
        <w:rPr>
          <w:rFonts w:ascii="ＭＳ Ｐゴシック" w:eastAsia="ＭＳ Ｐゴシック" w:hAnsi="ＭＳ Ｐゴシック" w:hint="eastAsia"/>
          <w:color w:val="000000" w:themeColor="text1"/>
          <w:position w:val="1"/>
          <w:sz w:val="16"/>
          <w:szCs w:val="23"/>
        </w:rPr>
        <w:instrText>印</w:instrText>
      </w:r>
      <w:r w:rsidRPr="00571B69">
        <w:rPr>
          <w:rFonts w:ascii="ＭＳ Ｐゴシック" w:eastAsia="ＭＳ Ｐゴシック" w:hAnsi="ＭＳ Ｐゴシック" w:hint="eastAsia"/>
          <w:color w:val="000000" w:themeColor="text1"/>
          <w:sz w:val="23"/>
          <w:szCs w:val="23"/>
          <w:u w:val="single"/>
        </w:rPr>
        <w:instrText>)</w:instrText>
      </w:r>
      <w:r w:rsidRPr="00571B69">
        <w:rPr>
          <w:rFonts w:ascii="ＭＳ Ｐゴシック" w:eastAsia="ＭＳ Ｐゴシック" w:hAnsi="ＭＳ Ｐゴシック"/>
          <w:color w:val="000000" w:themeColor="text1"/>
          <w:sz w:val="23"/>
          <w:szCs w:val="23"/>
          <w:u w:val="single"/>
        </w:rPr>
        <w:fldChar w:fldCharType="end"/>
      </w:r>
    </w:p>
    <w:p w14:paraId="5F6FBB3C" w14:textId="77777777" w:rsidR="001E1C6B" w:rsidRPr="00571B69" w:rsidRDefault="001E1C6B" w:rsidP="001E1C6B">
      <w:pPr>
        <w:rPr>
          <w:rFonts w:ascii="ＭＳ Ｐゴシック" w:eastAsia="ＭＳ Ｐゴシック" w:hAnsi="ＭＳ Ｐゴシック"/>
          <w:color w:val="000000" w:themeColor="text1"/>
          <w:sz w:val="23"/>
          <w:szCs w:val="23"/>
        </w:rPr>
      </w:pPr>
    </w:p>
    <w:p w14:paraId="5C6EE940" w14:textId="241FDFE7" w:rsidR="001E1C6B" w:rsidRPr="001C48A0" w:rsidRDefault="001C48A0" w:rsidP="0010026A">
      <w:pPr>
        <w:spacing w:line="360" w:lineRule="exact"/>
        <w:ind w:firstLineChars="128" w:firstLine="306"/>
        <w:jc w:val="left"/>
        <w:rPr>
          <w:rFonts w:ascii="ＭＳ Ｐゴシック" w:eastAsia="ＭＳ Ｐゴシック" w:hAnsi="ＭＳ Ｐゴシック"/>
          <w:color w:val="000000" w:themeColor="text1"/>
          <w:sz w:val="23"/>
          <w:szCs w:val="23"/>
        </w:rPr>
      </w:pPr>
      <w:r w:rsidRPr="001C48A0">
        <w:rPr>
          <w:rFonts w:ascii="ＭＳ Ｐゴシック" w:eastAsia="ＭＳ Ｐゴシック" w:hAnsi="ＭＳ Ｐゴシック" w:hint="eastAsia"/>
          <w:color w:val="000000" w:themeColor="text1"/>
          <w:sz w:val="23"/>
          <w:szCs w:val="23"/>
        </w:rPr>
        <w:t>当社は、西東京市児童発達支援センター配食業務委託企画提案競技に参加します。</w:t>
      </w:r>
    </w:p>
    <w:p w14:paraId="25F73124" w14:textId="77777777" w:rsidR="001E1C6B" w:rsidRPr="00571B69" w:rsidRDefault="001E1C6B" w:rsidP="001E1C6B">
      <w:pPr>
        <w:spacing w:line="360" w:lineRule="exact"/>
        <w:ind w:firstLineChars="100" w:firstLine="219"/>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 xml:space="preserve">　</w:t>
      </w:r>
    </w:p>
    <w:p w14:paraId="1724F358" w14:textId="77777777" w:rsidR="001E1C6B" w:rsidRPr="00571B69" w:rsidRDefault="001E1C6B" w:rsidP="001E1C6B">
      <w:pPr>
        <w:spacing w:line="360" w:lineRule="exact"/>
        <w:ind w:firstLineChars="100" w:firstLine="219"/>
        <w:jc w:val="cente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記</w:t>
      </w:r>
    </w:p>
    <w:p w14:paraId="7F983275" w14:textId="77777777" w:rsidR="001E1C6B" w:rsidRPr="00571B69" w:rsidRDefault="001E1C6B" w:rsidP="001E1C6B">
      <w:pPr>
        <w:spacing w:line="360" w:lineRule="exact"/>
        <w:ind w:firstLineChars="100" w:firstLine="239"/>
        <w:rPr>
          <w:rFonts w:ascii="ＭＳ Ｐゴシック" w:eastAsia="ＭＳ Ｐゴシック" w:hAnsi="ＭＳ Ｐゴシック"/>
          <w:color w:val="000000" w:themeColor="text1"/>
          <w:sz w:val="23"/>
          <w:szCs w:val="23"/>
        </w:rPr>
      </w:pPr>
    </w:p>
    <w:p w14:paraId="0CD4BB40" w14:textId="77777777" w:rsidR="001E1C6B" w:rsidRPr="00571B69" w:rsidRDefault="001E1C6B" w:rsidP="001E1C6B">
      <w:pPr>
        <w:rPr>
          <w:rFonts w:ascii="ＭＳ Ｐゴシック" w:eastAsia="ＭＳ Ｐゴシック" w:hAnsi="ＭＳ Ｐゴシック"/>
          <w:color w:val="000000" w:themeColor="text1"/>
          <w:sz w:val="23"/>
          <w:szCs w:val="23"/>
        </w:rPr>
      </w:pPr>
      <w:r w:rsidRPr="00571B69">
        <w:rPr>
          <w:rFonts w:ascii="ＭＳ Ｐゴシック" w:eastAsia="ＭＳ Ｐゴシック" w:hAnsi="ＭＳ Ｐゴシック" w:hint="eastAsia"/>
          <w:color w:val="000000" w:themeColor="text1"/>
          <w:sz w:val="23"/>
          <w:szCs w:val="23"/>
        </w:rPr>
        <w:t xml:space="preserve">１　事業者名　　　　</w:t>
      </w:r>
    </w:p>
    <w:p w14:paraId="58204CC2" w14:textId="77777777" w:rsidR="001E1C6B" w:rsidRPr="00571B69" w:rsidRDefault="001E1C6B" w:rsidP="001E1C6B">
      <w:pPr>
        <w:rPr>
          <w:rFonts w:ascii="ＭＳ Ｐゴシック" w:eastAsia="ＭＳ Ｐゴシック" w:hAnsi="ＭＳ Ｐゴシック"/>
          <w:color w:val="000000" w:themeColor="text1"/>
          <w:szCs w:val="23"/>
          <w:u w:val="single"/>
        </w:rPr>
      </w:pPr>
      <w:r w:rsidRPr="00571B69">
        <w:rPr>
          <w:rFonts w:ascii="ＭＳ Ｐゴシック" w:eastAsia="ＭＳ Ｐゴシック" w:hAnsi="ＭＳ Ｐゴシック" w:hint="eastAsia"/>
          <w:color w:val="000000" w:themeColor="text1"/>
          <w:szCs w:val="23"/>
        </w:rPr>
        <w:t xml:space="preserve">　　</w:t>
      </w:r>
      <w:r w:rsidRPr="00571B69">
        <w:rPr>
          <w:rFonts w:ascii="ＭＳ Ｐゴシック" w:eastAsia="ＭＳ Ｐゴシック" w:hAnsi="ＭＳ Ｐゴシック" w:hint="eastAsia"/>
          <w:color w:val="000000" w:themeColor="text1"/>
          <w:szCs w:val="23"/>
          <w:u w:val="single"/>
        </w:rPr>
        <w:t xml:space="preserve">　　　　　　　　　　　　　　　　　　　　　　　　　　　　　　　　　　　　　　　　　　</w:t>
      </w:r>
    </w:p>
    <w:p w14:paraId="6A2D8564" w14:textId="77777777" w:rsidR="001E1C6B" w:rsidRPr="00571B69" w:rsidRDefault="001E1C6B" w:rsidP="001E1C6B">
      <w:pPr>
        <w:rPr>
          <w:rFonts w:ascii="ＭＳ Ｐゴシック" w:eastAsia="ＭＳ Ｐゴシック" w:hAnsi="ＭＳ Ｐゴシック"/>
          <w:color w:val="000000" w:themeColor="text1"/>
          <w:szCs w:val="23"/>
        </w:rPr>
      </w:pPr>
    </w:p>
    <w:p w14:paraId="6F634224" w14:textId="77777777" w:rsidR="001E1C6B" w:rsidRPr="00571B69" w:rsidRDefault="001E1C6B" w:rsidP="001E1C6B">
      <w:pPr>
        <w:rPr>
          <w:rFonts w:ascii="ＭＳ Ｐゴシック" w:eastAsia="ＭＳ Ｐゴシック" w:hAnsi="ＭＳ Ｐゴシック"/>
          <w:color w:val="000000" w:themeColor="text1"/>
          <w:szCs w:val="23"/>
        </w:rPr>
      </w:pPr>
    </w:p>
    <w:p w14:paraId="4DED3FBC" w14:textId="77777777" w:rsidR="001E1C6B" w:rsidRPr="00571B69" w:rsidRDefault="001E1C6B" w:rsidP="001E1C6B">
      <w:pP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２　提出書類</w:t>
      </w:r>
    </w:p>
    <w:tbl>
      <w:tblPr>
        <w:tblStyle w:val="a9"/>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673"/>
      </w:tblGrid>
      <w:tr w:rsidR="00571B69" w:rsidRPr="00571B69" w14:paraId="2D8B828A" w14:textId="77777777" w:rsidTr="00D634B0">
        <w:tc>
          <w:tcPr>
            <w:tcW w:w="3827" w:type="dxa"/>
          </w:tcPr>
          <w:p w14:paraId="697E202D" w14:textId="77777777" w:rsidR="001E1C6B" w:rsidRPr="00571B69" w:rsidRDefault="001E1C6B" w:rsidP="00D634B0">
            <w:pPr>
              <w:ind w:firstLineChars="86" w:firstLine="188"/>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参加申込書（様式１）</w:t>
            </w:r>
          </w:p>
        </w:tc>
        <w:tc>
          <w:tcPr>
            <w:tcW w:w="4673" w:type="dxa"/>
          </w:tcPr>
          <w:p w14:paraId="26A5466D" w14:textId="77777777" w:rsidR="001E1C6B" w:rsidRPr="00571B69" w:rsidRDefault="001E1C6B" w:rsidP="00C647B3">
            <w:pPr>
              <w:ind w:leftChars="-28" w:hangingChars="28" w:hanging="61"/>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１部</w:t>
            </w:r>
          </w:p>
        </w:tc>
      </w:tr>
      <w:tr w:rsidR="00571B69" w:rsidRPr="00571B69" w14:paraId="303255FF" w14:textId="77777777" w:rsidTr="00D634B0">
        <w:tc>
          <w:tcPr>
            <w:tcW w:w="3827" w:type="dxa"/>
          </w:tcPr>
          <w:p w14:paraId="5C1BB1C9" w14:textId="0127A137" w:rsidR="001E1C6B" w:rsidRPr="00571B69" w:rsidRDefault="001E1C6B" w:rsidP="00D634B0">
            <w:pPr>
              <w:ind w:firstLineChars="86" w:firstLine="188"/>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事業者概要（様式２）</w:t>
            </w:r>
          </w:p>
        </w:tc>
        <w:tc>
          <w:tcPr>
            <w:tcW w:w="4673" w:type="dxa"/>
          </w:tcPr>
          <w:p w14:paraId="2D805B11" w14:textId="77777777" w:rsidR="001E1C6B" w:rsidRPr="00571B69" w:rsidRDefault="001E1C6B" w:rsidP="00C647B3">
            <w:pPr>
              <w:ind w:leftChars="-28" w:hangingChars="28" w:hanging="61"/>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１部</w:t>
            </w:r>
          </w:p>
        </w:tc>
      </w:tr>
      <w:tr w:rsidR="00141687" w:rsidRPr="00571B69" w14:paraId="766E6874" w14:textId="77777777" w:rsidTr="00D634B0">
        <w:tc>
          <w:tcPr>
            <w:tcW w:w="3827" w:type="dxa"/>
          </w:tcPr>
          <w:p w14:paraId="333A719A" w14:textId="3AACE100" w:rsidR="00141687" w:rsidRPr="00571B69" w:rsidRDefault="00D634B0" w:rsidP="00D634B0">
            <w:pPr>
              <w:ind w:firstLineChars="86" w:firstLine="188"/>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誓約書</w:t>
            </w:r>
            <w:r w:rsidR="003958C5" w:rsidRPr="00571B69">
              <w:rPr>
                <w:rFonts w:ascii="ＭＳ Ｐゴシック" w:eastAsia="ＭＳ Ｐゴシック" w:hAnsi="ＭＳ Ｐゴシック" w:hint="eastAsia"/>
                <w:color w:val="000000" w:themeColor="text1"/>
              </w:rPr>
              <w:t>（様式</w:t>
            </w:r>
            <w:r w:rsidR="003958C5">
              <w:rPr>
                <w:rFonts w:ascii="ＭＳ Ｐゴシック" w:eastAsia="ＭＳ Ｐゴシック" w:hAnsi="ＭＳ Ｐゴシック" w:hint="eastAsia"/>
                <w:color w:val="000000" w:themeColor="text1"/>
              </w:rPr>
              <w:t>３</w:t>
            </w:r>
            <w:r w:rsidR="003958C5" w:rsidRPr="00571B69">
              <w:rPr>
                <w:rFonts w:ascii="ＭＳ Ｐゴシック" w:eastAsia="ＭＳ Ｐゴシック" w:hAnsi="ＭＳ Ｐゴシック" w:hint="eastAsia"/>
                <w:color w:val="000000" w:themeColor="text1"/>
              </w:rPr>
              <w:t>）</w:t>
            </w:r>
          </w:p>
        </w:tc>
        <w:tc>
          <w:tcPr>
            <w:tcW w:w="4673" w:type="dxa"/>
          </w:tcPr>
          <w:p w14:paraId="6424E4E7" w14:textId="15F6F6BF" w:rsidR="00141687" w:rsidRPr="00571B69" w:rsidRDefault="00D634B0" w:rsidP="00C647B3">
            <w:pPr>
              <w:ind w:leftChars="-28" w:hangingChars="28" w:hanging="61"/>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１部</w:t>
            </w:r>
          </w:p>
        </w:tc>
      </w:tr>
      <w:tr w:rsidR="00571B69" w:rsidRPr="00571B69" w14:paraId="7F76F0BB" w14:textId="77777777" w:rsidTr="00D634B0">
        <w:tc>
          <w:tcPr>
            <w:tcW w:w="3827" w:type="dxa"/>
          </w:tcPr>
          <w:p w14:paraId="1619E1AB" w14:textId="56FA21B9" w:rsidR="001E1C6B" w:rsidRPr="00571B69" w:rsidRDefault="001E1C6B" w:rsidP="00D634B0">
            <w:pPr>
              <w:ind w:firstLineChars="86" w:firstLine="188"/>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関連事業実施実績（様式</w:t>
            </w:r>
            <w:r w:rsidR="003958C5">
              <w:rPr>
                <w:rFonts w:ascii="ＭＳ Ｐゴシック" w:eastAsia="ＭＳ Ｐゴシック" w:hAnsi="ＭＳ Ｐゴシック" w:hint="eastAsia"/>
                <w:color w:val="000000" w:themeColor="text1"/>
              </w:rPr>
              <w:t>４</w:t>
            </w:r>
            <w:r w:rsidRPr="00571B69">
              <w:rPr>
                <w:rFonts w:ascii="ＭＳ Ｐゴシック" w:eastAsia="ＭＳ Ｐゴシック" w:hAnsi="ＭＳ Ｐゴシック" w:hint="eastAsia"/>
                <w:color w:val="000000" w:themeColor="text1"/>
              </w:rPr>
              <w:t>）</w:t>
            </w:r>
          </w:p>
        </w:tc>
        <w:tc>
          <w:tcPr>
            <w:tcW w:w="4673" w:type="dxa"/>
          </w:tcPr>
          <w:p w14:paraId="79F32247" w14:textId="77777777" w:rsidR="001E1C6B" w:rsidRPr="00571B69" w:rsidRDefault="001E1C6B" w:rsidP="00C647B3">
            <w:pPr>
              <w:ind w:leftChars="-28" w:hangingChars="28" w:hanging="61"/>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１部</w:t>
            </w:r>
          </w:p>
        </w:tc>
      </w:tr>
      <w:tr w:rsidR="00571B69" w:rsidRPr="00571B69" w14:paraId="2BE8A958" w14:textId="77777777" w:rsidTr="00D634B0">
        <w:tc>
          <w:tcPr>
            <w:tcW w:w="3827" w:type="dxa"/>
          </w:tcPr>
          <w:p w14:paraId="10FE285A" w14:textId="77777777" w:rsidR="001E1C6B" w:rsidRPr="00571B69" w:rsidRDefault="001E1C6B" w:rsidP="00D634B0">
            <w:pPr>
              <w:ind w:firstLineChars="86" w:firstLine="188"/>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企画提案書</w:t>
            </w:r>
          </w:p>
        </w:tc>
        <w:tc>
          <w:tcPr>
            <w:tcW w:w="4673" w:type="dxa"/>
          </w:tcPr>
          <w:p w14:paraId="015EC643" w14:textId="4F7D9492" w:rsidR="001E1C6B" w:rsidRPr="00571B69" w:rsidRDefault="00481FC8" w:rsidP="00C647B3">
            <w:pPr>
              <w:ind w:leftChars="-28" w:hangingChars="28" w:hanging="61"/>
              <w:rPr>
                <w:rFonts w:ascii="ＭＳ Ｐゴシック" w:eastAsia="ＭＳ Ｐゴシック" w:hAnsi="ＭＳ Ｐゴシック"/>
                <w:color w:val="000000" w:themeColor="text1"/>
                <w:szCs w:val="23"/>
              </w:rPr>
            </w:pPr>
            <w:r>
              <w:rPr>
                <w:rFonts w:ascii="ＭＳ Ｐゴシック" w:eastAsia="ＭＳ Ｐゴシック" w:hAnsi="ＭＳ Ｐゴシック" w:hint="eastAsia"/>
                <w:color w:val="000000" w:themeColor="text1"/>
              </w:rPr>
              <w:t>６</w:t>
            </w:r>
            <w:r w:rsidR="001E1C6B" w:rsidRPr="00571B69">
              <w:rPr>
                <w:rFonts w:ascii="ＭＳ Ｐゴシック" w:eastAsia="ＭＳ Ｐゴシック" w:hAnsi="ＭＳ Ｐゴシック" w:hint="eastAsia"/>
                <w:color w:val="000000" w:themeColor="text1"/>
              </w:rPr>
              <w:t>部　（うち一部は社名を記載）</w:t>
            </w:r>
          </w:p>
        </w:tc>
      </w:tr>
      <w:tr w:rsidR="00571B69" w:rsidRPr="00571B69" w14:paraId="7619C423" w14:textId="77777777" w:rsidTr="00D634B0">
        <w:tc>
          <w:tcPr>
            <w:tcW w:w="3827" w:type="dxa"/>
          </w:tcPr>
          <w:p w14:paraId="17B566DF" w14:textId="726EDD6D" w:rsidR="001E1C6B" w:rsidRPr="00571B69" w:rsidRDefault="00151180" w:rsidP="00D634B0">
            <w:pPr>
              <w:ind w:firstLineChars="86" w:firstLine="188"/>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参考見積書</w:t>
            </w:r>
          </w:p>
        </w:tc>
        <w:tc>
          <w:tcPr>
            <w:tcW w:w="4673" w:type="dxa"/>
          </w:tcPr>
          <w:p w14:paraId="25382615" w14:textId="4A4B305B" w:rsidR="001E1C6B" w:rsidRPr="00571B69" w:rsidRDefault="00151180" w:rsidP="00C647B3">
            <w:pPr>
              <w:ind w:leftChars="-28" w:hangingChars="28" w:hanging="61"/>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２部　（うち一部は社名を記載）</w:t>
            </w:r>
          </w:p>
        </w:tc>
      </w:tr>
      <w:tr w:rsidR="00571B69" w:rsidRPr="00571B69" w14:paraId="6C806DA2" w14:textId="77777777" w:rsidTr="00D634B0">
        <w:tc>
          <w:tcPr>
            <w:tcW w:w="3827" w:type="dxa"/>
          </w:tcPr>
          <w:p w14:paraId="5586665E" w14:textId="7B9950B2" w:rsidR="001E1C6B" w:rsidRPr="00571B69" w:rsidRDefault="00151180" w:rsidP="00D634B0">
            <w:pPr>
              <w:ind w:firstLineChars="86" w:firstLine="188"/>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szCs w:val="23"/>
              </w:rPr>
              <w:t>配食の写真</w:t>
            </w:r>
          </w:p>
        </w:tc>
        <w:tc>
          <w:tcPr>
            <w:tcW w:w="4673" w:type="dxa"/>
          </w:tcPr>
          <w:p w14:paraId="2011F8BF" w14:textId="07C521E5" w:rsidR="001E1C6B" w:rsidRPr="00571B69" w:rsidRDefault="008A225B" w:rsidP="005069A9">
            <w:pPr>
              <w:ind w:leftChars="-28" w:hangingChars="28" w:hanging="61"/>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rPr>
              <w:t>２</w:t>
            </w:r>
            <w:r w:rsidR="001E1C6B" w:rsidRPr="00571B69">
              <w:rPr>
                <w:rFonts w:ascii="ＭＳ Ｐゴシック" w:eastAsia="ＭＳ Ｐゴシック" w:hAnsi="ＭＳ Ｐゴシック" w:hint="eastAsia"/>
                <w:color w:val="000000" w:themeColor="text1"/>
              </w:rPr>
              <w:t>部</w:t>
            </w:r>
            <w:r w:rsidR="005042D4" w:rsidRPr="00571B69">
              <w:rPr>
                <w:rFonts w:ascii="ＭＳ Ｐゴシック" w:eastAsia="ＭＳ Ｐゴシック" w:hAnsi="ＭＳ Ｐゴシック" w:hint="eastAsia"/>
                <w:color w:val="000000" w:themeColor="text1"/>
              </w:rPr>
              <w:t xml:space="preserve">　（うち一部は社名を記載）</w:t>
            </w:r>
          </w:p>
        </w:tc>
      </w:tr>
      <w:tr w:rsidR="009C4151" w:rsidRPr="00571B69" w14:paraId="785503E5" w14:textId="77777777" w:rsidTr="00D634B0">
        <w:tc>
          <w:tcPr>
            <w:tcW w:w="3827" w:type="dxa"/>
          </w:tcPr>
          <w:p w14:paraId="417F0B1F" w14:textId="30158274" w:rsidR="009C4151" w:rsidRPr="00571B69" w:rsidRDefault="0069432C" w:rsidP="00D634B0">
            <w:pPr>
              <w:ind w:firstLineChars="86" w:firstLine="188"/>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その他資料</w:t>
            </w:r>
          </w:p>
        </w:tc>
        <w:tc>
          <w:tcPr>
            <w:tcW w:w="4673" w:type="dxa"/>
          </w:tcPr>
          <w:p w14:paraId="41DA8CB6" w14:textId="532E60E3" w:rsidR="009C4151" w:rsidRPr="00571B69" w:rsidRDefault="005069A9" w:rsidP="00C647B3">
            <w:pPr>
              <w:ind w:leftChars="-28" w:hangingChars="28" w:hanging="61"/>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任意</w:t>
            </w:r>
            <w:r w:rsidR="0069432C" w:rsidRPr="00571B69">
              <w:rPr>
                <w:rFonts w:ascii="ＭＳ Ｐゴシック" w:eastAsia="ＭＳ Ｐゴシック" w:hAnsi="ＭＳ Ｐゴシック" w:hint="eastAsia"/>
                <w:color w:val="000000" w:themeColor="text1"/>
              </w:rPr>
              <w:t xml:space="preserve">　（パンフレット等）</w:t>
            </w:r>
          </w:p>
        </w:tc>
      </w:tr>
    </w:tbl>
    <w:p w14:paraId="15FACD2D" w14:textId="77777777" w:rsidR="001E1C6B" w:rsidRPr="00571B69" w:rsidRDefault="001E1C6B" w:rsidP="001E1C6B">
      <w:pPr>
        <w:rPr>
          <w:rFonts w:ascii="ＭＳ Ｐゴシック" w:eastAsia="ＭＳ Ｐゴシック" w:hAnsi="ＭＳ Ｐゴシック"/>
          <w:color w:val="000000" w:themeColor="text1"/>
          <w:szCs w:val="23"/>
        </w:rPr>
      </w:pPr>
    </w:p>
    <w:p w14:paraId="519DEB6C" w14:textId="77777777" w:rsidR="001E1C6B" w:rsidRPr="00571B69" w:rsidRDefault="001E1C6B" w:rsidP="001E1C6B">
      <w:pPr>
        <w:rPr>
          <w:rFonts w:ascii="ＭＳ Ｐゴシック" w:eastAsia="ＭＳ Ｐゴシック" w:hAnsi="ＭＳ Ｐゴシック"/>
          <w:color w:val="000000" w:themeColor="text1"/>
          <w:szCs w:val="23"/>
        </w:rPr>
      </w:pPr>
    </w:p>
    <w:p w14:paraId="325D714A" w14:textId="77777777" w:rsidR="001E1C6B" w:rsidRPr="00571B69" w:rsidRDefault="001E1C6B" w:rsidP="001E1C6B">
      <w:pPr>
        <w:rPr>
          <w:rFonts w:ascii="ＭＳ Ｐゴシック" w:eastAsia="ＭＳ Ｐゴシック" w:hAnsi="ＭＳ Ｐゴシック"/>
          <w:color w:val="000000" w:themeColor="text1"/>
          <w:szCs w:val="23"/>
        </w:rPr>
      </w:pPr>
      <w:r w:rsidRPr="00571B69">
        <w:rPr>
          <w:rFonts w:ascii="ＭＳ Ｐゴシック" w:eastAsia="ＭＳ Ｐゴシック" w:hAnsi="ＭＳ Ｐゴシック" w:hint="eastAsia"/>
          <w:color w:val="000000" w:themeColor="text1"/>
          <w:szCs w:val="23"/>
        </w:rPr>
        <w:t>３　担当者</w:t>
      </w:r>
    </w:p>
    <w:p w14:paraId="45D002AB" w14:textId="77777777" w:rsidR="001E1C6B" w:rsidRPr="00571B69" w:rsidRDefault="001E1C6B" w:rsidP="001E1C6B">
      <w:pP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sz w:val="23"/>
          <w:szCs w:val="23"/>
        </w:rPr>
        <w:t xml:space="preserve">　</w:t>
      </w:r>
      <w:r w:rsidRPr="00571B69">
        <w:rPr>
          <w:rFonts w:ascii="ＭＳ Ｐゴシック" w:eastAsia="ＭＳ Ｐゴシック" w:hAnsi="ＭＳ Ｐゴシック" w:hint="eastAsia"/>
          <w:color w:val="000000" w:themeColor="text1"/>
        </w:rPr>
        <w:t xml:space="preserve">　</w:t>
      </w:r>
      <w:r w:rsidRPr="00571B69">
        <w:rPr>
          <w:rFonts w:ascii="ＭＳ Ｐゴシック" w:eastAsia="ＭＳ Ｐゴシック" w:hAnsi="ＭＳ Ｐゴシック" w:hint="eastAsia"/>
          <w:color w:val="000000" w:themeColor="text1"/>
          <w:spacing w:val="388"/>
          <w:kern w:val="0"/>
          <w:fitText w:val="1194" w:id="-1567424256"/>
        </w:rPr>
        <w:t>氏</w:t>
      </w:r>
      <w:r w:rsidRPr="00571B69">
        <w:rPr>
          <w:rFonts w:ascii="ＭＳ Ｐゴシック" w:eastAsia="ＭＳ Ｐゴシック" w:hAnsi="ＭＳ Ｐゴシック" w:hint="eastAsia"/>
          <w:color w:val="000000" w:themeColor="text1"/>
          <w:kern w:val="0"/>
          <w:fitText w:val="1194" w:id="-1567424256"/>
        </w:rPr>
        <w:t>名</w:t>
      </w:r>
    </w:p>
    <w:p w14:paraId="58032B58" w14:textId="77777777" w:rsidR="001E1C6B" w:rsidRPr="00571B69" w:rsidRDefault="001E1C6B" w:rsidP="001E1C6B">
      <w:pP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 xml:space="preserve">　　</w:t>
      </w:r>
      <w:r w:rsidRPr="00571B69">
        <w:rPr>
          <w:rFonts w:ascii="ＭＳ Ｐゴシック" w:eastAsia="ＭＳ Ｐゴシック" w:hAnsi="ＭＳ Ｐゴシック" w:hint="eastAsia"/>
          <w:color w:val="000000" w:themeColor="text1"/>
          <w:spacing w:val="141"/>
          <w:kern w:val="0"/>
          <w:fitText w:val="1194" w:id="-1567424255"/>
        </w:rPr>
        <w:t>所在</w:t>
      </w:r>
      <w:r w:rsidRPr="00571B69">
        <w:rPr>
          <w:rFonts w:ascii="ＭＳ Ｐゴシック" w:eastAsia="ＭＳ Ｐゴシック" w:hAnsi="ＭＳ Ｐゴシック" w:hint="eastAsia"/>
          <w:color w:val="000000" w:themeColor="text1"/>
          <w:kern w:val="0"/>
          <w:fitText w:val="1194" w:id="-1567424255"/>
        </w:rPr>
        <w:t>地</w:t>
      </w:r>
    </w:p>
    <w:p w14:paraId="0CA2A4EA" w14:textId="77777777" w:rsidR="001E1C6B" w:rsidRPr="00571B69" w:rsidRDefault="001E1C6B" w:rsidP="001E1C6B">
      <w:pP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 xml:space="preserve">　　</w:t>
      </w:r>
      <w:r w:rsidRPr="00571B69">
        <w:rPr>
          <w:rFonts w:ascii="ＭＳ Ｐゴシック" w:eastAsia="ＭＳ Ｐゴシック" w:hAnsi="ＭＳ Ｐゴシック" w:hint="eastAsia"/>
          <w:color w:val="000000" w:themeColor="text1"/>
          <w:spacing w:val="59"/>
          <w:kern w:val="0"/>
          <w:fitText w:val="1194" w:id="-1567424254"/>
        </w:rPr>
        <w:t>電話番</w:t>
      </w:r>
      <w:r w:rsidRPr="00571B69">
        <w:rPr>
          <w:rFonts w:ascii="ＭＳ Ｐゴシック" w:eastAsia="ＭＳ Ｐゴシック" w:hAnsi="ＭＳ Ｐゴシック" w:hint="eastAsia"/>
          <w:color w:val="000000" w:themeColor="text1"/>
          <w:kern w:val="0"/>
          <w:fitText w:val="1194" w:id="-1567424254"/>
        </w:rPr>
        <w:t>号</w:t>
      </w:r>
    </w:p>
    <w:p w14:paraId="569D6598" w14:textId="77777777" w:rsidR="001E1C6B" w:rsidRPr="00571B69" w:rsidRDefault="001E1C6B" w:rsidP="001E1C6B">
      <w:pP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 xml:space="preserve">　　</w:t>
      </w:r>
      <w:r w:rsidRPr="007150EC">
        <w:rPr>
          <w:rFonts w:ascii="ＭＳ Ｐゴシック" w:eastAsia="ＭＳ Ｐゴシック" w:hAnsi="ＭＳ Ｐゴシック" w:hint="eastAsia"/>
          <w:color w:val="000000" w:themeColor="text1"/>
          <w:spacing w:val="63"/>
          <w:kern w:val="0"/>
          <w:fitText w:val="1194" w:id="-1567424253"/>
        </w:rPr>
        <w:t>FAX番</w:t>
      </w:r>
      <w:r w:rsidRPr="007150EC">
        <w:rPr>
          <w:rFonts w:ascii="ＭＳ Ｐゴシック" w:eastAsia="ＭＳ Ｐゴシック" w:hAnsi="ＭＳ Ｐゴシック" w:hint="eastAsia"/>
          <w:color w:val="000000" w:themeColor="text1"/>
          <w:kern w:val="0"/>
          <w:fitText w:val="1194" w:id="-1567424253"/>
        </w:rPr>
        <w:t>号</w:t>
      </w:r>
    </w:p>
    <w:p w14:paraId="6F4F6816" w14:textId="6D6C942B" w:rsidR="001E1C6B" w:rsidRPr="00571B69" w:rsidRDefault="001E1C6B" w:rsidP="001E1C6B">
      <w:pPr>
        <w:rPr>
          <w:rFonts w:ascii="ＭＳ Ｐゴシック" w:eastAsia="ＭＳ Ｐゴシック" w:hAnsi="ＭＳ Ｐゴシック"/>
          <w:color w:val="000000" w:themeColor="text1"/>
        </w:rPr>
      </w:pPr>
      <w:r w:rsidRPr="00571B69">
        <w:rPr>
          <w:rFonts w:ascii="ＭＳ Ｐゴシック" w:eastAsia="ＭＳ Ｐゴシック" w:hAnsi="ＭＳ Ｐゴシック" w:hint="eastAsia"/>
          <w:color w:val="000000" w:themeColor="text1"/>
        </w:rPr>
        <w:t xml:space="preserve">　　</w:t>
      </w:r>
      <w:r w:rsidR="007150EC">
        <w:rPr>
          <w:rFonts w:ascii="ＭＳ Ｐゴシック" w:eastAsia="ＭＳ Ｐゴシック" w:hAnsi="ＭＳ Ｐゴシック" w:hint="eastAsia"/>
          <w:color w:val="000000" w:themeColor="text1"/>
        </w:rPr>
        <w:t>E</w:t>
      </w:r>
      <w:r w:rsidRPr="00571B69">
        <w:rPr>
          <w:rFonts w:ascii="ＭＳ Ｐゴシック" w:eastAsia="ＭＳ Ｐゴシック" w:hAnsi="ＭＳ Ｐゴシック" w:hint="eastAsia"/>
          <w:color w:val="000000" w:themeColor="text1"/>
        </w:rPr>
        <w:t>-mailアドレス</w:t>
      </w:r>
    </w:p>
    <w:p w14:paraId="5458F519" w14:textId="77777777" w:rsidR="001E1C6B" w:rsidRPr="00571B69" w:rsidRDefault="001E1C6B" w:rsidP="001E1C6B">
      <w:pPr>
        <w:jc w:val="right"/>
        <w:rPr>
          <w:rFonts w:ascii="ＭＳ Ｐゴシック" w:eastAsia="ＭＳ Ｐゴシック" w:hAnsi="ＭＳ Ｐゴシック"/>
          <w:color w:val="000000" w:themeColor="text1"/>
          <w:sz w:val="28"/>
          <w:szCs w:val="21"/>
          <w:bdr w:val="single" w:sz="4" w:space="0" w:color="auto"/>
        </w:rPr>
      </w:pPr>
    </w:p>
    <w:p w14:paraId="73BFA981" w14:textId="77777777" w:rsidR="001E1C6B" w:rsidRPr="00571B69" w:rsidRDefault="001E1C6B" w:rsidP="001E1C6B">
      <w:pPr>
        <w:jc w:val="right"/>
        <w:rPr>
          <w:rFonts w:ascii="ＭＳ Ｐゴシック" w:eastAsia="ＭＳ Ｐゴシック" w:hAnsi="ＭＳ Ｐゴシック"/>
          <w:color w:val="000000" w:themeColor="text1"/>
          <w:sz w:val="28"/>
          <w:szCs w:val="21"/>
          <w:bdr w:val="single" w:sz="4" w:space="0" w:color="auto"/>
        </w:rPr>
      </w:pPr>
    </w:p>
    <w:p w14:paraId="1AD6A982" w14:textId="68739EA5" w:rsidR="001E1C6B" w:rsidRPr="00571B69" w:rsidRDefault="001E1C6B" w:rsidP="001E1C6B">
      <w:pPr>
        <w:jc w:val="right"/>
        <w:rPr>
          <w:rFonts w:ascii="ＭＳ Ｐゴシック" w:eastAsia="ＭＳ Ｐゴシック" w:hAnsi="ＭＳ Ｐゴシック"/>
          <w:color w:val="000000" w:themeColor="text1"/>
          <w:sz w:val="28"/>
          <w:szCs w:val="21"/>
          <w:bdr w:val="single" w:sz="4" w:space="0" w:color="auto"/>
        </w:rPr>
      </w:pPr>
    </w:p>
    <w:p w14:paraId="3831AC94" w14:textId="77777777" w:rsidR="001E1C6B" w:rsidRPr="001E3F01" w:rsidRDefault="001E1C6B" w:rsidP="001E1C6B">
      <w:pPr>
        <w:jc w:val="right"/>
        <w:rPr>
          <w:rFonts w:asciiTheme="majorEastAsia" w:eastAsiaTheme="majorEastAsia" w:hAnsiTheme="majorEastAsia"/>
          <w:color w:val="000000" w:themeColor="text1"/>
          <w:sz w:val="24"/>
          <w:szCs w:val="24"/>
        </w:rPr>
      </w:pPr>
      <w:r w:rsidRPr="001E3F01">
        <w:rPr>
          <w:rFonts w:asciiTheme="majorEastAsia" w:eastAsiaTheme="majorEastAsia" w:hAnsiTheme="majorEastAsia" w:hint="eastAsia"/>
          <w:color w:val="000000" w:themeColor="text1"/>
          <w:sz w:val="24"/>
          <w:szCs w:val="24"/>
        </w:rPr>
        <w:lastRenderedPageBreak/>
        <w:t>様式２</w:t>
      </w:r>
    </w:p>
    <w:p w14:paraId="293C0808" w14:textId="77777777" w:rsidR="00DD370F" w:rsidRPr="001E3F01" w:rsidRDefault="00DD370F" w:rsidP="001E1C6B">
      <w:pPr>
        <w:jc w:val="right"/>
        <w:rPr>
          <w:rFonts w:asciiTheme="majorEastAsia" w:eastAsiaTheme="majorEastAsia" w:hAnsiTheme="majorEastAsia"/>
          <w:color w:val="000000" w:themeColor="text1"/>
          <w:sz w:val="24"/>
          <w:szCs w:val="24"/>
        </w:rPr>
      </w:pPr>
    </w:p>
    <w:p w14:paraId="1EDDC170" w14:textId="472470D6" w:rsidR="001E1C6B" w:rsidRPr="001E3F01" w:rsidRDefault="001E1C6B" w:rsidP="001E1C6B">
      <w:pPr>
        <w:jc w:val="center"/>
        <w:rPr>
          <w:rFonts w:asciiTheme="majorEastAsia" w:eastAsiaTheme="majorEastAsia" w:hAnsiTheme="majorEastAsia"/>
          <w:b/>
          <w:color w:val="000000" w:themeColor="text1"/>
          <w:sz w:val="28"/>
          <w:szCs w:val="21"/>
        </w:rPr>
      </w:pPr>
      <w:r w:rsidRPr="001E3F01">
        <w:rPr>
          <w:rFonts w:asciiTheme="majorEastAsia" w:eastAsiaTheme="majorEastAsia" w:hAnsiTheme="majorEastAsia" w:hint="eastAsia"/>
          <w:b/>
          <w:color w:val="000000" w:themeColor="text1"/>
          <w:sz w:val="28"/>
          <w:szCs w:val="21"/>
        </w:rPr>
        <w:t>事業者概要</w:t>
      </w:r>
    </w:p>
    <w:p w14:paraId="3C529F28" w14:textId="17C77F7D" w:rsidR="001E1C6B" w:rsidRPr="001E3F01" w:rsidRDefault="001E1C6B" w:rsidP="001E1C6B">
      <w:pPr>
        <w:jc w:val="center"/>
        <w:rPr>
          <w:rFonts w:asciiTheme="majorEastAsia" w:eastAsiaTheme="majorEastAsia" w:hAnsiTheme="majorEastAsia"/>
          <w:b/>
          <w:color w:val="000000" w:themeColor="text1"/>
          <w:sz w:val="24"/>
          <w:szCs w:val="24"/>
        </w:rPr>
      </w:pPr>
      <w:r w:rsidRPr="001E3F01">
        <w:rPr>
          <w:rFonts w:asciiTheme="majorEastAsia" w:eastAsiaTheme="majorEastAsia" w:hAnsiTheme="majorEastAsia" w:hint="eastAsia"/>
          <w:b/>
          <w:color w:val="000000" w:themeColor="text1"/>
          <w:sz w:val="24"/>
          <w:szCs w:val="24"/>
        </w:rPr>
        <w:t>（西東京市児童発達支援センター配食業務委託</w:t>
      </w:r>
      <w:r w:rsidR="00552187" w:rsidRPr="001E3F01">
        <w:rPr>
          <w:rFonts w:asciiTheme="majorEastAsia" w:eastAsiaTheme="majorEastAsia" w:hAnsiTheme="majorEastAsia" w:hint="eastAsia"/>
          <w:b/>
          <w:color w:val="000000" w:themeColor="text1"/>
          <w:sz w:val="24"/>
          <w:szCs w:val="24"/>
        </w:rPr>
        <w:t>企画提案競技</w:t>
      </w:r>
      <w:r w:rsidRPr="001E3F01">
        <w:rPr>
          <w:rFonts w:asciiTheme="majorEastAsia" w:eastAsiaTheme="majorEastAsia" w:hAnsiTheme="majorEastAsia" w:hint="eastAsia"/>
          <w:b/>
          <w:color w:val="000000" w:themeColor="text1"/>
          <w:sz w:val="24"/>
          <w:szCs w:val="24"/>
        </w:rPr>
        <w:t>参加申込）</w:t>
      </w:r>
    </w:p>
    <w:p w14:paraId="48B0A795" w14:textId="77777777" w:rsidR="001E1C6B" w:rsidRPr="00571B69" w:rsidRDefault="001E1C6B" w:rsidP="001E1C6B">
      <w:pPr>
        <w:jc w:val="center"/>
        <w:rPr>
          <w:rFonts w:ascii="ＭＳ Ｐゴシック" w:eastAsia="ＭＳ Ｐゴシック" w:hAnsi="ＭＳ Ｐゴシック"/>
          <w:b/>
          <w:color w:val="000000" w:themeColor="text1"/>
          <w:sz w:val="28"/>
          <w:szCs w:val="21"/>
        </w:rPr>
      </w:pPr>
    </w:p>
    <w:bookmarkEnd w:id="0"/>
    <w:p w14:paraId="3C19E81B" w14:textId="77777777" w:rsidR="001E1C6B" w:rsidRPr="00571B69" w:rsidRDefault="001E1C6B" w:rsidP="001E1C6B">
      <w:pPr>
        <w:rPr>
          <w:rFonts w:ascii="ＭＳ Ｐゴシック" w:eastAsia="ＭＳ Ｐゴシック" w:hAnsi="ＭＳ Ｐゴシック"/>
          <w:color w:val="000000" w:themeColor="text1"/>
          <w:sz w:val="28"/>
          <w:szCs w:val="21"/>
        </w:rPr>
      </w:pPr>
    </w:p>
    <w:tbl>
      <w:tblPr>
        <w:tblStyle w:val="a9"/>
        <w:tblW w:w="0" w:type="auto"/>
        <w:tblLook w:val="04A0" w:firstRow="1" w:lastRow="0" w:firstColumn="1" w:lastColumn="0" w:noHBand="0" w:noVBand="1"/>
      </w:tblPr>
      <w:tblGrid>
        <w:gridCol w:w="2165"/>
        <w:gridCol w:w="6854"/>
      </w:tblGrid>
      <w:tr w:rsidR="00571B69" w:rsidRPr="00571B69" w14:paraId="01DA57AB" w14:textId="77777777" w:rsidTr="005042D4">
        <w:tc>
          <w:tcPr>
            <w:tcW w:w="2165" w:type="dxa"/>
            <w:vAlign w:val="center"/>
          </w:tcPr>
          <w:p w14:paraId="48EA19A4" w14:textId="77777777" w:rsidR="001E1C6B" w:rsidRPr="00571B69" w:rsidRDefault="001E1C6B" w:rsidP="00433765">
            <w:pPr>
              <w:jc w:val="center"/>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事業者名</w:t>
            </w:r>
          </w:p>
        </w:tc>
        <w:tc>
          <w:tcPr>
            <w:tcW w:w="6854" w:type="dxa"/>
          </w:tcPr>
          <w:p w14:paraId="57E68D81" w14:textId="77777777" w:rsidR="001E1C6B" w:rsidRPr="00571B69" w:rsidRDefault="001E1C6B" w:rsidP="00433765">
            <w:pPr>
              <w:rPr>
                <w:rFonts w:ascii="ＭＳ Ｐゴシック" w:eastAsia="ＭＳ Ｐゴシック" w:hAnsi="ＭＳ Ｐゴシック"/>
                <w:color w:val="000000" w:themeColor="text1"/>
                <w:szCs w:val="21"/>
              </w:rPr>
            </w:pPr>
          </w:p>
          <w:p w14:paraId="42CF8167" w14:textId="77777777" w:rsidR="001E1C6B" w:rsidRPr="00571B69" w:rsidRDefault="001E1C6B" w:rsidP="00433765">
            <w:pPr>
              <w:rPr>
                <w:rFonts w:ascii="ＭＳ Ｐゴシック" w:eastAsia="ＭＳ Ｐゴシック" w:hAnsi="ＭＳ Ｐゴシック"/>
                <w:color w:val="000000" w:themeColor="text1"/>
                <w:szCs w:val="21"/>
              </w:rPr>
            </w:pPr>
          </w:p>
          <w:p w14:paraId="2DA429B5" w14:textId="77777777" w:rsidR="001E1C6B" w:rsidRPr="00571B69" w:rsidRDefault="001E1C6B" w:rsidP="00433765">
            <w:pPr>
              <w:rPr>
                <w:rFonts w:ascii="ＭＳ Ｐゴシック" w:eastAsia="ＭＳ Ｐゴシック" w:hAnsi="ＭＳ Ｐゴシック"/>
                <w:color w:val="000000" w:themeColor="text1"/>
                <w:szCs w:val="21"/>
              </w:rPr>
            </w:pPr>
          </w:p>
          <w:p w14:paraId="0DE0BDB4"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42BBBC9F" w14:textId="77777777" w:rsidTr="005042D4">
        <w:tc>
          <w:tcPr>
            <w:tcW w:w="2165" w:type="dxa"/>
            <w:vAlign w:val="center"/>
          </w:tcPr>
          <w:p w14:paraId="3061F438" w14:textId="77777777" w:rsidR="001E1C6B" w:rsidRPr="00571B69" w:rsidRDefault="001E1C6B" w:rsidP="00433765">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1</w:t>
            </w: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 xml:space="preserve">  </w:t>
            </w:r>
            <w:r w:rsidRPr="00571B69">
              <w:rPr>
                <w:rFonts w:ascii="ＭＳ Ｐゴシック" w:eastAsia="ＭＳ Ｐゴシック" w:hAnsi="ＭＳ Ｐゴシック" w:hint="eastAsia"/>
                <w:b/>
                <w:color w:val="000000" w:themeColor="text1"/>
                <w:sz w:val="24"/>
                <w:szCs w:val="21"/>
              </w:rPr>
              <w:t>所在地</w:t>
            </w:r>
          </w:p>
        </w:tc>
        <w:tc>
          <w:tcPr>
            <w:tcW w:w="6854" w:type="dxa"/>
          </w:tcPr>
          <w:p w14:paraId="38E2CB8F" w14:textId="77777777" w:rsidR="001E1C6B" w:rsidRPr="00571B69" w:rsidRDefault="001E1C6B" w:rsidP="00433765">
            <w:pPr>
              <w:rPr>
                <w:rFonts w:ascii="ＭＳ Ｐゴシック" w:eastAsia="ＭＳ Ｐゴシック" w:hAnsi="ＭＳ Ｐゴシック"/>
                <w:color w:val="000000" w:themeColor="text1"/>
                <w:szCs w:val="21"/>
              </w:rPr>
            </w:pPr>
          </w:p>
          <w:p w14:paraId="6FA7F4CE" w14:textId="77777777" w:rsidR="001E1C6B" w:rsidRPr="00571B69" w:rsidRDefault="001E1C6B" w:rsidP="00433765">
            <w:pPr>
              <w:rPr>
                <w:rFonts w:ascii="ＭＳ Ｐゴシック" w:eastAsia="ＭＳ Ｐゴシック" w:hAnsi="ＭＳ Ｐゴシック"/>
                <w:color w:val="000000" w:themeColor="text1"/>
                <w:szCs w:val="21"/>
              </w:rPr>
            </w:pPr>
          </w:p>
          <w:p w14:paraId="19676418" w14:textId="77777777" w:rsidR="001E1C6B" w:rsidRPr="00571B69" w:rsidRDefault="001E1C6B" w:rsidP="00433765">
            <w:pPr>
              <w:rPr>
                <w:rFonts w:ascii="ＭＳ Ｐゴシック" w:eastAsia="ＭＳ Ｐゴシック" w:hAnsi="ＭＳ Ｐゴシック"/>
                <w:color w:val="000000" w:themeColor="text1"/>
                <w:szCs w:val="21"/>
              </w:rPr>
            </w:pPr>
          </w:p>
          <w:p w14:paraId="2E77BDDE"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5DBD8A4B" w14:textId="77777777" w:rsidTr="005042D4">
        <w:tc>
          <w:tcPr>
            <w:tcW w:w="2165" w:type="dxa"/>
            <w:vAlign w:val="center"/>
          </w:tcPr>
          <w:p w14:paraId="37400AD6" w14:textId="77777777" w:rsidR="001E1C6B" w:rsidRPr="00571B69" w:rsidRDefault="001E1C6B" w:rsidP="00433765">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2</w:t>
            </w: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 xml:space="preserve">  </w:t>
            </w:r>
            <w:r w:rsidRPr="00571B69">
              <w:rPr>
                <w:rFonts w:ascii="ＭＳ Ｐゴシック" w:eastAsia="ＭＳ Ｐゴシック" w:hAnsi="ＭＳ Ｐゴシック" w:hint="eastAsia"/>
                <w:b/>
                <w:color w:val="000000" w:themeColor="text1"/>
                <w:sz w:val="24"/>
                <w:szCs w:val="21"/>
              </w:rPr>
              <w:t>従業員数</w:t>
            </w:r>
          </w:p>
        </w:tc>
        <w:tc>
          <w:tcPr>
            <w:tcW w:w="6854" w:type="dxa"/>
          </w:tcPr>
          <w:p w14:paraId="2EEC7CE0" w14:textId="77777777" w:rsidR="001E1C6B" w:rsidRPr="00571B69" w:rsidRDefault="001E1C6B" w:rsidP="00433765">
            <w:pPr>
              <w:rPr>
                <w:rFonts w:ascii="ＭＳ Ｐゴシック" w:eastAsia="ＭＳ Ｐゴシック" w:hAnsi="ＭＳ Ｐゴシック"/>
                <w:color w:val="000000" w:themeColor="text1"/>
                <w:szCs w:val="21"/>
              </w:rPr>
            </w:pPr>
          </w:p>
          <w:p w14:paraId="417F5BA4" w14:textId="77777777" w:rsidR="001E1C6B" w:rsidRPr="00571B69" w:rsidRDefault="001E1C6B" w:rsidP="00433765">
            <w:pPr>
              <w:rPr>
                <w:rFonts w:ascii="ＭＳ Ｐゴシック" w:eastAsia="ＭＳ Ｐゴシック" w:hAnsi="ＭＳ Ｐゴシック"/>
                <w:color w:val="000000" w:themeColor="text1"/>
                <w:szCs w:val="21"/>
              </w:rPr>
            </w:pPr>
          </w:p>
          <w:p w14:paraId="4DEB7A3E"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13265A38" w14:textId="77777777" w:rsidTr="005042D4">
        <w:tc>
          <w:tcPr>
            <w:tcW w:w="2165" w:type="dxa"/>
            <w:vAlign w:val="center"/>
          </w:tcPr>
          <w:p w14:paraId="4B6F3D0E" w14:textId="77777777" w:rsidR="001E1C6B" w:rsidRPr="00571B69" w:rsidRDefault="001E1C6B" w:rsidP="00433765">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3</w:t>
            </w: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 xml:space="preserve">  </w:t>
            </w:r>
            <w:r w:rsidRPr="00571B69">
              <w:rPr>
                <w:rFonts w:ascii="ＭＳ Ｐゴシック" w:eastAsia="ＭＳ Ｐゴシック" w:hAnsi="ＭＳ Ｐゴシック" w:hint="eastAsia"/>
                <w:b/>
                <w:color w:val="000000" w:themeColor="text1"/>
                <w:sz w:val="24"/>
                <w:szCs w:val="21"/>
              </w:rPr>
              <w:t>資本金</w:t>
            </w:r>
          </w:p>
        </w:tc>
        <w:tc>
          <w:tcPr>
            <w:tcW w:w="6854" w:type="dxa"/>
          </w:tcPr>
          <w:p w14:paraId="05862BD0" w14:textId="77777777" w:rsidR="001E1C6B" w:rsidRPr="00571B69" w:rsidRDefault="001E1C6B" w:rsidP="00433765">
            <w:pPr>
              <w:rPr>
                <w:rFonts w:ascii="ＭＳ Ｐゴシック" w:eastAsia="ＭＳ Ｐゴシック" w:hAnsi="ＭＳ Ｐゴシック"/>
                <w:color w:val="000000" w:themeColor="text1"/>
                <w:szCs w:val="21"/>
              </w:rPr>
            </w:pPr>
          </w:p>
          <w:p w14:paraId="074B895B" w14:textId="77777777" w:rsidR="001E1C6B" w:rsidRPr="00571B69" w:rsidRDefault="001E1C6B" w:rsidP="00433765">
            <w:pPr>
              <w:rPr>
                <w:rFonts w:ascii="ＭＳ Ｐゴシック" w:eastAsia="ＭＳ Ｐゴシック" w:hAnsi="ＭＳ Ｐゴシック"/>
                <w:color w:val="000000" w:themeColor="text1"/>
                <w:szCs w:val="21"/>
              </w:rPr>
            </w:pPr>
          </w:p>
          <w:p w14:paraId="77E123C6"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1D230430" w14:textId="77777777" w:rsidTr="005042D4">
        <w:tc>
          <w:tcPr>
            <w:tcW w:w="2165" w:type="dxa"/>
            <w:vAlign w:val="center"/>
          </w:tcPr>
          <w:p w14:paraId="415FD06A" w14:textId="77777777" w:rsidR="001E1C6B" w:rsidRPr="00571B69" w:rsidRDefault="001E1C6B" w:rsidP="00433765">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4</w:t>
            </w: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 xml:space="preserve">  </w:t>
            </w:r>
            <w:r w:rsidRPr="00571B69">
              <w:rPr>
                <w:rFonts w:ascii="ＭＳ Ｐゴシック" w:eastAsia="ＭＳ Ｐゴシック" w:hAnsi="ＭＳ Ｐゴシック" w:hint="eastAsia"/>
                <w:b/>
                <w:color w:val="000000" w:themeColor="text1"/>
                <w:sz w:val="22"/>
              </w:rPr>
              <w:t>直近の売上高</w:t>
            </w:r>
          </w:p>
        </w:tc>
        <w:tc>
          <w:tcPr>
            <w:tcW w:w="6854" w:type="dxa"/>
          </w:tcPr>
          <w:p w14:paraId="13CB4395" w14:textId="77777777" w:rsidR="001E1C6B" w:rsidRPr="00571B69" w:rsidRDefault="001E1C6B" w:rsidP="00433765">
            <w:pPr>
              <w:rPr>
                <w:rFonts w:ascii="ＭＳ Ｐゴシック" w:eastAsia="ＭＳ Ｐゴシック" w:hAnsi="ＭＳ Ｐゴシック"/>
                <w:color w:val="000000" w:themeColor="text1"/>
                <w:szCs w:val="21"/>
              </w:rPr>
            </w:pPr>
          </w:p>
          <w:p w14:paraId="77EC7322" w14:textId="77777777" w:rsidR="001E1C6B" w:rsidRPr="00571B69" w:rsidRDefault="001E1C6B" w:rsidP="00433765">
            <w:pPr>
              <w:rPr>
                <w:rFonts w:ascii="ＭＳ Ｐゴシック" w:eastAsia="ＭＳ Ｐゴシック" w:hAnsi="ＭＳ Ｐゴシック"/>
                <w:color w:val="000000" w:themeColor="text1"/>
                <w:szCs w:val="21"/>
              </w:rPr>
            </w:pPr>
          </w:p>
          <w:p w14:paraId="4509CE8C" w14:textId="77777777" w:rsidR="001E1C6B" w:rsidRPr="00571B69" w:rsidRDefault="001E1C6B" w:rsidP="00433765">
            <w:pPr>
              <w:rPr>
                <w:rFonts w:ascii="ＭＳ Ｐゴシック" w:eastAsia="ＭＳ Ｐゴシック" w:hAnsi="ＭＳ Ｐゴシック"/>
                <w:color w:val="000000" w:themeColor="text1"/>
                <w:szCs w:val="21"/>
              </w:rPr>
            </w:pPr>
          </w:p>
          <w:p w14:paraId="2445999E"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5A4EF6A3" w14:textId="77777777" w:rsidTr="005042D4">
        <w:tc>
          <w:tcPr>
            <w:tcW w:w="2165" w:type="dxa"/>
            <w:vAlign w:val="center"/>
          </w:tcPr>
          <w:p w14:paraId="63646B58" w14:textId="77777777" w:rsidR="001E1C6B" w:rsidRPr="00571B69" w:rsidRDefault="001E1C6B" w:rsidP="00433765">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5</w:t>
            </w: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 xml:space="preserve">  </w:t>
            </w:r>
            <w:r w:rsidRPr="00571B69">
              <w:rPr>
                <w:rFonts w:ascii="ＭＳ Ｐゴシック" w:eastAsia="ＭＳ Ｐゴシック" w:hAnsi="ＭＳ Ｐゴシック" w:hint="eastAsia"/>
                <w:b/>
                <w:color w:val="000000" w:themeColor="text1"/>
                <w:sz w:val="24"/>
                <w:szCs w:val="21"/>
              </w:rPr>
              <w:t>事業概要</w:t>
            </w:r>
          </w:p>
          <w:p w14:paraId="1E76FADE" w14:textId="77777777" w:rsidR="001E1C6B" w:rsidRPr="00571B69" w:rsidRDefault="001E1C6B" w:rsidP="005042D4">
            <w:pPr>
              <w:jc w:val="center"/>
              <w:rPr>
                <w:rFonts w:ascii="ＭＳ Ｐゴシック" w:eastAsia="ＭＳ Ｐゴシック" w:hAnsi="ＭＳ Ｐゴシック"/>
                <w:b/>
                <w:color w:val="000000" w:themeColor="text1"/>
                <w:sz w:val="22"/>
              </w:rPr>
            </w:pPr>
            <w:r w:rsidRPr="00571B69">
              <w:rPr>
                <w:rFonts w:ascii="ＭＳ Ｐゴシック" w:eastAsia="ＭＳ Ｐゴシック" w:hAnsi="ＭＳ Ｐゴシック" w:hint="eastAsia"/>
                <w:b/>
                <w:color w:val="000000" w:themeColor="text1"/>
                <w:sz w:val="22"/>
              </w:rPr>
              <w:t>（主な業務内容等）</w:t>
            </w:r>
          </w:p>
        </w:tc>
        <w:tc>
          <w:tcPr>
            <w:tcW w:w="6854" w:type="dxa"/>
          </w:tcPr>
          <w:p w14:paraId="5582DFB4" w14:textId="77777777" w:rsidR="001E1C6B" w:rsidRPr="00571B69" w:rsidRDefault="001E1C6B" w:rsidP="00433765">
            <w:pPr>
              <w:rPr>
                <w:rFonts w:ascii="ＭＳ Ｐゴシック" w:eastAsia="ＭＳ Ｐゴシック" w:hAnsi="ＭＳ Ｐゴシック"/>
                <w:color w:val="000000" w:themeColor="text1"/>
                <w:szCs w:val="21"/>
              </w:rPr>
            </w:pPr>
          </w:p>
          <w:p w14:paraId="18CCDA0E" w14:textId="77777777" w:rsidR="001E1C6B" w:rsidRPr="00571B69" w:rsidRDefault="001E1C6B" w:rsidP="00433765">
            <w:pPr>
              <w:rPr>
                <w:rFonts w:ascii="ＭＳ Ｐゴシック" w:eastAsia="ＭＳ Ｐゴシック" w:hAnsi="ＭＳ Ｐゴシック"/>
                <w:color w:val="000000" w:themeColor="text1"/>
                <w:szCs w:val="21"/>
              </w:rPr>
            </w:pPr>
          </w:p>
          <w:p w14:paraId="05D60084" w14:textId="77777777" w:rsidR="001E1C6B" w:rsidRPr="00571B69" w:rsidRDefault="001E1C6B" w:rsidP="00433765">
            <w:pPr>
              <w:rPr>
                <w:rFonts w:ascii="ＭＳ Ｐゴシック" w:eastAsia="ＭＳ Ｐゴシック" w:hAnsi="ＭＳ Ｐゴシック"/>
                <w:color w:val="000000" w:themeColor="text1"/>
                <w:szCs w:val="21"/>
              </w:rPr>
            </w:pPr>
          </w:p>
          <w:p w14:paraId="7DDE689E" w14:textId="77777777" w:rsidR="001E1C6B" w:rsidRPr="00571B69" w:rsidRDefault="001E1C6B" w:rsidP="00433765">
            <w:pPr>
              <w:rPr>
                <w:rFonts w:ascii="ＭＳ Ｐゴシック" w:eastAsia="ＭＳ Ｐゴシック" w:hAnsi="ＭＳ Ｐゴシック"/>
                <w:color w:val="000000" w:themeColor="text1"/>
                <w:szCs w:val="21"/>
              </w:rPr>
            </w:pPr>
          </w:p>
          <w:p w14:paraId="58607D18" w14:textId="77777777" w:rsidR="001E1C6B" w:rsidRPr="00571B69" w:rsidRDefault="001E1C6B" w:rsidP="00433765">
            <w:pPr>
              <w:rPr>
                <w:rFonts w:ascii="ＭＳ Ｐゴシック" w:eastAsia="ＭＳ Ｐゴシック" w:hAnsi="ＭＳ Ｐゴシック"/>
                <w:color w:val="000000" w:themeColor="text1"/>
                <w:szCs w:val="21"/>
              </w:rPr>
            </w:pPr>
          </w:p>
          <w:p w14:paraId="08ABD9C3" w14:textId="77777777" w:rsidR="001E1C6B" w:rsidRPr="00571B69" w:rsidRDefault="001E1C6B" w:rsidP="00433765">
            <w:pPr>
              <w:rPr>
                <w:rFonts w:ascii="ＭＳ Ｐゴシック" w:eastAsia="ＭＳ Ｐゴシック" w:hAnsi="ＭＳ Ｐゴシック"/>
                <w:color w:val="000000" w:themeColor="text1"/>
                <w:szCs w:val="21"/>
              </w:rPr>
            </w:pPr>
          </w:p>
          <w:p w14:paraId="43CDD1BA" w14:textId="77777777" w:rsidR="001E1C6B" w:rsidRPr="00571B69" w:rsidRDefault="001E1C6B" w:rsidP="00433765">
            <w:pPr>
              <w:rPr>
                <w:rFonts w:ascii="ＭＳ Ｐゴシック" w:eastAsia="ＭＳ Ｐゴシック" w:hAnsi="ＭＳ Ｐゴシック"/>
                <w:color w:val="000000" w:themeColor="text1"/>
                <w:szCs w:val="21"/>
              </w:rPr>
            </w:pPr>
          </w:p>
          <w:p w14:paraId="49F395C6" w14:textId="77777777" w:rsidR="001E1C6B" w:rsidRPr="00571B69" w:rsidRDefault="001E1C6B" w:rsidP="00433765">
            <w:pPr>
              <w:rPr>
                <w:rFonts w:ascii="ＭＳ Ｐゴシック" w:eastAsia="ＭＳ Ｐゴシック" w:hAnsi="ＭＳ Ｐゴシック"/>
                <w:color w:val="000000" w:themeColor="text1"/>
                <w:szCs w:val="21"/>
              </w:rPr>
            </w:pPr>
          </w:p>
          <w:p w14:paraId="20C5B887" w14:textId="77777777" w:rsidR="001E1C6B" w:rsidRPr="00571B69" w:rsidRDefault="001E1C6B" w:rsidP="00433765">
            <w:pPr>
              <w:rPr>
                <w:rFonts w:ascii="ＭＳ Ｐゴシック" w:eastAsia="ＭＳ Ｐゴシック" w:hAnsi="ＭＳ Ｐゴシック"/>
                <w:color w:val="000000" w:themeColor="text1"/>
                <w:szCs w:val="21"/>
              </w:rPr>
            </w:pPr>
          </w:p>
          <w:p w14:paraId="5C44E696"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75A0BD57" w14:textId="77777777" w:rsidTr="005042D4">
        <w:tc>
          <w:tcPr>
            <w:tcW w:w="2165" w:type="dxa"/>
            <w:vAlign w:val="center"/>
          </w:tcPr>
          <w:p w14:paraId="2258A581" w14:textId="77777777" w:rsidR="001E1C6B" w:rsidRPr="00571B69" w:rsidRDefault="001E1C6B" w:rsidP="00433765">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6</w:t>
            </w:r>
            <w:r w:rsidRPr="00571B69">
              <w:rPr>
                <w:rFonts w:ascii="ＭＳ Ｐゴシック" w:eastAsia="ＭＳ Ｐゴシック" w:hAnsi="ＭＳ Ｐゴシック" w:hint="eastAsia"/>
                <w:b/>
                <w:color w:val="000000" w:themeColor="text1"/>
                <w:sz w:val="24"/>
                <w:szCs w:val="21"/>
              </w:rPr>
              <w:t>)</w:t>
            </w:r>
            <w:r w:rsidRPr="00571B69">
              <w:rPr>
                <w:rFonts w:ascii="ＭＳ Ｐゴシック" w:eastAsia="ＭＳ Ｐゴシック" w:hAnsi="ＭＳ Ｐゴシック"/>
                <w:b/>
                <w:color w:val="000000" w:themeColor="text1"/>
                <w:sz w:val="24"/>
                <w:szCs w:val="21"/>
              </w:rPr>
              <w:t xml:space="preserve">  </w:t>
            </w:r>
            <w:r w:rsidRPr="00571B69">
              <w:rPr>
                <w:rFonts w:ascii="ＭＳ Ｐゴシック" w:eastAsia="ＭＳ Ｐゴシック" w:hAnsi="ＭＳ Ｐゴシック" w:hint="eastAsia"/>
                <w:b/>
                <w:color w:val="000000" w:themeColor="text1"/>
                <w:sz w:val="24"/>
                <w:szCs w:val="21"/>
              </w:rPr>
              <w:t>公式サイト</w:t>
            </w:r>
          </w:p>
        </w:tc>
        <w:tc>
          <w:tcPr>
            <w:tcW w:w="6854" w:type="dxa"/>
          </w:tcPr>
          <w:p w14:paraId="3DD21AFB" w14:textId="77777777" w:rsidR="001E1C6B" w:rsidRPr="00571B69" w:rsidRDefault="001E1C6B" w:rsidP="00433765">
            <w:pPr>
              <w:rPr>
                <w:rFonts w:ascii="ＭＳ Ｐゴシック" w:eastAsia="ＭＳ Ｐゴシック" w:hAnsi="ＭＳ Ｐゴシック"/>
                <w:color w:val="000000" w:themeColor="text1"/>
                <w:szCs w:val="21"/>
              </w:rPr>
            </w:pPr>
          </w:p>
          <w:p w14:paraId="4061F636" w14:textId="77777777" w:rsidR="001E1C6B" w:rsidRPr="00571B69" w:rsidRDefault="001E1C6B" w:rsidP="00433765">
            <w:pPr>
              <w:rPr>
                <w:rFonts w:ascii="ＭＳ Ｐゴシック" w:eastAsia="ＭＳ Ｐゴシック" w:hAnsi="ＭＳ Ｐゴシック"/>
                <w:color w:val="000000" w:themeColor="text1"/>
                <w:szCs w:val="21"/>
              </w:rPr>
            </w:pPr>
          </w:p>
          <w:p w14:paraId="092F4618" w14:textId="77777777" w:rsidR="001E1C6B" w:rsidRPr="00571B69" w:rsidRDefault="001E1C6B" w:rsidP="00433765">
            <w:pPr>
              <w:rPr>
                <w:rFonts w:ascii="ＭＳ Ｐゴシック" w:eastAsia="ＭＳ Ｐゴシック" w:hAnsi="ＭＳ Ｐゴシック"/>
                <w:color w:val="000000" w:themeColor="text1"/>
                <w:szCs w:val="21"/>
              </w:rPr>
            </w:pPr>
          </w:p>
        </w:tc>
      </w:tr>
      <w:tr w:rsidR="00571B69" w:rsidRPr="00571B69" w14:paraId="6CA8075D" w14:textId="77777777" w:rsidTr="005042D4">
        <w:tc>
          <w:tcPr>
            <w:tcW w:w="2165" w:type="dxa"/>
            <w:vAlign w:val="center"/>
          </w:tcPr>
          <w:p w14:paraId="328C9C68" w14:textId="18DE7995" w:rsidR="001E1C6B" w:rsidRPr="00571B69" w:rsidRDefault="001E1C6B" w:rsidP="005042D4">
            <w:pPr>
              <w:jc w:val="left"/>
              <w:rPr>
                <w:rFonts w:ascii="ＭＳ Ｐゴシック" w:eastAsia="ＭＳ Ｐゴシック" w:hAnsi="ＭＳ Ｐゴシック"/>
                <w:b/>
                <w:color w:val="000000" w:themeColor="text1"/>
                <w:sz w:val="24"/>
                <w:szCs w:val="21"/>
              </w:rPr>
            </w:pPr>
            <w:r w:rsidRPr="00571B69">
              <w:rPr>
                <w:rFonts w:ascii="ＭＳ Ｐゴシック" w:eastAsia="ＭＳ Ｐゴシック" w:hAnsi="ＭＳ Ｐゴシック" w:hint="eastAsia"/>
                <w:b/>
                <w:color w:val="000000" w:themeColor="text1"/>
                <w:sz w:val="24"/>
                <w:szCs w:val="21"/>
              </w:rPr>
              <w:t xml:space="preserve">（7） </w:t>
            </w:r>
            <w:r w:rsidRPr="00571B69">
              <w:rPr>
                <w:rFonts w:ascii="ＭＳ Ｐゴシック" w:eastAsia="ＭＳ Ｐゴシック" w:hAnsi="ＭＳ Ｐゴシック" w:hint="eastAsia"/>
                <w:b/>
                <w:color w:val="000000" w:themeColor="text1"/>
                <w:szCs w:val="21"/>
              </w:rPr>
              <w:t>事業開始年月</w:t>
            </w:r>
          </w:p>
        </w:tc>
        <w:tc>
          <w:tcPr>
            <w:tcW w:w="6854" w:type="dxa"/>
          </w:tcPr>
          <w:p w14:paraId="5759078A" w14:textId="77777777" w:rsidR="001E1C6B" w:rsidRPr="00571B69" w:rsidRDefault="001E1C6B" w:rsidP="00433765">
            <w:pPr>
              <w:rPr>
                <w:rFonts w:ascii="ＭＳ Ｐゴシック" w:eastAsia="ＭＳ Ｐゴシック" w:hAnsi="ＭＳ Ｐゴシック"/>
                <w:color w:val="000000" w:themeColor="text1"/>
                <w:szCs w:val="21"/>
              </w:rPr>
            </w:pPr>
          </w:p>
          <w:p w14:paraId="7919C503" w14:textId="77777777" w:rsidR="001E1C6B" w:rsidRPr="00571B69" w:rsidRDefault="001E1C6B" w:rsidP="00433765">
            <w:pPr>
              <w:rPr>
                <w:rFonts w:ascii="ＭＳ Ｐゴシック" w:eastAsia="ＭＳ Ｐゴシック" w:hAnsi="ＭＳ Ｐゴシック"/>
                <w:color w:val="000000" w:themeColor="text1"/>
                <w:szCs w:val="21"/>
              </w:rPr>
            </w:pPr>
          </w:p>
        </w:tc>
      </w:tr>
    </w:tbl>
    <w:p w14:paraId="6E5150C6" w14:textId="5F2BFB92" w:rsidR="005620C9" w:rsidRPr="00327FC0" w:rsidRDefault="005620C9" w:rsidP="005620C9">
      <w:pPr>
        <w:jc w:val="right"/>
        <w:rPr>
          <w:rFonts w:asciiTheme="majorEastAsia" w:eastAsiaTheme="majorEastAsia" w:hAnsiTheme="majorEastAsia"/>
          <w:color w:val="000000" w:themeColor="text1"/>
          <w:sz w:val="24"/>
          <w:szCs w:val="24"/>
        </w:rPr>
      </w:pPr>
      <w:r w:rsidRPr="00327FC0">
        <w:rPr>
          <w:rFonts w:asciiTheme="majorEastAsia" w:eastAsiaTheme="majorEastAsia" w:hAnsiTheme="majorEastAsia" w:hint="eastAsia"/>
          <w:color w:val="000000" w:themeColor="text1"/>
          <w:sz w:val="24"/>
          <w:szCs w:val="24"/>
        </w:rPr>
        <w:lastRenderedPageBreak/>
        <w:t>様式３</w:t>
      </w:r>
    </w:p>
    <w:p w14:paraId="2DEB2283" w14:textId="77777777" w:rsidR="00DD370F" w:rsidRPr="00327FC0" w:rsidRDefault="00DD370F" w:rsidP="005620C9">
      <w:pPr>
        <w:jc w:val="right"/>
        <w:rPr>
          <w:rFonts w:asciiTheme="majorEastAsia" w:eastAsiaTheme="majorEastAsia" w:hAnsiTheme="majorEastAsia"/>
          <w:color w:val="000000" w:themeColor="text1"/>
          <w:sz w:val="24"/>
          <w:szCs w:val="24"/>
        </w:rPr>
      </w:pPr>
    </w:p>
    <w:p w14:paraId="5D07CEB5" w14:textId="5D22A333" w:rsidR="00187C6F" w:rsidRPr="00327FC0" w:rsidRDefault="00187C6F" w:rsidP="005620C9">
      <w:pPr>
        <w:jc w:val="center"/>
        <w:rPr>
          <w:rFonts w:asciiTheme="majorEastAsia" w:eastAsiaTheme="majorEastAsia" w:hAnsiTheme="majorEastAsia"/>
          <w:b/>
          <w:color w:val="000000" w:themeColor="text1"/>
          <w:sz w:val="24"/>
          <w:szCs w:val="24"/>
        </w:rPr>
      </w:pPr>
      <w:r w:rsidRPr="00327FC0">
        <w:rPr>
          <w:rFonts w:asciiTheme="majorEastAsia" w:eastAsiaTheme="majorEastAsia" w:hAnsiTheme="majorEastAsia" w:hint="eastAsia"/>
          <w:b/>
          <w:color w:val="000000" w:themeColor="text1"/>
          <w:sz w:val="28"/>
          <w:szCs w:val="21"/>
        </w:rPr>
        <w:t>誓約書</w:t>
      </w:r>
    </w:p>
    <w:p w14:paraId="23F6E234" w14:textId="06E3678A" w:rsidR="005620C9" w:rsidRPr="00327FC0" w:rsidRDefault="005620C9" w:rsidP="005620C9">
      <w:pPr>
        <w:jc w:val="center"/>
        <w:rPr>
          <w:rFonts w:asciiTheme="majorEastAsia" w:eastAsiaTheme="majorEastAsia" w:hAnsiTheme="majorEastAsia"/>
          <w:b/>
          <w:color w:val="000000" w:themeColor="text1"/>
          <w:sz w:val="24"/>
          <w:szCs w:val="24"/>
        </w:rPr>
      </w:pPr>
      <w:r w:rsidRPr="00327FC0">
        <w:rPr>
          <w:rFonts w:asciiTheme="majorEastAsia" w:eastAsiaTheme="majorEastAsia" w:hAnsiTheme="majorEastAsia" w:hint="eastAsia"/>
          <w:b/>
          <w:color w:val="000000" w:themeColor="text1"/>
          <w:sz w:val="24"/>
          <w:szCs w:val="24"/>
        </w:rPr>
        <w:t>（西東京市児童発達支援センター配食業務委託企画提案競技参加申込）</w:t>
      </w:r>
    </w:p>
    <w:p w14:paraId="24F8284D" w14:textId="1FECD057" w:rsidR="00187C6F" w:rsidRPr="005C2851" w:rsidRDefault="00187C6F" w:rsidP="00187C6F">
      <w:pPr>
        <w:jc w:val="center"/>
        <w:rPr>
          <w:rFonts w:ascii="ＭＳ 明朝" w:hAnsi="ＭＳ 明朝"/>
          <w:sz w:val="28"/>
          <w:szCs w:val="28"/>
        </w:rPr>
      </w:pPr>
    </w:p>
    <w:p w14:paraId="17C4CCAA" w14:textId="77777777" w:rsidR="00CE7861" w:rsidRPr="00CE7861" w:rsidRDefault="00CE7861" w:rsidP="00CE7861">
      <w:pPr>
        <w:jc w:val="right"/>
        <w:rPr>
          <w:rFonts w:ascii="ＭＳ Ｐゴシック" w:eastAsia="ＭＳ Ｐゴシック" w:hAnsi="ＭＳ Ｐゴシック"/>
          <w:color w:val="000000" w:themeColor="text1"/>
          <w:sz w:val="24"/>
          <w:szCs w:val="24"/>
        </w:rPr>
      </w:pPr>
      <w:r w:rsidRPr="00CE7861">
        <w:rPr>
          <w:rFonts w:ascii="ＭＳ Ｐゴシック" w:eastAsia="ＭＳ Ｐゴシック" w:hAnsi="ＭＳ Ｐゴシック" w:hint="eastAsia"/>
          <w:color w:val="000000" w:themeColor="text1"/>
          <w:sz w:val="24"/>
          <w:szCs w:val="24"/>
        </w:rPr>
        <w:t>令和　　年　　月　　日</w:t>
      </w:r>
    </w:p>
    <w:p w14:paraId="22988496" w14:textId="77777777" w:rsidR="00187C6F" w:rsidRPr="005C2851" w:rsidRDefault="00187C6F" w:rsidP="00187C6F">
      <w:pPr>
        <w:jc w:val="right"/>
        <w:rPr>
          <w:rFonts w:ascii="ＭＳ 明朝" w:hAnsi="ＭＳ 明朝"/>
          <w:sz w:val="24"/>
        </w:rPr>
      </w:pPr>
    </w:p>
    <w:p w14:paraId="5023354C" w14:textId="77777777" w:rsidR="00187C6F" w:rsidRPr="0059349E" w:rsidRDefault="00187C6F" w:rsidP="00187C6F">
      <w:pPr>
        <w:rPr>
          <w:rFonts w:ascii="ＭＳ Ｐゴシック" w:eastAsia="ＭＳ Ｐゴシック" w:hAnsi="ＭＳ Ｐゴシック"/>
          <w:sz w:val="24"/>
        </w:rPr>
      </w:pPr>
      <w:r w:rsidRPr="0059349E">
        <w:rPr>
          <w:rFonts w:ascii="ＭＳ Ｐゴシック" w:eastAsia="ＭＳ Ｐゴシック" w:hAnsi="ＭＳ Ｐゴシック" w:hint="eastAsia"/>
          <w:sz w:val="24"/>
        </w:rPr>
        <w:t>西東京市長　あて</w:t>
      </w:r>
    </w:p>
    <w:p w14:paraId="71C09766" w14:textId="77777777" w:rsidR="00187C6F" w:rsidRPr="0059349E" w:rsidRDefault="00187C6F" w:rsidP="00187C6F">
      <w:pPr>
        <w:rPr>
          <w:rFonts w:ascii="ＭＳ Ｐゴシック" w:eastAsia="ＭＳ Ｐゴシック" w:hAnsi="ＭＳ Ｐゴシック"/>
          <w:sz w:val="24"/>
        </w:rPr>
      </w:pPr>
      <w:r w:rsidRPr="0059349E">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C2397C1" wp14:editId="4C817C63">
                <wp:simplePos x="0" y="0"/>
                <wp:positionH relativeFrom="margin">
                  <wp:posOffset>5224899</wp:posOffset>
                </wp:positionH>
                <wp:positionV relativeFrom="paragraph">
                  <wp:posOffset>1180165</wp:posOffset>
                </wp:positionV>
                <wp:extent cx="335915" cy="28892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3102" w14:textId="77777777" w:rsidR="00187C6F" w:rsidRPr="00B24479" w:rsidRDefault="00187C6F" w:rsidP="00187C6F">
                            <w:pPr>
                              <w:rPr>
                                <w:sz w:val="24"/>
                              </w:rPr>
                            </w:pPr>
                            <w:r w:rsidRPr="00B24479">
                              <w:rPr>
                                <w:rFonts w:ascii="ＭＳ 明朝" w:hAnsi="ＭＳ 明朝" w:hint="eastAsia"/>
                                <w:sz w:val="24"/>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C2397C1" id="_x0000_t202" coordsize="21600,21600" o:spt="202" path="m,l,21600r21600,l21600,xe">
                <v:stroke joinstyle="miter"/>
                <v:path gradientshapeok="t" o:connecttype="rect"/>
              </v:shapetype>
              <v:shape id="テキスト ボックス 2" o:spid="_x0000_s1026" type="#_x0000_t202" style="position:absolute;left:0;text-align:left;margin-left:411.4pt;margin-top:92.95pt;width:26.45pt;height:22.7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" filled="f" stroked="f">
                <v:textbox style="mso-fit-shape-to-text:t">
                  <w:txbxContent>
                    <w:p w14:paraId="4A213102" w14:textId="77777777" w:rsidR="00187C6F" w:rsidRPr="00B24479" w:rsidRDefault="00187C6F" w:rsidP="00187C6F">
                      <w:pPr>
                        <w:rPr>
                          <w:sz w:val="24"/>
                        </w:rPr>
                      </w:pPr>
                      <w:r w:rsidRPr="00B24479">
                        <w:rPr>
                          <w:rFonts w:ascii="ＭＳ 明朝" w:hAnsi="ＭＳ 明朝" w:hint="eastAsia"/>
                          <w:sz w:val="24"/>
                        </w:rPr>
                        <w:t>㊞</w:t>
                      </w:r>
                    </w:p>
                  </w:txbxContent>
                </v:textbox>
                <w10:wrap anchorx="margin"/>
              </v:shape>
            </w:pict>
          </mc:Fallback>
        </mc:AlternateConten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5"/>
      </w:tblGrid>
      <w:tr w:rsidR="00187C6F" w:rsidRPr="0059349E" w14:paraId="4BB779D5" w14:textId="77777777" w:rsidTr="00DB66A4">
        <w:trPr>
          <w:trHeight w:val="680"/>
        </w:trPr>
        <w:tc>
          <w:tcPr>
            <w:tcW w:w="4805" w:type="dxa"/>
            <w:tcBorders>
              <w:top w:val="nil"/>
              <w:left w:val="nil"/>
              <w:bottom w:val="dotted" w:sz="4" w:space="0" w:color="auto"/>
              <w:right w:val="nil"/>
            </w:tcBorders>
            <w:vAlign w:val="center"/>
          </w:tcPr>
          <w:p w14:paraId="047D0863" w14:textId="77777777" w:rsidR="00187C6F" w:rsidRPr="0059349E" w:rsidRDefault="00187C6F" w:rsidP="00DB66A4">
            <w:pPr>
              <w:ind w:leftChars="-47" w:hangingChars="45" w:hanging="103"/>
              <w:rPr>
                <w:rFonts w:ascii="ＭＳ Ｐゴシック" w:eastAsia="ＭＳ Ｐゴシック" w:hAnsi="ＭＳ Ｐゴシック"/>
                <w:snapToGrid w:val="0"/>
                <w:kern w:val="0"/>
                <w:sz w:val="22"/>
              </w:rPr>
            </w:pPr>
            <w:r w:rsidRPr="0059349E">
              <w:rPr>
                <w:rFonts w:ascii="ＭＳ Ｐゴシック" w:eastAsia="ＭＳ Ｐゴシック" w:hAnsi="ＭＳ Ｐゴシック" w:hint="eastAsia"/>
                <w:snapToGrid w:val="0"/>
                <w:kern w:val="0"/>
                <w:sz w:val="22"/>
              </w:rPr>
              <w:t xml:space="preserve">　</w:t>
            </w:r>
            <w:r w:rsidRPr="00320317">
              <w:rPr>
                <w:rFonts w:ascii="ＭＳ Ｐゴシック" w:eastAsia="ＭＳ Ｐゴシック" w:hAnsi="ＭＳ Ｐゴシック" w:hint="eastAsia"/>
                <w:snapToGrid w:val="0"/>
                <w:spacing w:val="55"/>
                <w:kern w:val="0"/>
                <w:sz w:val="22"/>
                <w:fitText w:val="880" w:id="-483226880"/>
              </w:rPr>
              <w:t>所在</w:t>
            </w:r>
            <w:r w:rsidRPr="00320317">
              <w:rPr>
                <w:rFonts w:ascii="ＭＳ Ｐゴシック" w:eastAsia="ＭＳ Ｐゴシック" w:hAnsi="ＭＳ Ｐゴシック" w:hint="eastAsia"/>
                <w:snapToGrid w:val="0"/>
                <w:kern w:val="0"/>
                <w:sz w:val="22"/>
                <w:fitText w:val="880" w:id="-483226880"/>
              </w:rPr>
              <w:t>地</w:t>
            </w:r>
          </w:p>
        </w:tc>
      </w:tr>
      <w:tr w:rsidR="00187C6F" w:rsidRPr="0059349E" w14:paraId="4EBA5F5A" w14:textId="77777777" w:rsidTr="00DB66A4">
        <w:trPr>
          <w:trHeight w:val="680"/>
        </w:trPr>
        <w:tc>
          <w:tcPr>
            <w:tcW w:w="4805" w:type="dxa"/>
            <w:tcBorders>
              <w:top w:val="dotted" w:sz="4" w:space="0" w:color="auto"/>
              <w:left w:val="nil"/>
              <w:bottom w:val="dotted" w:sz="4" w:space="0" w:color="auto"/>
              <w:right w:val="nil"/>
            </w:tcBorders>
            <w:vAlign w:val="center"/>
          </w:tcPr>
          <w:p w14:paraId="58C9BF3D" w14:textId="77777777" w:rsidR="00187C6F" w:rsidRPr="0059349E" w:rsidRDefault="00187C6F" w:rsidP="00320317">
            <w:pPr>
              <w:ind w:leftChars="-47" w:left="-103" w:firstLineChars="62" w:firstLine="142"/>
              <w:rPr>
                <w:rFonts w:ascii="ＭＳ Ｐゴシック" w:eastAsia="ＭＳ Ｐゴシック" w:hAnsi="ＭＳ Ｐゴシック"/>
                <w:snapToGrid w:val="0"/>
                <w:kern w:val="0"/>
                <w:sz w:val="22"/>
              </w:rPr>
            </w:pPr>
            <w:r w:rsidRPr="0059349E">
              <w:rPr>
                <w:rFonts w:ascii="ＭＳ Ｐゴシック" w:eastAsia="ＭＳ Ｐゴシック" w:hAnsi="ＭＳ Ｐゴシック" w:hint="eastAsia"/>
                <w:snapToGrid w:val="0"/>
                <w:kern w:val="0"/>
                <w:sz w:val="22"/>
              </w:rPr>
              <w:t>事業者名</w:t>
            </w:r>
          </w:p>
        </w:tc>
      </w:tr>
      <w:tr w:rsidR="00187C6F" w:rsidRPr="0059349E" w14:paraId="24BA9C48" w14:textId="77777777" w:rsidTr="00DB66A4">
        <w:trPr>
          <w:trHeight w:val="680"/>
        </w:trPr>
        <w:tc>
          <w:tcPr>
            <w:tcW w:w="4805" w:type="dxa"/>
            <w:tcBorders>
              <w:top w:val="dotted" w:sz="4" w:space="0" w:color="auto"/>
              <w:left w:val="nil"/>
              <w:bottom w:val="dotted" w:sz="4" w:space="0" w:color="auto"/>
              <w:right w:val="nil"/>
            </w:tcBorders>
            <w:vAlign w:val="center"/>
          </w:tcPr>
          <w:p w14:paraId="5EE8D184" w14:textId="77777777" w:rsidR="00187C6F" w:rsidRPr="0059349E" w:rsidRDefault="00187C6F" w:rsidP="00DB66A4">
            <w:pPr>
              <w:ind w:leftChars="-47" w:hangingChars="45" w:hanging="103"/>
              <w:rPr>
                <w:rFonts w:ascii="ＭＳ Ｐゴシック" w:eastAsia="ＭＳ Ｐゴシック" w:hAnsi="ＭＳ Ｐゴシック"/>
                <w:snapToGrid w:val="0"/>
                <w:kern w:val="0"/>
                <w:sz w:val="22"/>
              </w:rPr>
            </w:pPr>
            <w:r w:rsidRPr="0059349E">
              <w:rPr>
                <w:rFonts w:ascii="ＭＳ Ｐゴシック" w:eastAsia="ＭＳ Ｐゴシック" w:hAnsi="ＭＳ Ｐゴシック" w:hint="eastAsia"/>
                <w:snapToGrid w:val="0"/>
                <w:kern w:val="0"/>
                <w:sz w:val="22"/>
              </w:rPr>
              <w:t xml:space="preserve">　代表者名　</w:t>
            </w:r>
          </w:p>
        </w:tc>
      </w:tr>
    </w:tbl>
    <w:p w14:paraId="260A3C24" w14:textId="77777777" w:rsidR="00187C6F" w:rsidRPr="005C2851" w:rsidRDefault="00187C6F" w:rsidP="00187C6F">
      <w:pPr>
        <w:rPr>
          <w:rFonts w:ascii="ＭＳ 明朝" w:hAnsi="ＭＳ 明朝"/>
          <w:sz w:val="24"/>
        </w:rPr>
      </w:pPr>
    </w:p>
    <w:p w14:paraId="71B1FD94" w14:textId="77777777" w:rsidR="00187C6F" w:rsidRPr="005C2851" w:rsidRDefault="00187C6F" w:rsidP="00187C6F">
      <w:pPr>
        <w:rPr>
          <w:rFonts w:ascii="ＭＳ 明朝" w:hAnsi="ＭＳ 明朝"/>
          <w:sz w:val="24"/>
        </w:rPr>
      </w:pPr>
    </w:p>
    <w:p w14:paraId="4F0EF273" w14:textId="77777777" w:rsidR="004A7F71" w:rsidRDefault="00187C6F" w:rsidP="00187C6F">
      <w:pPr>
        <w:ind w:firstLineChars="100" w:firstLine="229"/>
        <w:rPr>
          <w:rFonts w:ascii="ＭＳ Ｐゴシック" w:eastAsia="ＭＳ Ｐゴシック" w:hAnsi="ＭＳ Ｐゴシック"/>
          <w:sz w:val="22"/>
        </w:rPr>
      </w:pPr>
      <w:r w:rsidRPr="008F3D99">
        <w:rPr>
          <w:rFonts w:ascii="ＭＳ Ｐゴシック" w:eastAsia="ＭＳ Ｐゴシック" w:hAnsi="ＭＳ Ｐゴシック" w:hint="eastAsia"/>
          <w:sz w:val="22"/>
        </w:rPr>
        <w:t>西東京市児童発達支援センター配食業務委託企画提案競技参加にあたり、次の事項につ</w:t>
      </w:r>
    </w:p>
    <w:p w14:paraId="545A0210" w14:textId="5F25FAAF" w:rsidR="00187C6F" w:rsidRPr="008F3D99" w:rsidRDefault="00187C6F" w:rsidP="004A7F71">
      <w:pPr>
        <w:ind w:firstLineChars="12" w:firstLine="27"/>
        <w:rPr>
          <w:rFonts w:ascii="ＭＳ Ｐゴシック" w:eastAsia="ＭＳ Ｐゴシック" w:hAnsi="ＭＳ Ｐゴシック"/>
          <w:sz w:val="22"/>
        </w:rPr>
      </w:pPr>
      <w:r w:rsidRPr="008F3D99">
        <w:rPr>
          <w:rFonts w:ascii="ＭＳ Ｐゴシック" w:eastAsia="ＭＳ Ｐゴシック" w:hAnsi="ＭＳ Ｐゴシック" w:hint="eastAsia"/>
          <w:sz w:val="22"/>
        </w:rPr>
        <w:t>いて宣誓します。</w:t>
      </w:r>
    </w:p>
    <w:p w14:paraId="4F81E312" w14:textId="22ED69A0" w:rsidR="004F2212" w:rsidRDefault="00187C6F" w:rsidP="00CF4B01">
      <w:pPr>
        <w:ind w:firstLineChars="103" w:firstLine="236"/>
        <w:rPr>
          <w:rFonts w:ascii="ＭＳ Ｐゴシック" w:eastAsia="ＭＳ Ｐゴシック" w:hAnsi="ＭＳ Ｐゴシック"/>
          <w:sz w:val="22"/>
        </w:rPr>
      </w:pPr>
      <w:r w:rsidRPr="008F3D99">
        <w:rPr>
          <w:rFonts w:ascii="ＭＳ Ｐゴシック" w:eastAsia="ＭＳ Ｐゴシック" w:hAnsi="ＭＳ Ｐゴシック" w:hint="eastAsia"/>
          <w:sz w:val="22"/>
        </w:rPr>
        <w:t>なお、誓約事項に違反した場合は速やかに書面により報告をするとともに、提案書の提出を</w:t>
      </w:r>
    </w:p>
    <w:p w14:paraId="71604BF1" w14:textId="77777777" w:rsidR="00CF4B01" w:rsidRDefault="00187C6F" w:rsidP="00187C6F">
      <w:pPr>
        <w:rPr>
          <w:rFonts w:ascii="ＭＳ Ｐゴシック" w:eastAsia="ＭＳ Ｐゴシック" w:hAnsi="ＭＳ Ｐゴシック"/>
          <w:sz w:val="22"/>
        </w:rPr>
      </w:pPr>
      <w:r w:rsidRPr="008F3D99">
        <w:rPr>
          <w:rFonts w:ascii="ＭＳ Ｐゴシック" w:eastAsia="ＭＳ Ｐゴシック" w:hAnsi="ＭＳ Ｐゴシック" w:hint="eastAsia"/>
          <w:sz w:val="22"/>
        </w:rPr>
        <w:t>辞退し、提案書の提出を行っている場合は、提案書の無効又は</w:t>
      </w:r>
      <w:r w:rsidR="002658E6" w:rsidRPr="008F3D99">
        <w:rPr>
          <w:rFonts w:ascii="ＭＳ Ｐゴシック" w:eastAsia="ＭＳ Ｐゴシック" w:hAnsi="ＭＳ Ｐゴシック" w:hint="eastAsia"/>
          <w:sz w:val="22"/>
        </w:rPr>
        <w:t>受託</w:t>
      </w:r>
      <w:r w:rsidRPr="008F3D99">
        <w:rPr>
          <w:rFonts w:ascii="ＭＳ Ｐゴシック" w:eastAsia="ＭＳ Ｐゴシック" w:hAnsi="ＭＳ Ｐゴシック" w:hint="eastAsia"/>
          <w:sz w:val="22"/>
        </w:rPr>
        <w:t>候補者決定の取り消しと</w:t>
      </w:r>
    </w:p>
    <w:p w14:paraId="1C0DFDDA" w14:textId="3AC6A2CC" w:rsidR="00187C6F" w:rsidRPr="008F3D99" w:rsidRDefault="00187C6F" w:rsidP="00187C6F">
      <w:pPr>
        <w:rPr>
          <w:rFonts w:ascii="ＭＳ Ｐゴシック" w:eastAsia="ＭＳ Ｐゴシック" w:hAnsi="ＭＳ Ｐゴシック"/>
          <w:sz w:val="22"/>
        </w:rPr>
      </w:pPr>
      <w:r w:rsidRPr="008F3D99">
        <w:rPr>
          <w:rFonts w:ascii="ＭＳ Ｐゴシック" w:eastAsia="ＭＳ Ｐゴシック" w:hAnsi="ＭＳ Ｐゴシック" w:hint="eastAsia"/>
          <w:sz w:val="22"/>
        </w:rPr>
        <w:t>なることについて、一切の異議申立てを行いません。</w:t>
      </w:r>
    </w:p>
    <w:p w14:paraId="5FD04619" w14:textId="77777777" w:rsidR="00187C6F" w:rsidRPr="008F3D99" w:rsidRDefault="00187C6F" w:rsidP="00187C6F">
      <w:pPr>
        <w:rPr>
          <w:rFonts w:ascii="ＭＳ Ｐゴシック" w:eastAsia="ＭＳ Ｐゴシック" w:hAnsi="ＭＳ Ｐゴシック"/>
          <w:sz w:val="22"/>
        </w:rPr>
      </w:pPr>
    </w:p>
    <w:p w14:paraId="541E05DF" w14:textId="77777777" w:rsidR="00187C6F" w:rsidRPr="008F3D99" w:rsidRDefault="00187C6F" w:rsidP="00187C6F">
      <w:pPr>
        <w:rPr>
          <w:rFonts w:ascii="ＭＳ Ｐゴシック" w:eastAsia="ＭＳ Ｐゴシック" w:hAnsi="ＭＳ Ｐゴシック"/>
          <w:sz w:val="22"/>
        </w:rPr>
      </w:pPr>
    </w:p>
    <w:p w14:paraId="1ED41F38" w14:textId="77777777" w:rsidR="00187C6F" w:rsidRPr="008F3D99" w:rsidRDefault="00187C6F" w:rsidP="00187C6F">
      <w:pPr>
        <w:jc w:val="center"/>
        <w:rPr>
          <w:rFonts w:ascii="ＭＳ Ｐゴシック" w:eastAsia="ＭＳ Ｐゴシック" w:hAnsi="ＭＳ Ｐゴシック"/>
          <w:sz w:val="22"/>
        </w:rPr>
      </w:pPr>
      <w:r w:rsidRPr="008F3D99">
        <w:rPr>
          <w:rFonts w:ascii="ＭＳ Ｐゴシック" w:eastAsia="ＭＳ Ｐゴシック" w:hAnsi="ＭＳ Ｐゴシック" w:hint="eastAsia"/>
          <w:sz w:val="22"/>
        </w:rPr>
        <w:t>誓約事項</w:t>
      </w:r>
    </w:p>
    <w:p w14:paraId="4ABE6DB3" w14:textId="77777777" w:rsidR="00187C6F" w:rsidRPr="008F3D99" w:rsidRDefault="00187C6F" w:rsidP="00187C6F">
      <w:pPr>
        <w:jc w:val="center"/>
        <w:rPr>
          <w:rFonts w:ascii="ＭＳ Ｐゴシック" w:eastAsia="ＭＳ Ｐゴシック" w:hAnsi="ＭＳ Ｐゴシック"/>
          <w:sz w:val="22"/>
        </w:rPr>
      </w:pPr>
    </w:p>
    <w:p w14:paraId="06835B60" w14:textId="77777777" w:rsidR="00187C6F" w:rsidRPr="008F3D99" w:rsidRDefault="00187C6F" w:rsidP="00187C6F">
      <w:pPr>
        <w:jc w:val="center"/>
        <w:rPr>
          <w:rFonts w:ascii="ＭＳ Ｐゴシック" w:eastAsia="ＭＳ Ｐゴシック" w:hAnsi="ＭＳ Ｐゴシック"/>
          <w:sz w:val="22"/>
        </w:rPr>
      </w:pPr>
    </w:p>
    <w:p w14:paraId="78552233" w14:textId="0717CAD6" w:rsidR="00187C6F" w:rsidRPr="008F3D99" w:rsidRDefault="00187C6F" w:rsidP="0022470D">
      <w:pPr>
        <w:ind w:leftChars="115" w:left="579" w:hangingChars="143" w:hanging="327"/>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(1)　地方自治法施行令（昭和22年政令第16号）第167条の４に規定する者に該当しないこと。</w:t>
      </w:r>
    </w:p>
    <w:p w14:paraId="750E04CC" w14:textId="77777777" w:rsidR="00187C6F" w:rsidRPr="008F3D99" w:rsidRDefault="00187C6F" w:rsidP="00063AA3">
      <w:pPr>
        <w:ind w:firstLineChars="48" w:firstLine="110"/>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 xml:space="preserve">　(2)　直近３年間の法人税、消費税及び地方消費税を滞納していないこと。</w:t>
      </w:r>
    </w:p>
    <w:p w14:paraId="0DA055B6" w14:textId="77777777" w:rsidR="0009497B" w:rsidRDefault="00187C6F" w:rsidP="00EF3609">
      <w:pPr>
        <w:ind w:leftChars="51" w:left="590" w:hangingChars="209" w:hanging="478"/>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 xml:space="preserve">　(3)　参加意向申出時点において、</w:t>
      </w:r>
      <w:r w:rsidR="002A605E" w:rsidRPr="008F3D99">
        <w:rPr>
          <w:rFonts w:ascii="ＭＳ Ｐゴシック" w:eastAsia="ＭＳ Ｐゴシック" w:hAnsi="ＭＳ Ｐゴシック" w:hint="eastAsia"/>
          <w:snapToGrid w:val="0"/>
          <w:kern w:val="0"/>
          <w:sz w:val="22"/>
        </w:rPr>
        <w:t>西東京市</w:t>
      </w:r>
      <w:r w:rsidRPr="008F3D99">
        <w:rPr>
          <w:rFonts w:ascii="ＭＳ Ｐゴシック" w:eastAsia="ＭＳ Ｐゴシック" w:hAnsi="ＭＳ Ｐゴシック" w:hint="eastAsia"/>
          <w:snapToGrid w:val="0"/>
          <w:kern w:val="0"/>
          <w:sz w:val="22"/>
        </w:rPr>
        <w:t>の一般競争入札の参加停止又は指定競争入札の</w:t>
      </w:r>
    </w:p>
    <w:p w14:paraId="35DAF322" w14:textId="29827A73" w:rsidR="00187C6F" w:rsidRPr="008F3D99" w:rsidRDefault="00187C6F" w:rsidP="009129CA">
      <w:pPr>
        <w:ind w:leftChars="198" w:left="586" w:hangingChars="67" w:hanging="153"/>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指名停止等の措置を受けていないこと。</w:t>
      </w:r>
    </w:p>
    <w:p w14:paraId="1C2CD988" w14:textId="77777777" w:rsidR="000C4185" w:rsidRDefault="00187C6F" w:rsidP="000C4185">
      <w:pPr>
        <w:ind w:leftChars="51" w:left="570" w:hangingChars="200" w:hanging="458"/>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 xml:space="preserve">　(4)　参加意向申出時点において、「西東京市契約における暴力団排除措置要綱（平成</w:t>
      </w:r>
      <w:r w:rsidRPr="000C4185">
        <w:rPr>
          <w:rFonts w:ascii="ＭＳ Ｐゴシック" w:eastAsia="ＭＳ Ｐゴシック" w:hAnsi="ＭＳ Ｐゴシック" w:hint="eastAsia"/>
          <w:snapToGrid w:val="0"/>
          <w:kern w:val="0"/>
          <w:sz w:val="22"/>
          <w:fitText w:val="229" w:id="-481487616"/>
        </w:rPr>
        <w:t>26</w:t>
      </w:r>
      <w:r w:rsidRPr="008F3D99">
        <w:rPr>
          <w:rFonts w:ascii="ＭＳ Ｐゴシック" w:eastAsia="ＭＳ Ｐゴシック" w:hAnsi="ＭＳ Ｐゴシック" w:hint="eastAsia"/>
          <w:snapToGrid w:val="0"/>
          <w:kern w:val="0"/>
          <w:sz w:val="22"/>
        </w:rPr>
        <w:t>年４</w:t>
      </w:r>
    </w:p>
    <w:p w14:paraId="2BAE1DEB" w14:textId="67260D01" w:rsidR="00187C6F" w:rsidRPr="008F3D99" w:rsidRDefault="00187C6F" w:rsidP="00A42F31">
      <w:pPr>
        <w:ind w:leftChars="204" w:left="564" w:hangingChars="51" w:hanging="117"/>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月１日</w:t>
      </w:r>
      <w:r w:rsidR="00A06CA7">
        <w:rPr>
          <w:rFonts w:ascii="ＭＳ Ｐゴシック" w:eastAsia="ＭＳ Ｐゴシック" w:hAnsi="ＭＳ Ｐゴシック" w:hint="eastAsia"/>
          <w:snapToGrid w:val="0"/>
          <w:kern w:val="0"/>
          <w:sz w:val="22"/>
        </w:rPr>
        <w:t>制定</w:t>
      </w:r>
      <w:r w:rsidRPr="008F3D99">
        <w:rPr>
          <w:rFonts w:ascii="ＭＳ Ｐゴシック" w:eastAsia="ＭＳ Ｐゴシック" w:hAnsi="ＭＳ Ｐゴシック" w:hint="eastAsia"/>
          <w:snapToGrid w:val="0"/>
          <w:kern w:val="0"/>
          <w:sz w:val="22"/>
        </w:rPr>
        <w:t>）」による入札参加排除措置を受けていないこと。</w:t>
      </w:r>
    </w:p>
    <w:p w14:paraId="61DCB339" w14:textId="77777777" w:rsidR="00B96983" w:rsidRDefault="00187C6F" w:rsidP="00A34135">
      <w:pPr>
        <w:ind w:leftChars="57" w:left="569" w:hangingChars="194" w:hanging="444"/>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 xml:space="preserve">　(5)</w:t>
      </w:r>
      <w:bookmarkStart w:id="2" w:name="_Hlk41651730"/>
      <w:r w:rsidRPr="008F3D99">
        <w:rPr>
          <w:rFonts w:ascii="ＭＳ Ｐゴシック" w:eastAsia="ＭＳ Ｐゴシック" w:hAnsi="ＭＳ Ｐゴシック" w:hint="eastAsia"/>
          <w:snapToGrid w:val="0"/>
          <w:kern w:val="0"/>
          <w:sz w:val="22"/>
        </w:rPr>
        <w:t xml:space="preserve">　参加意向申出時点において、</w:t>
      </w:r>
      <w:bookmarkEnd w:id="2"/>
      <w:r w:rsidRPr="008F3D99">
        <w:rPr>
          <w:rFonts w:ascii="ＭＳ Ｐゴシック" w:eastAsia="ＭＳ Ｐゴシック" w:hAnsi="ＭＳ Ｐゴシック" w:hint="eastAsia"/>
          <w:snapToGrid w:val="0"/>
          <w:kern w:val="0"/>
          <w:sz w:val="22"/>
        </w:rPr>
        <w:t>会社更生法（平成</w:t>
      </w:r>
      <w:r w:rsidRPr="00B96983">
        <w:rPr>
          <w:rFonts w:ascii="ＭＳ Ｐゴシック" w:eastAsia="ＭＳ Ｐゴシック" w:hAnsi="ＭＳ Ｐゴシック" w:hint="eastAsia"/>
          <w:snapToGrid w:val="0"/>
          <w:kern w:val="0"/>
          <w:sz w:val="22"/>
          <w:fitText w:val="229" w:id="-481487104"/>
        </w:rPr>
        <w:t>14</w:t>
      </w:r>
      <w:r w:rsidRPr="008F3D99">
        <w:rPr>
          <w:rFonts w:ascii="ＭＳ Ｐゴシック" w:eastAsia="ＭＳ Ｐゴシック" w:hAnsi="ＭＳ Ｐゴシック" w:hint="eastAsia"/>
          <w:snapToGrid w:val="0"/>
          <w:kern w:val="0"/>
          <w:sz w:val="22"/>
        </w:rPr>
        <w:t>年法律第154号）に基づく更生手続開始</w:t>
      </w:r>
    </w:p>
    <w:p w14:paraId="336CF95F" w14:textId="77777777" w:rsidR="00B96983" w:rsidRDefault="00187C6F" w:rsidP="00B96983">
      <w:pPr>
        <w:ind w:leftChars="198" w:left="566" w:hangingChars="58" w:hanging="133"/>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の申し立てがなされている者又は民事再生法（平成</w:t>
      </w:r>
      <w:r w:rsidRPr="00B96983">
        <w:rPr>
          <w:rFonts w:ascii="ＭＳ Ｐゴシック" w:eastAsia="ＭＳ Ｐゴシック" w:hAnsi="ＭＳ Ｐゴシック" w:hint="eastAsia"/>
          <w:snapToGrid w:val="0"/>
          <w:kern w:val="0"/>
          <w:sz w:val="22"/>
          <w:fitText w:val="229" w:id="-481486848"/>
        </w:rPr>
        <w:t>11</w:t>
      </w:r>
      <w:r w:rsidRPr="008F3D99">
        <w:rPr>
          <w:rFonts w:ascii="ＭＳ Ｐゴシック" w:eastAsia="ＭＳ Ｐゴシック" w:hAnsi="ＭＳ Ｐゴシック" w:hint="eastAsia"/>
          <w:snapToGrid w:val="0"/>
          <w:kern w:val="0"/>
          <w:sz w:val="22"/>
        </w:rPr>
        <w:t>年法律第225号）に基づく再生手続開</w:t>
      </w:r>
    </w:p>
    <w:p w14:paraId="1F7D237C" w14:textId="4034711F" w:rsidR="00B96983" w:rsidRDefault="00187C6F" w:rsidP="00B96983">
      <w:pPr>
        <w:ind w:leftChars="198" w:left="566" w:hangingChars="58" w:hanging="133"/>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始の申し立てがなされている者（会社更生法の更生手続開始の決定、民事再生法の再生</w:t>
      </w:r>
      <w:r w:rsidR="00B96983" w:rsidRPr="008F3D99">
        <w:rPr>
          <w:rFonts w:ascii="ＭＳ Ｐゴシック" w:eastAsia="ＭＳ Ｐゴシック" w:hAnsi="ＭＳ Ｐゴシック" w:hint="eastAsia"/>
          <w:snapToGrid w:val="0"/>
          <w:kern w:val="0"/>
          <w:sz w:val="22"/>
        </w:rPr>
        <w:t>手</w:t>
      </w:r>
    </w:p>
    <w:p w14:paraId="51BE8D8C" w14:textId="19F3FCC2" w:rsidR="00187C6F" w:rsidRPr="008F3D99" w:rsidRDefault="00187C6F" w:rsidP="00B96983">
      <w:pPr>
        <w:ind w:leftChars="198" w:left="566" w:hangingChars="58" w:hanging="133"/>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続開始の決定を受けている者を除く。）でないこと。</w:t>
      </w:r>
    </w:p>
    <w:p w14:paraId="16491126" w14:textId="77777777" w:rsidR="00187C6F" w:rsidRPr="008F3D99" w:rsidRDefault="00187C6F" w:rsidP="00B96983">
      <w:pPr>
        <w:ind w:leftChars="51" w:left="570" w:hangingChars="200" w:hanging="458"/>
        <w:rPr>
          <w:rFonts w:ascii="ＭＳ Ｐゴシック" w:eastAsia="ＭＳ Ｐゴシック" w:hAnsi="ＭＳ Ｐゴシック"/>
          <w:snapToGrid w:val="0"/>
          <w:kern w:val="0"/>
          <w:sz w:val="22"/>
        </w:rPr>
      </w:pPr>
      <w:r w:rsidRPr="008F3D99">
        <w:rPr>
          <w:rFonts w:ascii="ＭＳ Ｐゴシック" w:eastAsia="ＭＳ Ｐゴシック" w:hAnsi="ＭＳ Ｐゴシック" w:hint="eastAsia"/>
          <w:snapToGrid w:val="0"/>
          <w:kern w:val="0"/>
          <w:sz w:val="22"/>
        </w:rPr>
        <w:t xml:space="preserve">　(6)　過去５年間に本業務委託と同種又は類似の業務実績があること。</w:t>
      </w:r>
    </w:p>
    <w:p w14:paraId="3D773186" w14:textId="77777777" w:rsidR="005620C9" w:rsidRPr="00187C6F" w:rsidRDefault="005620C9" w:rsidP="00ED1B06">
      <w:pPr>
        <w:jc w:val="right"/>
        <w:rPr>
          <w:rFonts w:ascii="ＭＳ Ｐゴシック" w:eastAsia="ＭＳ Ｐゴシック" w:hAnsi="ＭＳ Ｐゴシック"/>
          <w:color w:val="000000" w:themeColor="text1"/>
          <w:sz w:val="28"/>
          <w:szCs w:val="21"/>
          <w:bdr w:val="single" w:sz="4" w:space="0" w:color="auto"/>
        </w:rPr>
      </w:pPr>
    </w:p>
    <w:p w14:paraId="139F65B5" w14:textId="021AA133" w:rsidR="001E1C6B" w:rsidRPr="00093520" w:rsidRDefault="001E1C6B" w:rsidP="00ED1B06">
      <w:pPr>
        <w:jc w:val="right"/>
        <w:rPr>
          <w:rFonts w:asciiTheme="majorEastAsia" w:eastAsiaTheme="majorEastAsia" w:hAnsiTheme="majorEastAsia"/>
          <w:color w:val="000000" w:themeColor="text1"/>
          <w:sz w:val="24"/>
          <w:szCs w:val="24"/>
        </w:rPr>
      </w:pPr>
      <w:r w:rsidRPr="00093520">
        <w:rPr>
          <w:rFonts w:asciiTheme="majorEastAsia" w:eastAsiaTheme="majorEastAsia" w:hAnsiTheme="majorEastAsia" w:hint="eastAsia"/>
          <w:color w:val="000000" w:themeColor="text1"/>
          <w:sz w:val="24"/>
          <w:szCs w:val="24"/>
        </w:rPr>
        <w:lastRenderedPageBreak/>
        <w:t>様式</w:t>
      </w:r>
      <w:r w:rsidR="005620C9" w:rsidRPr="00093520">
        <w:rPr>
          <w:rFonts w:asciiTheme="majorEastAsia" w:eastAsiaTheme="majorEastAsia" w:hAnsiTheme="majorEastAsia" w:hint="eastAsia"/>
          <w:color w:val="000000" w:themeColor="text1"/>
          <w:sz w:val="24"/>
          <w:szCs w:val="24"/>
        </w:rPr>
        <w:t>４</w:t>
      </w:r>
    </w:p>
    <w:p w14:paraId="18D4D351" w14:textId="77777777" w:rsidR="00DD370F" w:rsidRPr="00093520" w:rsidRDefault="00DD370F" w:rsidP="00ED1B06">
      <w:pPr>
        <w:jc w:val="right"/>
        <w:rPr>
          <w:rFonts w:asciiTheme="majorEastAsia" w:eastAsiaTheme="majorEastAsia" w:hAnsiTheme="majorEastAsia"/>
          <w:color w:val="000000" w:themeColor="text1"/>
          <w:sz w:val="24"/>
          <w:szCs w:val="24"/>
        </w:rPr>
      </w:pPr>
    </w:p>
    <w:p w14:paraId="650D8BA5" w14:textId="77777777" w:rsidR="001E1C6B" w:rsidRPr="00093520" w:rsidRDefault="001E1C6B" w:rsidP="001E1C6B">
      <w:pPr>
        <w:ind w:right="189"/>
        <w:jc w:val="center"/>
        <w:rPr>
          <w:rFonts w:asciiTheme="majorEastAsia" w:eastAsiaTheme="majorEastAsia" w:hAnsiTheme="majorEastAsia"/>
          <w:b/>
          <w:color w:val="000000" w:themeColor="text1"/>
          <w:sz w:val="28"/>
          <w:szCs w:val="21"/>
        </w:rPr>
      </w:pPr>
      <w:r w:rsidRPr="00093520">
        <w:rPr>
          <w:rFonts w:asciiTheme="majorEastAsia" w:eastAsiaTheme="majorEastAsia" w:hAnsiTheme="majorEastAsia" w:hint="eastAsia"/>
          <w:b/>
          <w:color w:val="000000" w:themeColor="text1"/>
          <w:sz w:val="28"/>
          <w:szCs w:val="21"/>
        </w:rPr>
        <w:t>関連事業実施実績</w:t>
      </w:r>
    </w:p>
    <w:p w14:paraId="53B3304D" w14:textId="41C954DC" w:rsidR="001E1C6B" w:rsidRPr="00093520" w:rsidRDefault="001E1C6B" w:rsidP="001E1C6B">
      <w:pPr>
        <w:jc w:val="center"/>
        <w:rPr>
          <w:rFonts w:asciiTheme="majorEastAsia" w:eastAsiaTheme="majorEastAsia" w:hAnsiTheme="majorEastAsia"/>
          <w:b/>
          <w:color w:val="000000" w:themeColor="text1"/>
          <w:sz w:val="24"/>
          <w:szCs w:val="24"/>
        </w:rPr>
      </w:pPr>
      <w:r w:rsidRPr="00093520">
        <w:rPr>
          <w:rFonts w:asciiTheme="majorEastAsia" w:eastAsiaTheme="majorEastAsia" w:hAnsiTheme="majorEastAsia" w:hint="eastAsia"/>
          <w:b/>
          <w:color w:val="000000" w:themeColor="text1"/>
          <w:sz w:val="24"/>
          <w:szCs w:val="24"/>
        </w:rPr>
        <w:t>（西東京市児童発達支援センター配食業務委託</w:t>
      </w:r>
      <w:r w:rsidR="00552187" w:rsidRPr="00093520">
        <w:rPr>
          <w:rFonts w:asciiTheme="majorEastAsia" w:eastAsiaTheme="majorEastAsia" w:hAnsiTheme="majorEastAsia" w:hint="eastAsia"/>
          <w:b/>
          <w:color w:val="000000" w:themeColor="text1"/>
          <w:sz w:val="24"/>
          <w:szCs w:val="24"/>
        </w:rPr>
        <w:t>企画提案競技</w:t>
      </w:r>
      <w:r w:rsidRPr="00093520">
        <w:rPr>
          <w:rFonts w:asciiTheme="majorEastAsia" w:eastAsiaTheme="majorEastAsia" w:hAnsiTheme="majorEastAsia" w:hint="eastAsia"/>
          <w:b/>
          <w:color w:val="000000" w:themeColor="text1"/>
          <w:sz w:val="24"/>
          <w:szCs w:val="24"/>
        </w:rPr>
        <w:t>参加申込）</w:t>
      </w:r>
    </w:p>
    <w:p w14:paraId="1C50E160" w14:textId="77777777" w:rsidR="001E1C6B" w:rsidRPr="00571B69" w:rsidRDefault="001E1C6B" w:rsidP="001E1C6B">
      <w:pPr>
        <w:ind w:right="189"/>
        <w:jc w:val="center"/>
        <w:rPr>
          <w:rFonts w:ascii="ＭＳ Ｐゴシック" w:eastAsia="ＭＳ Ｐゴシック" w:hAnsi="ＭＳ Ｐゴシック"/>
          <w:color w:val="000000" w:themeColor="text1"/>
          <w:szCs w:val="21"/>
        </w:rPr>
      </w:pPr>
    </w:p>
    <w:p w14:paraId="5542314C" w14:textId="77777777" w:rsidR="001E1C6B" w:rsidRPr="00571B69" w:rsidRDefault="001E1C6B" w:rsidP="001E1C6B">
      <w:pPr>
        <w:ind w:right="189"/>
        <w:jc w:val="left"/>
        <w:rPr>
          <w:rFonts w:ascii="ＭＳ Ｐゴシック" w:eastAsia="ＭＳ Ｐゴシック" w:hAnsi="ＭＳ Ｐゴシック"/>
          <w:color w:val="000000" w:themeColor="text1"/>
          <w:sz w:val="28"/>
          <w:szCs w:val="21"/>
          <w:u w:val="single"/>
        </w:rPr>
      </w:pPr>
      <w:r w:rsidRPr="00571B69">
        <w:rPr>
          <w:rFonts w:ascii="ＭＳ Ｐゴシック" w:eastAsia="ＭＳ Ｐゴシック" w:hAnsi="ＭＳ Ｐゴシック" w:hint="eastAsia"/>
          <w:color w:val="000000" w:themeColor="text1"/>
          <w:sz w:val="28"/>
          <w:szCs w:val="21"/>
        </w:rPr>
        <w:t xml:space="preserve">事業者名　　　</w:t>
      </w:r>
      <w:r w:rsidRPr="00571B69">
        <w:rPr>
          <w:rFonts w:ascii="ＭＳ Ｐゴシック" w:eastAsia="ＭＳ Ｐゴシック" w:hAnsi="ＭＳ Ｐゴシック" w:hint="eastAsia"/>
          <w:color w:val="000000" w:themeColor="text1"/>
          <w:sz w:val="28"/>
          <w:szCs w:val="21"/>
          <w:u w:val="single"/>
        </w:rPr>
        <w:t xml:space="preserve">　　　　　　　　　　　　　　　　　　　　　　　　　　　　　　　　　</w:t>
      </w:r>
    </w:p>
    <w:p w14:paraId="6C8C9383" w14:textId="77777777" w:rsidR="001E1C6B" w:rsidRPr="00571B69" w:rsidRDefault="001E1C6B" w:rsidP="001E1C6B">
      <w:pPr>
        <w:ind w:right="189" w:firstLineChars="200" w:firstLine="498"/>
        <w:jc w:val="left"/>
        <w:rPr>
          <w:rFonts w:ascii="ＭＳ Ｐゴシック" w:eastAsia="ＭＳ Ｐゴシック" w:hAnsi="ＭＳ Ｐゴシック"/>
          <w:color w:val="000000" w:themeColor="text1"/>
          <w:sz w:val="24"/>
          <w:szCs w:val="21"/>
        </w:rPr>
      </w:pPr>
    </w:p>
    <w:p w14:paraId="6804008C" w14:textId="77777777" w:rsidR="001E1C6B" w:rsidRPr="00571B69" w:rsidRDefault="001E1C6B" w:rsidP="001E1C6B">
      <w:pPr>
        <w:ind w:right="189" w:firstLineChars="200" w:firstLine="498"/>
        <w:jc w:val="left"/>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直近の実績を最大５つまで記載してください。</w:t>
      </w:r>
    </w:p>
    <w:p w14:paraId="7C95F3B7" w14:textId="77777777" w:rsidR="001E1C6B" w:rsidRPr="00571B69" w:rsidRDefault="001E1C6B" w:rsidP="00ED1B06">
      <w:pPr>
        <w:ind w:leftChars="127" w:left="278" w:right="189" w:firstLineChars="87" w:firstLine="217"/>
        <w:jc w:val="left"/>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記載欄の様式は、適宜追加・拡張してご使用ください。複数ページとなっても構いません。</w:t>
      </w:r>
    </w:p>
    <w:p w14:paraId="5C38EF0A" w14:textId="77777777" w:rsidR="001E1C6B" w:rsidRPr="00571B69" w:rsidRDefault="001E1C6B" w:rsidP="001E1C6B">
      <w:pPr>
        <w:ind w:right="189"/>
        <w:jc w:val="left"/>
        <w:rPr>
          <w:rFonts w:ascii="ＭＳ Ｐゴシック" w:eastAsia="ＭＳ Ｐゴシック" w:hAnsi="ＭＳ Ｐゴシック"/>
          <w:b/>
          <w:color w:val="000000" w:themeColor="text1"/>
          <w:sz w:val="28"/>
          <w:szCs w:val="21"/>
        </w:rPr>
      </w:pPr>
      <w:r w:rsidRPr="00571B69">
        <w:rPr>
          <w:rFonts w:ascii="ＭＳ Ｐゴシック" w:eastAsia="ＭＳ Ｐゴシック" w:hAnsi="ＭＳ Ｐゴシック" w:hint="eastAsia"/>
          <w:b/>
          <w:color w:val="000000" w:themeColor="text1"/>
          <w:sz w:val="28"/>
          <w:szCs w:val="21"/>
        </w:rPr>
        <w:t>①　配食業務の受託実績（都道府県・地方自治体・事業者等）</w:t>
      </w:r>
    </w:p>
    <w:tbl>
      <w:tblPr>
        <w:tblStyle w:val="a9"/>
        <w:tblW w:w="0" w:type="auto"/>
        <w:tblInd w:w="-5" w:type="dxa"/>
        <w:tblLook w:val="04A0" w:firstRow="1" w:lastRow="0" w:firstColumn="1" w:lastColumn="0" w:noHBand="0" w:noVBand="1"/>
      </w:tblPr>
      <w:tblGrid>
        <w:gridCol w:w="1804"/>
        <w:gridCol w:w="1805"/>
        <w:gridCol w:w="1805"/>
        <w:gridCol w:w="1805"/>
        <w:gridCol w:w="1805"/>
      </w:tblGrid>
      <w:tr w:rsidR="00571B69" w:rsidRPr="00571B69" w14:paraId="7BF724E5" w14:textId="77777777" w:rsidTr="00433765">
        <w:tc>
          <w:tcPr>
            <w:tcW w:w="1869" w:type="dxa"/>
          </w:tcPr>
          <w:p w14:paraId="0F37449A" w14:textId="77777777" w:rsidR="001E1C6B" w:rsidRPr="00571B69" w:rsidRDefault="001E1C6B" w:rsidP="00433765">
            <w:pPr>
              <w:ind w:right="189"/>
              <w:jc w:val="center"/>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発注者</w:t>
            </w:r>
          </w:p>
        </w:tc>
        <w:tc>
          <w:tcPr>
            <w:tcW w:w="1869" w:type="dxa"/>
          </w:tcPr>
          <w:p w14:paraId="564F85FC" w14:textId="77777777" w:rsidR="001E1C6B" w:rsidRPr="00571B69" w:rsidRDefault="001E1C6B" w:rsidP="00433765">
            <w:pPr>
              <w:ind w:right="189"/>
              <w:jc w:val="center"/>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実施年月</w:t>
            </w:r>
          </w:p>
        </w:tc>
        <w:tc>
          <w:tcPr>
            <w:tcW w:w="1869" w:type="dxa"/>
          </w:tcPr>
          <w:p w14:paraId="43D3FDAC" w14:textId="77777777" w:rsidR="001E1C6B" w:rsidRPr="00571B69" w:rsidRDefault="001E1C6B" w:rsidP="00433765">
            <w:pPr>
              <w:ind w:right="189"/>
              <w:jc w:val="center"/>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件名</w:t>
            </w:r>
          </w:p>
        </w:tc>
        <w:tc>
          <w:tcPr>
            <w:tcW w:w="1869" w:type="dxa"/>
          </w:tcPr>
          <w:p w14:paraId="36B78341" w14:textId="77777777" w:rsidR="001E1C6B" w:rsidRPr="00571B69" w:rsidRDefault="001E1C6B" w:rsidP="00433765">
            <w:pPr>
              <w:ind w:right="189"/>
              <w:jc w:val="center"/>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業務概要</w:t>
            </w:r>
          </w:p>
        </w:tc>
        <w:tc>
          <w:tcPr>
            <w:tcW w:w="1869" w:type="dxa"/>
          </w:tcPr>
          <w:p w14:paraId="3933314D" w14:textId="77777777" w:rsidR="001E1C6B" w:rsidRPr="00571B69" w:rsidRDefault="001E1C6B" w:rsidP="00433765">
            <w:pPr>
              <w:ind w:right="189"/>
              <w:jc w:val="center"/>
              <w:rPr>
                <w:rFonts w:ascii="ＭＳ Ｐゴシック" w:eastAsia="ＭＳ Ｐゴシック" w:hAnsi="ＭＳ Ｐゴシック"/>
                <w:color w:val="000000" w:themeColor="text1"/>
                <w:sz w:val="24"/>
                <w:szCs w:val="21"/>
              </w:rPr>
            </w:pPr>
            <w:r w:rsidRPr="00571B69">
              <w:rPr>
                <w:rFonts w:ascii="ＭＳ Ｐゴシック" w:eastAsia="ＭＳ Ｐゴシック" w:hAnsi="ＭＳ Ｐゴシック" w:hint="eastAsia"/>
                <w:color w:val="000000" w:themeColor="text1"/>
                <w:sz w:val="24"/>
                <w:szCs w:val="21"/>
              </w:rPr>
              <w:t>契約金額</w:t>
            </w:r>
          </w:p>
        </w:tc>
      </w:tr>
      <w:tr w:rsidR="00571B69" w:rsidRPr="00571B69" w14:paraId="2EF13A9A" w14:textId="77777777" w:rsidTr="00433765">
        <w:tc>
          <w:tcPr>
            <w:tcW w:w="1869" w:type="dxa"/>
          </w:tcPr>
          <w:p w14:paraId="534F61CC"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p w14:paraId="2767ABA6"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4F30BF4B"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1C277EBC"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3235A7A6"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4F6D4B5E"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r>
      <w:tr w:rsidR="00571B69" w:rsidRPr="00571B69" w14:paraId="1736CE3E" w14:textId="77777777" w:rsidTr="00433765">
        <w:tc>
          <w:tcPr>
            <w:tcW w:w="1869" w:type="dxa"/>
          </w:tcPr>
          <w:p w14:paraId="7761FD89"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p w14:paraId="05485793"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43545DF8"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16A5DC72"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7406C3B9"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428F86E5"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r>
      <w:tr w:rsidR="00571B69" w:rsidRPr="00571B69" w14:paraId="41982E36" w14:textId="77777777" w:rsidTr="00433765">
        <w:tc>
          <w:tcPr>
            <w:tcW w:w="1869" w:type="dxa"/>
          </w:tcPr>
          <w:p w14:paraId="2C92EC34"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p w14:paraId="1B7C4BE7"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0A789B90"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4FF49118"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746F1EE1"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6600A3C8"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r>
      <w:tr w:rsidR="00571B69" w:rsidRPr="00571B69" w14:paraId="571E8C09" w14:textId="77777777" w:rsidTr="00433765">
        <w:tc>
          <w:tcPr>
            <w:tcW w:w="1869" w:type="dxa"/>
          </w:tcPr>
          <w:p w14:paraId="06319F71"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p w14:paraId="38BE7304"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7D4F266F"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60826330"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052413D0"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5418D134"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r>
      <w:tr w:rsidR="00571B69" w:rsidRPr="00571B69" w14:paraId="76438097" w14:textId="77777777" w:rsidTr="00433765">
        <w:tc>
          <w:tcPr>
            <w:tcW w:w="1869" w:type="dxa"/>
          </w:tcPr>
          <w:p w14:paraId="49EF0E6F"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p w14:paraId="73099801"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52195CD7"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320B9553"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016C563E"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c>
          <w:tcPr>
            <w:tcW w:w="1869" w:type="dxa"/>
          </w:tcPr>
          <w:p w14:paraId="343527C5" w14:textId="77777777" w:rsidR="001E1C6B" w:rsidRPr="00571B69" w:rsidRDefault="001E1C6B" w:rsidP="00433765">
            <w:pPr>
              <w:ind w:right="189"/>
              <w:jc w:val="left"/>
              <w:rPr>
                <w:rFonts w:ascii="ＭＳ Ｐゴシック" w:eastAsia="ＭＳ Ｐゴシック" w:hAnsi="ＭＳ Ｐゴシック"/>
                <w:color w:val="000000" w:themeColor="text1"/>
                <w:szCs w:val="21"/>
              </w:rPr>
            </w:pPr>
          </w:p>
        </w:tc>
      </w:tr>
    </w:tbl>
    <w:p w14:paraId="6D540D1D" w14:textId="77777777" w:rsidR="001E1C6B" w:rsidRPr="00571B69" w:rsidRDefault="001E1C6B" w:rsidP="001E1C6B">
      <w:pPr>
        <w:rPr>
          <w:rFonts w:ascii="ＭＳ Ｐゴシック" w:eastAsia="ＭＳ Ｐゴシック" w:hAnsi="ＭＳ Ｐゴシック"/>
          <w:color w:val="000000" w:themeColor="text1"/>
          <w:szCs w:val="21"/>
        </w:rPr>
      </w:pPr>
    </w:p>
    <w:p w14:paraId="4C87F317" w14:textId="2AF0B895" w:rsidR="001E1C6B" w:rsidRPr="00571B69" w:rsidRDefault="001E1C6B" w:rsidP="00093520">
      <w:pPr>
        <w:ind w:left="238" w:hangingChars="82" w:hanging="238"/>
        <w:rPr>
          <w:rFonts w:ascii="ＭＳ Ｐゴシック" w:eastAsia="ＭＳ Ｐゴシック" w:hAnsi="ＭＳ Ｐゴシック"/>
          <w:b/>
          <w:color w:val="000000" w:themeColor="text1"/>
          <w:sz w:val="28"/>
          <w:szCs w:val="21"/>
        </w:rPr>
      </w:pPr>
      <w:r w:rsidRPr="00571B69">
        <w:rPr>
          <w:rFonts w:ascii="ＭＳ Ｐゴシック" w:eastAsia="ＭＳ Ｐゴシック" w:hAnsi="ＭＳ Ｐゴシック" w:hint="eastAsia"/>
          <w:b/>
          <w:color w:val="000000" w:themeColor="text1"/>
          <w:sz w:val="28"/>
          <w:szCs w:val="21"/>
        </w:rPr>
        <w:t xml:space="preserve">②　</w:t>
      </w:r>
      <w:r w:rsidR="00984B95" w:rsidRPr="00571B69">
        <w:rPr>
          <w:rFonts w:ascii="ＭＳ Ｐゴシック" w:eastAsia="ＭＳ Ｐゴシック" w:hAnsi="ＭＳ Ｐゴシック" w:hint="eastAsia"/>
          <w:b/>
          <w:color w:val="000000" w:themeColor="text1"/>
          <w:sz w:val="28"/>
          <w:szCs w:val="21"/>
        </w:rPr>
        <w:t>他自治体等における類似事例や西東京市において、配食業務を実施する貴社のコンセプトやビジョン、強み等</w:t>
      </w:r>
      <w:r w:rsidR="0011673F" w:rsidRPr="00571B69">
        <w:rPr>
          <w:rFonts w:ascii="ＭＳ Ｐゴシック" w:eastAsia="ＭＳ Ｐゴシック" w:hAnsi="ＭＳ Ｐゴシック" w:hint="eastAsia"/>
          <w:b/>
          <w:color w:val="000000" w:themeColor="text1"/>
          <w:sz w:val="28"/>
          <w:szCs w:val="21"/>
        </w:rPr>
        <w:t>について</w:t>
      </w:r>
      <w:r w:rsidRPr="00571B69">
        <w:rPr>
          <w:rFonts w:ascii="ＭＳ Ｐゴシック" w:eastAsia="ＭＳ Ｐゴシック" w:hAnsi="ＭＳ Ｐゴシック" w:hint="eastAsia"/>
          <w:b/>
          <w:color w:val="000000" w:themeColor="text1"/>
          <w:sz w:val="28"/>
          <w:szCs w:val="21"/>
        </w:rPr>
        <w:t>ご記載ください。</w:t>
      </w:r>
    </w:p>
    <w:tbl>
      <w:tblPr>
        <w:tblStyle w:val="a9"/>
        <w:tblW w:w="0" w:type="auto"/>
        <w:tblLook w:val="04A0" w:firstRow="1" w:lastRow="0" w:firstColumn="1" w:lastColumn="0" w:noHBand="0" w:noVBand="1"/>
      </w:tblPr>
      <w:tblGrid>
        <w:gridCol w:w="9019"/>
      </w:tblGrid>
      <w:tr w:rsidR="0066109C" w:rsidRPr="00571B69" w14:paraId="2175C7B0" w14:textId="77777777" w:rsidTr="009F26EF">
        <w:trPr>
          <w:trHeight w:val="697"/>
        </w:trPr>
        <w:tc>
          <w:tcPr>
            <w:tcW w:w="9345" w:type="dxa"/>
          </w:tcPr>
          <w:p w14:paraId="1685A661" w14:textId="77777777" w:rsidR="001E1C6B" w:rsidRPr="00571B69" w:rsidRDefault="001E1C6B" w:rsidP="00433765">
            <w:pPr>
              <w:rPr>
                <w:rFonts w:ascii="ＭＳ Ｐゴシック" w:eastAsia="ＭＳ Ｐゴシック" w:hAnsi="ＭＳ Ｐゴシック"/>
                <w:b/>
                <w:color w:val="000000" w:themeColor="text1"/>
                <w:sz w:val="28"/>
                <w:szCs w:val="21"/>
              </w:rPr>
            </w:pPr>
          </w:p>
          <w:p w14:paraId="3518ED24" w14:textId="77777777" w:rsidR="001E1C6B" w:rsidRPr="00571B69" w:rsidRDefault="001E1C6B" w:rsidP="00433765">
            <w:pPr>
              <w:rPr>
                <w:rFonts w:ascii="ＭＳ Ｐゴシック" w:eastAsia="ＭＳ Ｐゴシック" w:hAnsi="ＭＳ Ｐゴシック"/>
                <w:b/>
                <w:color w:val="000000" w:themeColor="text1"/>
                <w:sz w:val="28"/>
                <w:szCs w:val="21"/>
              </w:rPr>
            </w:pPr>
          </w:p>
          <w:p w14:paraId="15FE9AE6" w14:textId="4BA6CE1A" w:rsidR="001E1C6B" w:rsidRPr="00571B69" w:rsidRDefault="001E1C6B" w:rsidP="00433765">
            <w:pPr>
              <w:rPr>
                <w:rFonts w:ascii="ＭＳ Ｐゴシック" w:eastAsia="ＭＳ Ｐゴシック" w:hAnsi="ＭＳ Ｐゴシック"/>
                <w:b/>
                <w:color w:val="000000" w:themeColor="text1"/>
                <w:sz w:val="28"/>
                <w:szCs w:val="21"/>
              </w:rPr>
            </w:pPr>
          </w:p>
          <w:p w14:paraId="593D956F" w14:textId="3B6E2A46" w:rsidR="00ED1B06" w:rsidRPr="00571B69" w:rsidRDefault="00ED1B06" w:rsidP="00433765">
            <w:pPr>
              <w:rPr>
                <w:rFonts w:ascii="ＭＳ Ｐゴシック" w:eastAsia="ＭＳ Ｐゴシック" w:hAnsi="ＭＳ Ｐゴシック"/>
                <w:b/>
                <w:color w:val="000000" w:themeColor="text1"/>
                <w:sz w:val="28"/>
                <w:szCs w:val="21"/>
              </w:rPr>
            </w:pPr>
          </w:p>
          <w:p w14:paraId="638932FC" w14:textId="77777777" w:rsidR="001E1C6B" w:rsidRPr="00571B69" w:rsidRDefault="001E1C6B" w:rsidP="00433765">
            <w:pPr>
              <w:rPr>
                <w:rFonts w:ascii="ＭＳ Ｐゴシック" w:eastAsia="ＭＳ Ｐゴシック" w:hAnsi="ＭＳ Ｐゴシック"/>
                <w:b/>
                <w:color w:val="000000" w:themeColor="text1"/>
                <w:sz w:val="28"/>
                <w:szCs w:val="21"/>
              </w:rPr>
            </w:pPr>
          </w:p>
        </w:tc>
      </w:tr>
    </w:tbl>
    <w:p w14:paraId="6346DFEF" w14:textId="335DCF84" w:rsidR="001E1C6B" w:rsidRPr="00571B69" w:rsidRDefault="001E1C6B" w:rsidP="001E1C6B">
      <w:pPr>
        <w:rPr>
          <w:rFonts w:ascii="ＭＳ 明朝" w:eastAsia="ＭＳ 明朝" w:hAnsi="ＭＳ 明朝"/>
          <w:color w:val="000000" w:themeColor="text1"/>
          <w:sz w:val="22"/>
        </w:rPr>
      </w:pPr>
    </w:p>
    <w:sectPr w:rsidR="001E1C6B" w:rsidRPr="00571B69" w:rsidSect="007237E8">
      <w:pgSz w:w="11906" w:h="16838" w:code="9"/>
      <w:pgMar w:top="1174" w:right="1463" w:bottom="1230" w:left="1414" w:header="510" w:footer="227" w:gutter="0"/>
      <w:cols w:space="425"/>
      <w:docGrid w:type="linesAndChars" w:linePitch="336"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65DB" w14:textId="77777777" w:rsidR="00A3348F" w:rsidRDefault="00A3348F" w:rsidP="000939AC">
      <w:r>
        <w:separator/>
      </w:r>
    </w:p>
  </w:endnote>
  <w:endnote w:type="continuationSeparator" w:id="0">
    <w:p w14:paraId="11F5B864" w14:textId="77777777" w:rsidR="00A3348F" w:rsidRDefault="00A3348F" w:rsidP="0009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4C9A" w14:textId="77777777" w:rsidR="00A3348F" w:rsidRDefault="00A3348F" w:rsidP="000939AC">
      <w:r>
        <w:separator/>
      </w:r>
    </w:p>
  </w:footnote>
  <w:footnote w:type="continuationSeparator" w:id="0">
    <w:p w14:paraId="5D8167DE" w14:textId="77777777" w:rsidR="00A3348F" w:rsidRDefault="00A3348F" w:rsidP="0009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076"/>
    <w:multiLevelType w:val="hybridMultilevel"/>
    <w:tmpl w:val="6A5E0FFA"/>
    <w:lvl w:ilvl="0" w:tplc="823A67D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 w15:restartNumberingAfterBreak="0">
    <w:nsid w:val="1A561B33"/>
    <w:multiLevelType w:val="hybridMultilevel"/>
    <w:tmpl w:val="C27E1168"/>
    <w:lvl w:ilvl="0" w:tplc="6DACEE5C">
      <w:start w:val="1"/>
      <w:numFmt w:val="decimal"/>
      <w:lvlText w:val="(%1)"/>
      <w:lvlJc w:val="left"/>
      <w:pPr>
        <w:ind w:left="690" w:hanging="465"/>
      </w:pPr>
      <w:rPr>
        <w:rFonts w:hint="default"/>
      </w:rPr>
    </w:lvl>
    <w:lvl w:ilvl="1" w:tplc="370885EE">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1FA95F7C"/>
    <w:multiLevelType w:val="hybridMultilevel"/>
    <w:tmpl w:val="F35CB84C"/>
    <w:lvl w:ilvl="0" w:tplc="69D69796">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 w15:restartNumberingAfterBreak="0">
    <w:nsid w:val="29F97897"/>
    <w:multiLevelType w:val="hybridMultilevel"/>
    <w:tmpl w:val="7102ED2E"/>
    <w:lvl w:ilvl="0" w:tplc="14DA339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38350EBE"/>
    <w:multiLevelType w:val="hybridMultilevel"/>
    <w:tmpl w:val="9518555E"/>
    <w:lvl w:ilvl="0" w:tplc="682821F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8126F"/>
    <w:multiLevelType w:val="hybridMultilevel"/>
    <w:tmpl w:val="49EAE502"/>
    <w:lvl w:ilvl="0" w:tplc="A71C7274">
      <w:start w:val="1"/>
      <w:numFmt w:val="decimal"/>
      <w:lvlText w:val="(%1)"/>
      <w:lvlJc w:val="left"/>
      <w:pPr>
        <w:ind w:left="693" w:hanging="465"/>
      </w:pPr>
      <w:rPr>
        <w:rFonts w:hint="default"/>
        <w:b w:val="0"/>
        <w:color w:val="auto"/>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6" w15:restartNumberingAfterBreak="0">
    <w:nsid w:val="51A74A07"/>
    <w:multiLevelType w:val="hybridMultilevel"/>
    <w:tmpl w:val="D5443A34"/>
    <w:lvl w:ilvl="0" w:tplc="E772815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A6C26B2"/>
    <w:multiLevelType w:val="hybridMultilevel"/>
    <w:tmpl w:val="9278A192"/>
    <w:lvl w:ilvl="0" w:tplc="15D4C3C2">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8" w15:restartNumberingAfterBreak="0">
    <w:nsid w:val="5B9642F8"/>
    <w:multiLevelType w:val="hybridMultilevel"/>
    <w:tmpl w:val="5DFE6904"/>
    <w:lvl w:ilvl="0" w:tplc="5DB8C4C6">
      <w:start w:val="1"/>
      <w:numFmt w:val="decimalFullWidth"/>
      <w:lvlText w:val="（%1）"/>
      <w:lvlJc w:val="left"/>
      <w:pPr>
        <w:ind w:left="862"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524486"/>
    <w:multiLevelType w:val="hybridMultilevel"/>
    <w:tmpl w:val="D41815DA"/>
    <w:lvl w:ilvl="0" w:tplc="28B05D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A11F42"/>
    <w:multiLevelType w:val="hybridMultilevel"/>
    <w:tmpl w:val="05282D96"/>
    <w:lvl w:ilvl="0" w:tplc="43AEF112">
      <w:start w:val="1"/>
      <w:numFmt w:val="decimal"/>
      <w:lvlText w:val="(%1)"/>
      <w:lvlJc w:val="left"/>
      <w:pPr>
        <w:ind w:left="607" w:hanging="46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6BE21C8C"/>
    <w:multiLevelType w:val="hybridMultilevel"/>
    <w:tmpl w:val="18AE365C"/>
    <w:lvl w:ilvl="0" w:tplc="3AEE25FA">
      <w:start w:val="3"/>
      <w:numFmt w:val="decimal"/>
      <w:lvlText w:val="(%1)"/>
      <w:lvlJc w:val="left"/>
      <w:pPr>
        <w:ind w:left="600" w:hanging="360"/>
      </w:pPr>
      <w:rPr>
        <w:rFonts w:hint="default"/>
      </w:rPr>
    </w:lvl>
    <w:lvl w:ilvl="1" w:tplc="BF689F7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7F36773"/>
    <w:multiLevelType w:val="hybridMultilevel"/>
    <w:tmpl w:val="A894D2BA"/>
    <w:lvl w:ilvl="0" w:tplc="7CF8D98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783F4941"/>
    <w:multiLevelType w:val="hybridMultilevel"/>
    <w:tmpl w:val="53EE60BC"/>
    <w:lvl w:ilvl="0" w:tplc="B9EAD59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59548466">
    <w:abstractNumId w:val="8"/>
  </w:num>
  <w:num w:numId="2" w16cid:durableId="741565667">
    <w:abstractNumId w:val="9"/>
  </w:num>
  <w:num w:numId="3" w16cid:durableId="161314634">
    <w:abstractNumId w:val="3"/>
  </w:num>
  <w:num w:numId="4" w16cid:durableId="167522287">
    <w:abstractNumId w:val="7"/>
  </w:num>
  <w:num w:numId="5" w16cid:durableId="872614625">
    <w:abstractNumId w:val="4"/>
  </w:num>
  <w:num w:numId="6" w16cid:durableId="657348437">
    <w:abstractNumId w:val="13"/>
  </w:num>
  <w:num w:numId="7" w16cid:durableId="1474250435">
    <w:abstractNumId w:val="0"/>
  </w:num>
  <w:num w:numId="8" w16cid:durableId="720716738">
    <w:abstractNumId w:val="11"/>
  </w:num>
  <w:num w:numId="9" w16cid:durableId="481314849">
    <w:abstractNumId w:val="6"/>
  </w:num>
  <w:num w:numId="10" w16cid:durableId="1147668615">
    <w:abstractNumId w:val="12"/>
  </w:num>
  <w:num w:numId="11" w16cid:durableId="1940873687">
    <w:abstractNumId w:val="10"/>
  </w:num>
  <w:num w:numId="12" w16cid:durableId="787509180">
    <w:abstractNumId w:val="2"/>
  </w:num>
  <w:num w:numId="13" w16cid:durableId="757217544">
    <w:abstractNumId w:val="1"/>
  </w:num>
  <w:num w:numId="14" w16cid:durableId="1872452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78"/>
    <w:rsid w:val="00006349"/>
    <w:rsid w:val="00010C59"/>
    <w:rsid w:val="00010E32"/>
    <w:rsid w:val="00014E7A"/>
    <w:rsid w:val="00015118"/>
    <w:rsid w:val="00015EAC"/>
    <w:rsid w:val="00016F63"/>
    <w:rsid w:val="00017DEA"/>
    <w:rsid w:val="0002111C"/>
    <w:rsid w:val="000244B0"/>
    <w:rsid w:val="0002482C"/>
    <w:rsid w:val="00026B30"/>
    <w:rsid w:val="00027D17"/>
    <w:rsid w:val="00033D4D"/>
    <w:rsid w:val="00044E2D"/>
    <w:rsid w:val="00045D4D"/>
    <w:rsid w:val="00053661"/>
    <w:rsid w:val="00056EA0"/>
    <w:rsid w:val="0005795A"/>
    <w:rsid w:val="0006272E"/>
    <w:rsid w:val="000638DF"/>
    <w:rsid w:val="00063AA3"/>
    <w:rsid w:val="000757C4"/>
    <w:rsid w:val="00077B5B"/>
    <w:rsid w:val="0008148B"/>
    <w:rsid w:val="000851B5"/>
    <w:rsid w:val="00090A35"/>
    <w:rsid w:val="0009187D"/>
    <w:rsid w:val="00093520"/>
    <w:rsid w:val="000939AC"/>
    <w:rsid w:val="00093FC5"/>
    <w:rsid w:val="00094845"/>
    <w:rsid w:val="0009497B"/>
    <w:rsid w:val="000A0054"/>
    <w:rsid w:val="000A1B42"/>
    <w:rsid w:val="000A5B98"/>
    <w:rsid w:val="000A63B3"/>
    <w:rsid w:val="000C2722"/>
    <w:rsid w:val="000C3DEB"/>
    <w:rsid w:val="000C4185"/>
    <w:rsid w:val="000C512B"/>
    <w:rsid w:val="000C546F"/>
    <w:rsid w:val="000D5205"/>
    <w:rsid w:val="000D59E4"/>
    <w:rsid w:val="000E30B3"/>
    <w:rsid w:val="000E40DF"/>
    <w:rsid w:val="000F25D7"/>
    <w:rsid w:val="000F2B26"/>
    <w:rsid w:val="000F3395"/>
    <w:rsid w:val="000F778A"/>
    <w:rsid w:val="0010026A"/>
    <w:rsid w:val="001062AF"/>
    <w:rsid w:val="0010794F"/>
    <w:rsid w:val="00111B4E"/>
    <w:rsid w:val="001128A3"/>
    <w:rsid w:val="0011673F"/>
    <w:rsid w:val="001200EF"/>
    <w:rsid w:val="0012722B"/>
    <w:rsid w:val="00132A95"/>
    <w:rsid w:val="0013601E"/>
    <w:rsid w:val="00136112"/>
    <w:rsid w:val="00141687"/>
    <w:rsid w:val="00143AFE"/>
    <w:rsid w:val="00145966"/>
    <w:rsid w:val="00146592"/>
    <w:rsid w:val="00151180"/>
    <w:rsid w:val="00154090"/>
    <w:rsid w:val="001602E7"/>
    <w:rsid w:val="00165A87"/>
    <w:rsid w:val="00181488"/>
    <w:rsid w:val="00184BC0"/>
    <w:rsid w:val="00185460"/>
    <w:rsid w:val="00187C6F"/>
    <w:rsid w:val="001900F1"/>
    <w:rsid w:val="00191D40"/>
    <w:rsid w:val="00194BE2"/>
    <w:rsid w:val="001A19A9"/>
    <w:rsid w:val="001B1983"/>
    <w:rsid w:val="001C0079"/>
    <w:rsid w:val="001C2371"/>
    <w:rsid w:val="001C3BF6"/>
    <w:rsid w:val="001C48A0"/>
    <w:rsid w:val="001D259E"/>
    <w:rsid w:val="001E1C6B"/>
    <w:rsid w:val="001E2BE4"/>
    <w:rsid w:val="001E345C"/>
    <w:rsid w:val="001E3F01"/>
    <w:rsid w:val="001F21B9"/>
    <w:rsid w:val="001F3C74"/>
    <w:rsid w:val="0020093B"/>
    <w:rsid w:val="00201167"/>
    <w:rsid w:val="002016BA"/>
    <w:rsid w:val="002017CF"/>
    <w:rsid w:val="00202407"/>
    <w:rsid w:val="00210922"/>
    <w:rsid w:val="002116DC"/>
    <w:rsid w:val="002137AC"/>
    <w:rsid w:val="00217BF8"/>
    <w:rsid w:val="0022204B"/>
    <w:rsid w:val="0022346A"/>
    <w:rsid w:val="0022470D"/>
    <w:rsid w:val="00226523"/>
    <w:rsid w:val="00226788"/>
    <w:rsid w:val="0023377F"/>
    <w:rsid w:val="00235DB4"/>
    <w:rsid w:val="002367FF"/>
    <w:rsid w:val="00241616"/>
    <w:rsid w:val="0024204F"/>
    <w:rsid w:val="00242685"/>
    <w:rsid w:val="002448D5"/>
    <w:rsid w:val="00251309"/>
    <w:rsid w:val="0025543D"/>
    <w:rsid w:val="00255A84"/>
    <w:rsid w:val="002616B9"/>
    <w:rsid w:val="002617A9"/>
    <w:rsid w:val="00261C1D"/>
    <w:rsid w:val="00264956"/>
    <w:rsid w:val="002658E6"/>
    <w:rsid w:val="00265F66"/>
    <w:rsid w:val="002734E9"/>
    <w:rsid w:val="0028306A"/>
    <w:rsid w:val="00286C54"/>
    <w:rsid w:val="00294012"/>
    <w:rsid w:val="00295508"/>
    <w:rsid w:val="002968CC"/>
    <w:rsid w:val="002A1095"/>
    <w:rsid w:val="002A112B"/>
    <w:rsid w:val="002A1386"/>
    <w:rsid w:val="002A14CC"/>
    <w:rsid w:val="002A605E"/>
    <w:rsid w:val="002A7499"/>
    <w:rsid w:val="002B0607"/>
    <w:rsid w:val="002B2727"/>
    <w:rsid w:val="002B4817"/>
    <w:rsid w:val="002C0512"/>
    <w:rsid w:val="002C053F"/>
    <w:rsid w:val="002C1675"/>
    <w:rsid w:val="002C571A"/>
    <w:rsid w:val="002D5F25"/>
    <w:rsid w:val="002D75DD"/>
    <w:rsid w:val="002D7B12"/>
    <w:rsid w:val="002E0D9E"/>
    <w:rsid w:val="002E1D58"/>
    <w:rsid w:val="002F417C"/>
    <w:rsid w:val="002F5F6B"/>
    <w:rsid w:val="002F75FB"/>
    <w:rsid w:val="00303833"/>
    <w:rsid w:val="00305CE3"/>
    <w:rsid w:val="00311EC7"/>
    <w:rsid w:val="00312EC9"/>
    <w:rsid w:val="00313B97"/>
    <w:rsid w:val="00320317"/>
    <w:rsid w:val="0032239F"/>
    <w:rsid w:val="00323AB1"/>
    <w:rsid w:val="003251F3"/>
    <w:rsid w:val="00326141"/>
    <w:rsid w:val="00327FC0"/>
    <w:rsid w:val="00332696"/>
    <w:rsid w:val="00334308"/>
    <w:rsid w:val="00340E74"/>
    <w:rsid w:val="0034232D"/>
    <w:rsid w:val="00345505"/>
    <w:rsid w:val="00351C63"/>
    <w:rsid w:val="00352833"/>
    <w:rsid w:val="003563F1"/>
    <w:rsid w:val="00357165"/>
    <w:rsid w:val="00357C39"/>
    <w:rsid w:val="0036221E"/>
    <w:rsid w:val="0036729D"/>
    <w:rsid w:val="0036768C"/>
    <w:rsid w:val="0037386A"/>
    <w:rsid w:val="00376656"/>
    <w:rsid w:val="0037789E"/>
    <w:rsid w:val="00385F71"/>
    <w:rsid w:val="00391115"/>
    <w:rsid w:val="003944A6"/>
    <w:rsid w:val="003958C5"/>
    <w:rsid w:val="003A24C1"/>
    <w:rsid w:val="003A34CC"/>
    <w:rsid w:val="003A4451"/>
    <w:rsid w:val="003B612D"/>
    <w:rsid w:val="003C03B4"/>
    <w:rsid w:val="003C6F25"/>
    <w:rsid w:val="003C6FB1"/>
    <w:rsid w:val="003D372D"/>
    <w:rsid w:val="003E1FD3"/>
    <w:rsid w:val="003E2EA2"/>
    <w:rsid w:val="003E5242"/>
    <w:rsid w:val="004012EB"/>
    <w:rsid w:val="00401402"/>
    <w:rsid w:val="00407734"/>
    <w:rsid w:val="00411454"/>
    <w:rsid w:val="004144D0"/>
    <w:rsid w:val="004204C7"/>
    <w:rsid w:val="0042482E"/>
    <w:rsid w:val="004249C3"/>
    <w:rsid w:val="004252BA"/>
    <w:rsid w:val="00425406"/>
    <w:rsid w:val="004257AC"/>
    <w:rsid w:val="00432A08"/>
    <w:rsid w:val="00433B2D"/>
    <w:rsid w:val="00440EB8"/>
    <w:rsid w:val="00452D74"/>
    <w:rsid w:val="0045762B"/>
    <w:rsid w:val="0045778E"/>
    <w:rsid w:val="004611AE"/>
    <w:rsid w:val="0046340D"/>
    <w:rsid w:val="00465179"/>
    <w:rsid w:val="004704C3"/>
    <w:rsid w:val="00471417"/>
    <w:rsid w:val="00477F2D"/>
    <w:rsid w:val="00481FC8"/>
    <w:rsid w:val="00482D43"/>
    <w:rsid w:val="00483FDA"/>
    <w:rsid w:val="00485785"/>
    <w:rsid w:val="00487DBD"/>
    <w:rsid w:val="004953CB"/>
    <w:rsid w:val="00497917"/>
    <w:rsid w:val="00497DEB"/>
    <w:rsid w:val="004A7F71"/>
    <w:rsid w:val="004B0E99"/>
    <w:rsid w:val="004B5FC8"/>
    <w:rsid w:val="004C2D4A"/>
    <w:rsid w:val="004C3CB2"/>
    <w:rsid w:val="004C4A6F"/>
    <w:rsid w:val="004C5BC0"/>
    <w:rsid w:val="004C78F1"/>
    <w:rsid w:val="004C7D6C"/>
    <w:rsid w:val="004D5E70"/>
    <w:rsid w:val="004E0E8C"/>
    <w:rsid w:val="004E695A"/>
    <w:rsid w:val="004F2212"/>
    <w:rsid w:val="004F4145"/>
    <w:rsid w:val="00500161"/>
    <w:rsid w:val="00501F15"/>
    <w:rsid w:val="0050299C"/>
    <w:rsid w:val="005042D4"/>
    <w:rsid w:val="005069A9"/>
    <w:rsid w:val="00510103"/>
    <w:rsid w:val="00510187"/>
    <w:rsid w:val="005101FD"/>
    <w:rsid w:val="00516191"/>
    <w:rsid w:val="00517268"/>
    <w:rsid w:val="00517EA0"/>
    <w:rsid w:val="005217E7"/>
    <w:rsid w:val="00526689"/>
    <w:rsid w:val="00527EEB"/>
    <w:rsid w:val="00535CA6"/>
    <w:rsid w:val="00537D31"/>
    <w:rsid w:val="00541C3C"/>
    <w:rsid w:val="0054201E"/>
    <w:rsid w:val="00543934"/>
    <w:rsid w:val="00543FEC"/>
    <w:rsid w:val="00545808"/>
    <w:rsid w:val="00547D52"/>
    <w:rsid w:val="0055171C"/>
    <w:rsid w:val="00552187"/>
    <w:rsid w:val="005531C0"/>
    <w:rsid w:val="00555024"/>
    <w:rsid w:val="00556BD0"/>
    <w:rsid w:val="00557132"/>
    <w:rsid w:val="00557432"/>
    <w:rsid w:val="00557D24"/>
    <w:rsid w:val="005620C9"/>
    <w:rsid w:val="005639AD"/>
    <w:rsid w:val="00564AA1"/>
    <w:rsid w:val="0056509C"/>
    <w:rsid w:val="00567ACC"/>
    <w:rsid w:val="00571B69"/>
    <w:rsid w:val="00573B19"/>
    <w:rsid w:val="005756C2"/>
    <w:rsid w:val="005757E8"/>
    <w:rsid w:val="005767DD"/>
    <w:rsid w:val="0058107C"/>
    <w:rsid w:val="00581A96"/>
    <w:rsid w:val="0058270C"/>
    <w:rsid w:val="005908A2"/>
    <w:rsid w:val="00592B7A"/>
    <w:rsid w:val="0059349E"/>
    <w:rsid w:val="00595D95"/>
    <w:rsid w:val="005A7D25"/>
    <w:rsid w:val="005B0722"/>
    <w:rsid w:val="005B324F"/>
    <w:rsid w:val="005B5778"/>
    <w:rsid w:val="005B6EC6"/>
    <w:rsid w:val="005C2D4F"/>
    <w:rsid w:val="005D04F1"/>
    <w:rsid w:val="005D1621"/>
    <w:rsid w:val="005D3311"/>
    <w:rsid w:val="005E0999"/>
    <w:rsid w:val="005E2455"/>
    <w:rsid w:val="005F16E0"/>
    <w:rsid w:val="005F1E07"/>
    <w:rsid w:val="005F356F"/>
    <w:rsid w:val="005F5E41"/>
    <w:rsid w:val="00600FEA"/>
    <w:rsid w:val="00604CFE"/>
    <w:rsid w:val="00605C04"/>
    <w:rsid w:val="0060780E"/>
    <w:rsid w:val="00612A7B"/>
    <w:rsid w:val="00613E30"/>
    <w:rsid w:val="006141F6"/>
    <w:rsid w:val="00614D57"/>
    <w:rsid w:val="00617378"/>
    <w:rsid w:val="00626F91"/>
    <w:rsid w:val="0063166E"/>
    <w:rsid w:val="00636425"/>
    <w:rsid w:val="00642BCF"/>
    <w:rsid w:val="00644F4D"/>
    <w:rsid w:val="00645062"/>
    <w:rsid w:val="00647A95"/>
    <w:rsid w:val="00653F8A"/>
    <w:rsid w:val="006557B9"/>
    <w:rsid w:val="00655A3E"/>
    <w:rsid w:val="006563E5"/>
    <w:rsid w:val="0066109C"/>
    <w:rsid w:val="006635C1"/>
    <w:rsid w:val="00670F57"/>
    <w:rsid w:val="00674F05"/>
    <w:rsid w:val="00690203"/>
    <w:rsid w:val="0069432C"/>
    <w:rsid w:val="00696444"/>
    <w:rsid w:val="006A00EA"/>
    <w:rsid w:val="006B0D40"/>
    <w:rsid w:val="006B289D"/>
    <w:rsid w:val="006B49DD"/>
    <w:rsid w:val="006B55DB"/>
    <w:rsid w:val="006B5670"/>
    <w:rsid w:val="006B6335"/>
    <w:rsid w:val="006C020F"/>
    <w:rsid w:val="006C107C"/>
    <w:rsid w:val="006C110F"/>
    <w:rsid w:val="006C6E40"/>
    <w:rsid w:val="006D085F"/>
    <w:rsid w:val="006D66CC"/>
    <w:rsid w:val="006E2FD4"/>
    <w:rsid w:val="006E5186"/>
    <w:rsid w:val="006E6E06"/>
    <w:rsid w:val="006E766C"/>
    <w:rsid w:val="00701E82"/>
    <w:rsid w:val="0070684A"/>
    <w:rsid w:val="00706BC5"/>
    <w:rsid w:val="0071151C"/>
    <w:rsid w:val="007150EC"/>
    <w:rsid w:val="007237E8"/>
    <w:rsid w:val="0072458D"/>
    <w:rsid w:val="0073163F"/>
    <w:rsid w:val="00733563"/>
    <w:rsid w:val="00734DEF"/>
    <w:rsid w:val="00742069"/>
    <w:rsid w:val="00743466"/>
    <w:rsid w:val="00744CAE"/>
    <w:rsid w:val="00745C6B"/>
    <w:rsid w:val="00745C9F"/>
    <w:rsid w:val="00746ED8"/>
    <w:rsid w:val="00760334"/>
    <w:rsid w:val="00761530"/>
    <w:rsid w:val="00764B87"/>
    <w:rsid w:val="00765422"/>
    <w:rsid w:val="0076631F"/>
    <w:rsid w:val="0076683A"/>
    <w:rsid w:val="00767F71"/>
    <w:rsid w:val="00771DEB"/>
    <w:rsid w:val="00772243"/>
    <w:rsid w:val="007742B0"/>
    <w:rsid w:val="00781708"/>
    <w:rsid w:val="0078199D"/>
    <w:rsid w:val="00783853"/>
    <w:rsid w:val="007872E6"/>
    <w:rsid w:val="00791BB9"/>
    <w:rsid w:val="0079488B"/>
    <w:rsid w:val="00797330"/>
    <w:rsid w:val="007A4763"/>
    <w:rsid w:val="007B2AC6"/>
    <w:rsid w:val="007B5ACB"/>
    <w:rsid w:val="007B5D16"/>
    <w:rsid w:val="007B6D8B"/>
    <w:rsid w:val="007B79C9"/>
    <w:rsid w:val="007D646E"/>
    <w:rsid w:val="007D6B69"/>
    <w:rsid w:val="007E25C8"/>
    <w:rsid w:val="007E7455"/>
    <w:rsid w:val="007F00D3"/>
    <w:rsid w:val="007F1D7E"/>
    <w:rsid w:val="007F5465"/>
    <w:rsid w:val="007F62DD"/>
    <w:rsid w:val="007F6A34"/>
    <w:rsid w:val="0080268E"/>
    <w:rsid w:val="00804EEF"/>
    <w:rsid w:val="00816121"/>
    <w:rsid w:val="008214EF"/>
    <w:rsid w:val="00822F95"/>
    <w:rsid w:val="008233CF"/>
    <w:rsid w:val="0082508D"/>
    <w:rsid w:val="008251F5"/>
    <w:rsid w:val="008275E2"/>
    <w:rsid w:val="00833946"/>
    <w:rsid w:val="00840399"/>
    <w:rsid w:val="00844381"/>
    <w:rsid w:val="008546FC"/>
    <w:rsid w:val="0085565E"/>
    <w:rsid w:val="008631CB"/>
    <w:rsid w:val="00872BC8"/>
    <w:rsid w:val="00872C90"/>
    <w:rsid w:val="00874908"/>
    <w:rsid w:val="0088500B"/>
    <w:rsid w:val="0088564A"/>
    <w:rsid w:val="00886E6B"/>
    <w:rsid w:val="00890A9C"/>
    <w:rsid w:val="008A225B"/>
    <w:rsid w:val="008A3361"/>
    <w:rsid w:val="008A3DA0"/>
    <w:rsid w:val="008B261A"/>
    <w:rsid w:val="008B53F7"/>
    <w:rsid w:val="008B7765"/>
    <w:rsid w:val="008C5AC0"/>
    <w:rsid w:val="008C66CF"/>
    <w:rsid w:val="008D06E9"/>
    <w:rsid w:val="008D67E2"/>
    <w:rsid w:val="008E3637"/>
    <w:rsid w:val="008E5BA3"/>
    <w:rsid w:val="008E78B0"/>
    <w:rsid w:val="008F0459"/>
    <w:rsid w:val="008F2C16"/>
    <w:rsid w:val="008F3912"/>
    <w:rsid w:val="008F3D99"/>
    <w:rsid w:val="008F7E82"/>
    <w:rsid w:val="00901369"/>
    <w:rsid w:val="00903E0F"/>
    <w:rsid w:val="00905575"/>
    <w:rsid w:val="00905EB0"/>
    <w:rsid w:val="009129CA"/>
    <w:rsid w:val="00912E54"/>
    <w:rsid w:val="00913AED"/>
    <w:rsid w:val="00916B6B"/>
    <w:rsid w:val="0092213A"/>
    <w:rsid w:val="009232A8"/>
    <w:rsid w:val="00926014"/>
    <w:rsid w:val="009262E2"/>
    <w:rsid w:val="009266A8"/>
    <w:rsid w:val="00933E69"/>
    <w:rsid w:val="00934E33"/>
    <w:rsid w:val="009427AF"/>
    <w:rsid w:val="00943A59"/>
    <w:rsid w:val="00943A6A"/>
    <w:rsid w:val="00945125"/>
    <w:rsid w:val="00946EA9"/>
    <w:rsid w:val="00950A1B"/>
    <w:rsid w:val="0095475C"/>
    <w:rsid w:val="00955E0F"/>
    <w:rsid w:val="0095613B"/>
    <w:rsid w:val="00957EAE"/>
    <w:rsid w:val="0096007D"/>
    <w:rsid w:val="0096361F"/>
    <w:rsid w:val="009647EC"/>
    <w:rsid w:val="0096669C"/>
    <w:rsid w:val="0097008D"/>
    <w:rsid w:val="009726F4"/>
    <w:rsid w:val="0097454D"/>
    <w:rsid w:val="00976ABB"/>
    <w:rsid w:val="00977D37"/>
    <w:rsid w:val="009847EF"/>
    <w:rsid w:val="00984B95"/>
    <w:rsid w:val="009850E6"/>
    <w:rsid w:val="00986BA8"/>
    <w:rsid w:val="00991284"/>
    <w:rsid w:val="009A0EAA"/>
    <w:rsid w:val="009A1F1A"/>
    <w:rsid w:val="009A22BA"/>
    <w:rsid w:val="009A40F8"/>
    <w:rsid w:val="009A5C0C"/>
    <w:rsid w:val="009A7DE3"/>
    <w:rsid w:val="009B0932"/>
    <w:rsid w:val="009B7C56"/>
    <w:rsid w:val="009C4151"/>
    <w:rsid w:val="009C4398"/>
    <w:rsid w:val="009C4540"/>
    <w:rsid w:val="009C78B1"/>
    <w:rsid w:val="009D28B1"/>
    <w:rsid w:val="009D539B"/>
    <w:rsid w:val="009D776D"/>
    <w:rsid w:val="009F07D5"/>
    <w:rsid w:val="009F26EF"/>
    <w:rsid w:val="009F6474"/>
    <w:rsid w:val="009F7B57"/>
    <w:rsid w:val="00A00307"/>
    <w:rsid w:val="00A0091E"/>
    <w:rsid w:val="00A01802"/>
    <w:rsid w:val="00A049D1"/>
    <w:rsid w:val="00A06CA7"/>
    <w:rsid w:val="00A126FE"/>
    <w:rsid w:val="00A12BDA"/>
    <w:rsid w:val="00A14F46"/>
    <w:rsid w:val="00A24CD1"/>
    <w:rsid w:val="00A27A76"/>
    <w:rsid w:val="00A3348F"/>
    <w:rsid w:val="00A34135"/>
    <w:rsid w:val="00A37572"/>
    <w:rsid w:val="00A37873"/>
    <w:rsid w:val="00A410AF"/>
    <w:rsid w:val="00A42F31"/>
    <w:rsid w:val="00A44441"/>
    <w:rsid w:val="00A46845"/>
    <w:rsid w:val="00A46EC3"/>
    <w:rsid w:val="00A534D7"/>
    <w:rsid w:val="00A5377E"/>
    <w:rsid w:val="00A56EF2"/>
    <w:rsid w:val="00A60BCB"/>
    <w:rsid w:val="00A61D1F"/>
    <w:rsid w:val="00A62A80"/>
    <w:rsid w:val="00A66889"/>
    <w:rsid w:val="00A67AA3"/>
    <w:rsid w:val="00A7223B"/>
    <w:rsid w:val="00A72EEC"/>
    <w:rsid w:val="00A73DE1"/>
    <w:rsid w:val="00A76E21"/>
    <w:rsid w:val="00A816DD"/>
    <w:rsid w:val="00A85346"/>
    <w:rsid w:val="00A87B08"/>
    <w:rsid w:val="00A907EE"/>
    <w:rsid w:val="00A94A1D"/>
    <w:rsid w:val="00A97A8D"/>
    <w:rsid w:val="00AA23DE"/>
    <w:rsid w:val="00AA535B"/>
    <w:rsid w:val="00AB051B"/>
    <w:rsid w:val="00AB2448"/>
    <w:rsid w:val="00AB6BE0"/>
    <w:rsid w:val="00AC45E3"/>
    <w:rsid w:val="00AD4FD6"/>
    <w:rsid w:val="00AD6427"/>
    <w:rsid w:val="00AD6E7F"/>
    <w:rsid w:val="00AE420A"/>
    <w:rsid w:val="00AE59EC"/>
    <w:rsid w:val="00AE7F9D"/>
    <w:rsid w:val="00AF034F"/>
    <w:rsid w:val="00B01CFB"/>
    <w:rsid w:val="00B03384"/>
    <w:rsid w:val="00B07212"/>
    <w:rsid w:val="00B0726B"/>
    <w:rsid w:val="00B0727B"/>
    <w:rsid w:val="00B077BB"/>
    <w:rsid w:val="00B13BD7"/>
    <w:rsid w:val="00B13F7A"/>
    <w:rsid w:val="00B21D75"/>
    <w:rsid w:val="00B30186"/>
    <w:rsid w:val="00B36FD7"/>
    <w:rsid w:val="00B4038F"/>
    <w:rsid w:val="00B5402A"/>
    <w:rsid w:val="00B60F1D"/>
    <w:rsid w:val="00B668FA"/>
    <w:rsid w:val="00B67733"/>
    <w:rsid w:val="00B678E2"/>
    <w:rsid w:val="00B71129"/>
    <w:rsid w:val="00B731C2"/>
    <w:rsid w:val="00B73AC3"/>
    <w:rsid w:val="00B802E2"/>
    <w:rsid w:val="00B8272A"/>
    <w:rsid w:val="00B87909"/>
    <w:rsid w:val="00B91586"/>
    <w:rsid w:val="00B92E61"/>
    <w:rsid w:val="00B96983"/>
    <w:rsid w:val="00BB3C58"/>
    <w:rsid w:val="00BB40F2"/>
    <w:rsid w:val="00BB5BE7"/>
    <w:rsid w:val="00BC265C"/>
    <w:rsid w:val="00BC4B38"/>
    <w:rsid w:val="00BC5FDD"/>
    <w:rsid w:val="00BD2687"/>
    <w:rsid w:val="00BD4039"/>
    <w:rsid w:val="00BD4F91"/>
    <w:rsid w:val="00BE223C"/>
    <w:rsid w:val="00BE5048"/>
    <w:rsid w:val="00BE5981"/>
    <w:rsid w:val="00BE64E1"/>
    <w:rsid w:val="00BF37AA"/>
    <w:rsid w:val="00BF388A"/>
    <w:rsid w:val="00C00C4A"/>
    <w:rsid w:val="00C038F8"/>
    <w:rsid w:val="00C069D3"/>
    <w:rsid w:val="00C06BCC"/>
    <w:rsid w:val="00C11659"/>
    <w:rsid w:val="00C16632"/>
    <w:rsid w:val="00C168F4"/>
    <w:rsid w:val="00C259EB"/>
    <w:rsid w:val="00C44034"/>
    <w:rsid w:val="00C45392"/>
    <w:rsid w:val="00C456C9"/>
    <w:rsid w:val="00C51A8C"/>
    <w:rsid w:val="00C53D3C"/>
    <w:rsid w:val="00C60F14"/>
    <w:rsid w:val="00C62C4A"/>
    <w:rsid w:val="00C647B3"/>
    <w:rsid w:val="00C664B8"/>
    <w:rsid w:val="00C6729D"/>
    <w:rsid w:val="00C67BAC"/>
    <w:rsid w:val="00C70DFE"/>
    <w:rsid w:val="00C72EE0"/>
    <w:rsid w:val="00C77DBE"/>
    <w:rsid w:val="00C810D8"/>
    <w:rsid w:val="00C8118D"/>
    <w:rsid w:val="00C84013"/>
    <w:rsid w:val="00C90DB8"/>
    <w:rsid w:val="00C92611"/>
    <w:rsid w:val="00CA093F"/>
    <w:rsid w:val="00CA40BF"/>
    <w:rsid w:val="00CA4E5D"/>
    <w:rsid w:val="00CA6886"/>
    <w:rsid w:val="00CB2FE2"/>
    <w:rsid w:val="00CB54E9"/>
    <w:rsid w:val="00CB59B6"/>
    <w:rsid w:val="00CC238A"/>
    <w:rsid w:val="00CC5638"/>
    <w:rsid w:val="00CC6FAB"/>
    <w:rsid w:val="00CD0EF5"/>
    <w:rsid w:val="00CD2DF4"/>
    <w:rsid w:val="00CD3999"/>
    <w:rsid w:val="00CD77AF"/>
    <w:rsid w:val="00CE0405"/>
    <w:rsid w:val="00CE2BE7"/>
    <w:rsid w:val="00CE45A2"/>
    <w:rsid w:val="00CE55CA"/>
    <w:rsid w:val="00CE5E10"/>
    <w:rsid w:val="00CE7861"/>
    <w:rsid w:val="00CF0D17"/>
    <w:rsid w:val="00CF1B3A"/>
    <w:rsid w:val="00CF4B01"/>
    <w:rsid w:val="00CF624D"/>
    <w:rsid w:val="00D01893"/>
    <w:rsid w:val="00D04407"/>
    <w:rsid w:val="00D124F3"/>
    <w:rsid w:val="00D13AF4"/>
    <w:rsid w:val="00D17666"/>
    <w:rsid w:val="00D2208C"/>
    <w:rsid w:val="00D227C0"/>
    <w:rsid w:val="00D32C1B"/>
    <w:rsid w:val="00D3343C"/>
    <w:rsid w:val="00D40DB8"/>
    <w:rsid w:val="00D42F7B"/>
    <w:rsid w:val="00D50313"/>
    <w:rsid w:val="00D634B0"/>
    <w:rsid w:val="00D64E5A"/>
    <w:rsid w:val="00D70007"/>
    <w:rsid w:val="00D7124D"/>
    <w:rsid w:val="00D77A3B"/>
    <w:rsid w:val="00D806DF"/>
    <w:rsid w:val="00D835B7"/>
    <w:rsid w:val="00D83C2F"/>
    <w:rsid w:val="00D906FA"/>
    <w:rsid w:val="00D94991"/>
    <w:rsid w:val="00D951FF"/>
    <w:rsid w:val="00D953EE"/>
    <w:rsid w:val="00DA1772"/>
    <w:rsid w:val="00DA2BD1"/>
    <w:rsid w:val="00DA3FB3"/>
    <w:rsid w:val="00DB1BA1"/>
    <w:rsid w:val="00DC3C8D"/>
    <w:rsid w:val="00DC648F"/>
    <w:rsid w:val="00DC6520"/>
    <w:rsid w:val="00DD0E1A"/>
    <w:rsid w:val="00DD33D9"/>
    <w:rsid w:val="00DD370F"/>
    <w:rsid w:val="00DD3B31"/>
    <w:rsid w:val="00DD745B"/>
    <w:rsid w:val="00DE0B73"/>
    <w:rsid w:val="00DE5418"/>
    <w:rsid w:val="00DE6A73"/>
    <w:rsid w:val="00DF5E45"/>
    <w:rsid w:val="00DF6719"/>
    <w:rsid w:val="00E02A84"/>
    <w:rsid w:val="00E0449C"/>
    <w:rsid w:val="00E21ADB"/>
    <w:rsid w:val="00E23C4C"/>
    <w:rsid w:val="00E34C5A"/>
    <w:rsid w:val="00E34D29"/>
    <w:rsid w:val="00E42858"/>
    <w:rsid w:val="00E43E48"/>
    <w:rsid w:val="00E60832"/>
    <w:rsid w:val="00E65686"/>
    <w:rsid w:val="00E70700"/>
    <w:rsid w:val="00E76C1B"/>
    <w:rsid w:val="00E82749"/>
    <w:rsid w:val="00E852F8"/>
    <w:rsid w:val="00E877B8"/>
    <w:rsid w:val="00E87DCF"/>
    <w:rsid w:val="00E90073"/>
    <w:rsid w:val="00E90802"/>
    <w:rsid w:val="00E968E8"/>
    <w:rsid w:val="00EA060C"/>
    <w:rsid w:val="00EA59CA"/>
    <w:rsid w:val="00EA5ACE"/>
    <w:rsid w:val="00EB2D9D"/>
    <w:rsid w:val="00EB385B"/>
    <w:rsid w:val="00EB4B92"/>
    <w:rsid w:val="00EB70B7"/>
    <w:rsid w:val="00EC3CE9"/>
    <w:rsid w:val="00ED12EA"/>
    <w:rsid w:val="00ED1B06"/>
    <w:rsid w:val="00ED1DDB"/>
    <w:rsid w:val="00ED3BA0"/>
    <w:rsid w:val="00ED41DF"/>
    <w:rsid w:val="00EE0A68"/>
    <w:rsid w:val="00EE160C"/>
    <w:rsid w:val="00EE5C6B"/>
    <w:rsid w:val="00EE6A6B"/>
    <w:rsid w:val="00EE6BDE"/>
    <w:rsid w:val="00EF0653"/>
    <w:rsid w:val="00EF3609"/>
    <w:rsid w:val="00F04B7E"/>
    <w:rsid w:val="00F073AF"/>
    <w:rsid w:val="00F13EDA"/>
    <w:rsid w:val="00F158CC"/>
    <w:rsid w:val="00F15C29"/>
    <w:rsid w:val="00F16EEE"/>
    <w:rsid w:val="00F16F18"/>
    <w:rsid w:val="00F20468"/>
    <w:rsid w:val="00F22A33"/>
    <w:rsid w:val="00F2318F"/>
    <w:rsid w:val="00F23CB7"/>
    <w:rsid w:val="00F37E1B"/>
    <w:rsid w:val="00F47C8D"/>
    <w:rsid w:val="00F53006"/>
    <w:rsid w:val="00F54B73"/>
    <w:rsid w:val="00F54E09"/>
    <w:rsid w:val="00F55292"/>
    <w:rsid w:val="00F55664"/>
    <w:rsid w:val="00F61435"/>
    <w:rsid w:val="00F639ED"/>
    <w:rsid w:val="00F64704"/>
    <w:rsid w:val="00F648E5"/>
    <w:rsid w:val="00F82005"/>
    <w:rsid w:val="00F820FA"/>
    <w:rsid w:val="00F829F6"/>
    <w:rsid w:val="00F82E3C"/>
    <w:rsid w:val="00F8310F"/>
    <w:rsid w:val="00F85B41"/>
    <w:rsid w:val="00F877F1"/>
    <w:rsid w:val="00F92DFB"/>
    <w:rsid w:val="00FA1145"/>
    <w:rsid w:val="00FA198A"/>
    <w:rsid w:val="00FA5913"/>
    <w:rsid w:val="00FA6402"/>
    <w:rsid w:val="00FA71B2"/>
    <w:rsid w:val="00FB4D5B"/>
    <w:rsid w:val="00FC09C3"/>
    <w:rsid w:val="00FC1CA7"/>
    <w:rsid w:val="00FC4C49"/>
    <w:rsid w:val="00FC51F2"/>
    <w:rsid w:val="00FD25B9"/>
    <w:rsid w:val="00FD3655"/>
    <w:rsid w:val="00FD6DF9"/>
    <w:rsid w:val="00FD7FFA"/>
    <w:rsid w:val="00FE0BD9"/>
    <w:rsid w:val="00FF3F30"/>
    <w:rsid w:val="00FF50A5"/>
    <w:rsid w:val="00FF6500"/>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F4CA2"/>
  <w15:docId w15:val="{D16633A7-B820-4017-AEB3-5E4B224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9AC"/>
    <w:pPr>
      <w:tabs>
        <w:tab w:val="center" w:pos="4252"/>
        <w:tab w:val="right" w:pos="8504"/>
      </w:tabs>
      <w:snapToGrid w:val="0"/>
    </w:pPr>
  </w:style>
  <w:style w:type="character" w:customStyle="1" w:styleId="a4">
    <w:name w:val="ヘッダー (文字)"/>
    <w:basedOn w:val="a0"/>
    <w:link w:val="a3"/>
    <w:uiPriority w:val="99"/>
    <w:rsid w:val="000939AC"/>
  </w:style>
  <w:style w:type="paragraph" w:styleId="a5">
    <w:name w:val="footer"/>
    <w:basedOn w:val="a"/>
    <w:link w:val="a6"/>
    <w:uiPriority w:val="99"/>
    <w:unhideWhenUsed/>
    <w:rsid w:val="000939AC"/>
    <w:pPr>
      <w:tabs>
        <w:tab w:val="center" w:pos="4252"/>
        <w:tab w:val="right" w:pos="8504"/>
      </w:tabs>
      <w:snapToGrid w:val="0"/>
    </w:pPr>
  </w:style>
  <w:style w:type="character" w:customStyle="1" w:styleId="a6">
    <w:name w:val="フッター (文字)"/>
    <w:basedOn w:val="a0"/>
    <w:link w:val="a5"/>
    <w:uiPriority w:val="99"/>
    <w:rsid w:val="000939AC"/>
  </w:style>
  <w:style w:type="paragraph" w:styleId="a7">
    <w:name w:val="List Paragraph"/>
    <w:basedOn w:val="a"/>
    <w:uiPriority w:val="34"/>
    <w:qFormat/>
    <w:rsid w:val="00FC4C49"/>
    <w:pPr>
      <w:ind w:leftChars="400" w:left="840"/>
    </w:pPr>
  </w:style>
  <w:style w:type="character" w:styleId="a8">
    <w:name w:val="Hyperlink"/>
    <w:basedOn w:val="a0"/>
    <w:uiPriority w:val="99"/>
    <w:unhideWhenUsed/>
    <w:rsid w:val="00C44034"/>
    <w:rPr>
      <w:color w:val="0563C1" w:themeColor="hyperlink"/>
      <w:u w:val="single"/>
    </w:rPr>
  </w:style>
  <w:style w:type="table" w:styleId="a9">
    <w:name w:val="Table Grid"/>
    <w:basedOn w:val="a1"/>
    <w:rsid w:val="00F5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E5C6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5C6B"/>
    <w:rPr>
      <w:rFonts w:asciiTheme="majorHAnsi" w:eastAsiaTheme="majorEastAsia" w:hAnsiTheme="majorHAnsi" w:cstheme="majorBidi"/>
      <w:sz w:val="18"/>
      <w:szCs w:val="18"/>
    </w:rPr>
  </w:style>
  <w:style w:type="paragraph" w:customStyle="1" w:styleId="Default">
    <w:name w:val="Default"/>
    <w:rsid w:val="007872E6"/>
    <w:pPr>
      <w:widowControl w:val="0"/>
      <w:autoSpaceDE w:val="0"/>
      <w:autoSpaceDN w:val="0"/>
      <w:adjustRightInd w:val="0"/>
    </w:pPr>
    <w:rPr>
      <w:rFonts w:ascii="ＭＳ 明朝" w:eastAsia="ＭＳ 明朝" w:cs="ＭＳ 明朝"/>
      <w:color w:val="000000"/>
      <w:kern w:val="0"/>
      <w:sz w:val="24"/>
      <w:szCs w:val="24"/>
    </w:rPr>
  </w:style>
  <w:style w:type="paragraph" w:styleId="ac">
    <w:name w:val="Date"/>
    <w:basedOn w:val="a"/>
    <w:next w:val="a"/>
    <w:link w:val="ad"/>
    <w:uiPriority w:val="99"/>
    <w:semiHidden/>
    <w:unhideWhenUsed/>
    <w:rsid w:val="0036729D"/>
  </w:style>
  <w:style w:type="character" w:customStyle="1" w:styleId="ad">
    <w:name w:val="日付 (文字)"/>
    <w:basedOn w:val="a0"/>
    <w:link w:val="ac"/>
    <w:uiPriority w:val="99"/>
    <w:semiHidden/>
    <w:rsid w:val="0036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2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92A7-9376-409D-BBC5-2D4A7EBB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243</Words>
  <Characters>1386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2026-03-09T11:29:00Z</cp:lastPrinted>
  <dcterms:created xsi:type="dcterms:W3CDTF">2026-03-06T01:10:00Z</dcterms:created>
  <dcterms:modified xsi:type="dcterms:W3CDTF">2026-03-10T06:33:00Z</dcterms:modified>
</cp:coreProperties>
</file>