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6AB8" w14:textId="0B124976" w:rsidR="00592B1D" w:rsidRPr="00D02AEE" w:rsidRDefault="00592B1D" w:rsidP="00592B1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02AEE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質問</w:t>
      </w:r>
      <w:r w:rsidR="00EB177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74E0F978" w14:textId="77777777" w:rsidR="00592B1D" w:rsidRPr="005610BA" w:rsidRDefault="00592B1D" w:rsidP="00592B1D">
      <w:pPr>
        <w:rPr>
          <w:rFonts w:ascii="ＭＳ ゴシック" w:eastAsia="ＭＳ ゴシック" w:hAnsi="ＭＳ ゴシック"/>
          <w:sz w:val="22"/>
          <w:szCs w:val="22"/>
        </w:rPr>
      </w:pPr>
    </w:p>
    <w:p w14:paraId="75CF6E9F" w14:textId="3FF4E0F3" w:rsidR="00592B1D" w:rsidRPr="005610BA" w:rsidRDefault="00592B1D" w:rsidP="00592B1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送付先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 xml:space="preserve">メールアドレス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37A28">
        <w:rPr>
          <w:rFonts w:ascii="ＭＳ ゴシック" w:eastAsia="ＭＳ ゴシック" w:hAnsi="ＭＳ ゴシック" w:hint="eastAsia"/>
          <w:sz w:val="22"/>
          <w:szCs w:val="22"/>
        </w:rPr>
        <w:t>hiiragi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>@city.nishitokyo.lg.jp</w:t>
      </w:r>
    </w:p>
    <w:p w14:paraId="31D3B7AF" w14:textId="353238E7" w:rsidR="00592B1D" w:rsidRPr="005610BA" w:rsidRDefault="00592B1D" w:rsidP="00592B1D">
      <w:pPr>
        <w:ind w:left="1760" w:hangingChars="800" w:hanging="1760"/>
        <w:rPr>
          <w:rFonts w:ascii="ＭＳ ゴシック" w:eastAsia="ＭＳ ゴシック" w:hAnsi="ＭＳ ゴシック"/>
          <w:sz w:val="22"/>
          <w:szCs w:val="22"/>
        </w:rPr>
      </w:pPr>
      <w:r w:rsidRPr="005610BA">
        <w:rPr>
          <w:rFonts w:ascii="ＭＳ ゴシック" w:eastAsia="ＭＳ ゴシック" w:hAnsi="ＭＳ ゴシック" w:hint="eastAsia"/>
          <w:sz w:val="22"/>
          <w:szCs w:val="22"/>
        </w:rPr>
        <w:t>宛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 xml:space="preserve">先　　</w:t>
      </w:r>
      <w:r>
        <w:rPr>
          <w:rFonts w:ascii="ＭＳ ゴシック" w:eastAsia="ＭＳ ゴシック" w:hAnsi="ＭＳ ゴシック" w:hint="eastAsia"/>
          <w:sz w:val="22"/>
          <w:szCs w:val="22"/>
        </w:rPr>
        <w:t>西東京市</w:t>
      </w:r>
      <w:r w:rsidR="00C37A28">
        <w:rPr>
          <w:rFonts w:ascii="ＭＳ ゴシック" w:eastAsia="ＭＳ ゴシック" w:hAnsi="ＭＳ ゴシック" w:hint="eastAsia"/>
          <w:sz w:val="22"/>
          <w:szCs w:val="22"/>
        </w:rPr>
        <w:t>子ども若者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="00C37A28">
        <w:rPr>
          <w:rFonts w:ascii="ＭＳ ゴシック" w:eastAsia="ＭＳ ゴシック" w:hAnsi="ＭＳ ゴシック" w:hint="eastAsia"/>
          <w:sz w:val="22"/>
          <w:szCs w:val="22"/>
        </w:rPr>
        <w:t>子ども家庭</w:t>
      </w:r>
      <w:r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C37A28">
        <w:rPr>
          <w:rFonts w:ascii="ＭＳ ゴシック" w:eastAsia="ＭＳ ゴシック" w:hAnsi="ＭＳ ゴシック" w:hint="eastAsia"/>
          <w:sz w:val="22"/>
          <w:szCs w:val="22"/>
        </w:rPr>
        <w:t>発達支援</w:t>
      </w:r>
      <w:r>
        <w:rPr>
          <w:rFonts w:ascii="ＭＳ ゴシック" w:eastAsia="ＭＳ ゴシック" w:hAnsi="ＭＳ ゴシック" w:hint="eastAsia"/>
          <w:sz w:val="22"/>
          <w:szCs w:val="22"/>
        </w:rPr>
        <w:t>係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23A7A09" w14:textId="77777777" w:rsidR="00592B1D" w:rsidRPr="005610BA" w:rsidRDefault="00592B1D" w:rsidP="00592B1D">
      <w:pPr>
        <w:ind w:left="1760" w:hangingChars="800" w:hanging="1760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38686D5B" w14:textId="77777777" w:rsidR="00592B1D" w:rsidRPr="005610BA" w:rsidRDefault="00592B1D" w:rsidP="00592B1D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</w:p>
    <w:p w14:paraId="19381DD8" w14:textId="7F80910C" w:rsidR="00592B1D" w:rsidRPr="005610BA" w:rsidRDefault="00592B1D" w:rsidP="00592B1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8210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8210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tbl>
      <w:tblPr>
        <w:tblW w:w="89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592B1D" w:rsidRPr="005610BA" w14:paraId="08CA64E0" w14:textId="77777777" w:rsidTr="00ED1F96">
        <w:trPr>
          <w:trHeight w:val="585"/>
        </w:trPr>
        <w:tc>
          <w:tcPr>
            <w:tcW w:w="8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D9C85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5408"/>
              </w:rPr>
              <w:t>事業者名</w:t>
            </w:r>
            <w:r w:rsidRPr="00561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592B1D" w:rsidRPr="005610BA" w14:paraId="4646E696" w14:textId="77777777" w:rsidTr="00ED1F96">
        <w:trPr>
          <w:trHeight w:val="585"/>
        </w:trPr>
        <w:tc>
          <w:tcPr>
            <w:tcW w:w="896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C8E96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担当者名：</w:t>
            </w:r>
          </w:p>
        </w:tc>
      </w:tr>
      <w:tr w:rsidR="00592B1D" w:rsidRPr="005610BA" w14:paraId="532D9C14" w14:textId="77777777" w:rsidTr="00ED1F96">
        <w:trPr>
          <w:trHeight w:val="585"/>
        </w:trPr>
        <w:tc>
          <w:tcPr>
            <w:tcW w:w="896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08D705" w14:textId="5FD248A0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電話番号：</w:t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  <w:t xml:space="preserve">　</w:t>
            </w:r>
            <w:r w:rsidR="000D515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ＦＡＸ番号：</w:t>
            </w:r>
          </w:p>
        </w:tc>
      </w:tr>
      <w:tr w:rsidR="00592B1D" w:rsidRPr="005610BA" w14:paraId="2A37C0A5" w14:textId="77777777" w:rsidTr="00ED1F96">
        <w:trPr>
          <w:trHeight w:val="585"/>
        </w:trPr>
        <w:tc>
          <w:tcPr>
            <w:tcW w:w="8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98D20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</w:tbl>
    <w:p w14:paraId="37E64060" w14:textId="77777777" w:rsidR="00592B1D" w:rsidRPr="005610BA" w:rsidRDefault="00592B1D" w:rsidP="00592B1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8111"/>
      </w:tblGrid>
      <w:tr w:rsidR="00592B1D" w:rsidRPr="005610BA" w14:paraId="76C3F9FD" w14:textId="77777777" w:rsidTr="00B96E6D">
        <w:trPr>
          <w:trHeight w:val="311"/>
        </w:trPr>
        <w:tc>
          <w:tcPr>
            <w:tcW w:w="851" w:type="dxa"/>
            <w:shd w:val="clear" w:color="auto" w:fill="auto"/>
            <w:vAlign w:val="center"/>
          </w:tcPr>
          <w:p w14:paraId="174072D4" w14:textId="77777777" w:rsidR="00592B1D" w:rsidRPr="00C8210E" w:rsidRDefault="00592B1D" w:rsidP="00B96E6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81DB3A" w14:textId="77777777" w:rsidR="00592B1D" w:rsidRPr="00C8210E" w:rsidRDefault="00592B1D" w:rsidP="005277D4">
            <w:pPr>
              <w:ind w:firstLineChars="1406" w:firstLine="309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</w:p>
        </w:tc>
      </w:tr>
      <w:tr w:rsidR="00592B1D" w:rsidRPr="005610BA" w14:paraId="264D4EC6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575A4868" w14:textId="77777777" w:rsidR="00592B1D" w:rsidRPr="00C8210E" w:rsidRDefault="00592B1D" w:rsidP="00B96E6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14:paraId="3D98B465" w14:textId="77777777" w:rsidR="00592B1D" w:rsidRPr="00C8210E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2B1D" w:rsidRPr="005610BA" w14:paraId="6B8C1E33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7ED3D1BA" w14:textId="77777777" w:rsidR="00592B1D" w:rsidRPr="00C8210E" w:rsidRDefault="00592B1D" w:rsidP="00B96E6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14:paraId="1F21B792" w14:textId="77777777" w:rsidR="00592B1D" w:rsidRPr="00C8210E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2B1D" w:rsidRPr="005610BA" w14:paraId="5C47D0BC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796F7346" w14:textId="77777777" w:rsidR="00592B1D" w:rsidRPr="00C8210E" w:rsidRDefault="00592B1D" w:rsidP="00B96E6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14:paraId="43A6423C" w14:textId="77777777" w:rsidR="00592B1D" w:rsidRPr="00C8210E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2B1D" w:rsidRPr="005610BA" w14:paraId="0520E95B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4A1FAD70" w14:textId="77777777" w:rsidR="00592B1D" w:rsidRPr="00C8210E" w:rsidRDefault="00592B1D" w:rsidP="00B96E6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14:paraId="3C4D862B" w14:textId="77777777" w:rsidR="00592B1D" w:rsidRPr="00C8210E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92B1D" w:rsidRPr="005610BA" w14:paraId="11E0EF50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5AA4F158" w14:textId="77777777" w:rsidR="00592B1D" w:rsidRPr="00C8210E" w:rsidRDefault="00592B1D" w:rsidP="00B96E6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1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8221" w:type="dxa"/>
            <w:shd w:val="clear" w:color="auto" w:fill="auto"/>
          </w:tcPr>
          <w:p w14:paraId="04CB9A09" w14:textId="77777777" w:rsidR="00592B1D" w:rsidRPr="00C8210E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D4991B2" w14:textId="77777777" w:rsidR="00592B1D" w:rsidRPr="005610BA" w:rsidRDefault="00592B1D" w:rsidP="00592B1D">
      <w:pPr>
        <w:rPr>
          <w:rFonts w:ascii="ＭＳ ゴシック" w:eastAsia="ＭＳ ゴシック" w:hAnsi="ＭＳ ゴシック"/>
        </w:rPr>
      </w:pPr>
    </w:p>
    <w:p w14:paraId="3B2B5B2E" w14:textId="77777777" w:rsidR="008F70E5" w:rsidRDefault="008F70E5"/>
    <w:sectPr w:rsidR="008F70E5" w:rsidSect="00592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568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CC1A" w14:textId="77777777" w:rsidR="00592B1D" w:rsidRDefault="00592B1D" w:rsidP="00592B1D">
      <w:r>
        <w:separator/>
      </w:r>
    </w:p>
  </w:endnote>
  <w:endnote w:type="continuationSeparator" w:id="0">
    <w:p w14:paraId="52B9628D" w14:textId="77777777" w:rsidR="00592B1D" w:rsidRDefault="00592B1D" w:rsidP="0059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4323" w14:textId="77777777" w:rsidR="00ED1F96" w:rsidRDefault="00ED1F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97D3" w14:textId="77777777" w:rsidR="00ED1F96" w:rsidRDefault="00ED1F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CEAE" w14:textId="77777777" w:rsidR="00ED1F96" w:rsidRDefault="00ED1F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2871" w14:textId="77777777" w:rsidR="00592B1D" w:rsidRDefault="00592B1D" w:rsidP="00592B1D">
      <w:r>
        <w:separator/>
      </w:r>
    </w:p>
  </w:footnote>
  <w:footnote w:type="continuationSeparator" w:id="0">
    <w:p w14:paraId="2323106C" w14:textId="77777777" w:rsidR="00592B1D" w:rsidRDefault="00592B1D" w:rsidP="0059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DF3B" w14:textId="77777777" w:rsidR="00ED1F96" w:rsidRDefault="00ED1F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B4B0" w14:textId="505CBA04" w:rsidR="00C37A28" w:rsidRPr="00C37A28" w:rsidRDefault="00C37A28" w:rsidP="00C37A28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C37A28">
      <w:rPr>
        <w:rFonts w:ascii="ＭＳ ゴシック" w:eastAsia="ＭＳ ゴシック" w:hAnsi="ＭＳ ゴシック" w:hint="eastAsia"/>
        <w:sz w:val="24"/>
        <w:szCs w:val="24"/>
      </w:rPr>
      <w:t>様式</w:t>
    </w:r>
    <w:r w:rsidR="00ED1F96">
      <w:rPr>
        <w:rFonts w:ascii="ＭＳ ゴシック" w:eastAsia="ＭＳ ゴシック" w:hAnsi="ＭＳ ゴシック" w:hint="eastAsia"/>
        <w:sz w:val="24"/>
        <w:szCs w:val="24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D96A" w14:textId="77777777" w:rsidR="00ED1F96" w:rsidRDefault="00ED1F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5E"/>
    <w:rsid w:val="000D5156"/>
    <w:rsid w:val="000F464C"/>
    <w:rsid w:val="005277D4"/>
    <w:rsid w:val="00553B5E"/>
    <w:rsid w:val="00592B1D"/>
    <w:rsid w:val="00621F58"/>
    <w:rsid w:val="006C14ED"/>
    <w:rsid w:val="006C21AC"/>
    <w:rsid w:val="00787C85"/>
    <w:rsid w:val="008D02AB"/>
    <w:rsid w:val="008F70E5"/>
    <w:rsid w:val="00A76F9C"/>
    <w:rsid w:val="00C118CD"/>
    <w:rsid w:val="00C37A28"/>
    <w:rsid w:val="00C8210E"/>
    <w:rsid w:val="00D02AEE"/>
    <w:rsid w:val="00EB1775"/>
    <w:rsid w:val="00EB1886"/>
    <w:rsid w:val="00E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19F08"/>
  <w15:chartTrackingRefBased/>
  <w15:docId w15:val="{F70341CE-1875-4726-87F8-ED14B917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B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B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92B1D"/>
  </w:style>
  <w:style w:type="paragraph" w:styleId="a5">
    <w:name w:val="footer"/>
    <w:basedOn w:val="a"/>
    <w:link w:val="a6"/>
    <w:uiPriority w:val="99"/>
    <w:unhideWhenUsed/>
    <w:rsid w:val="00592B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9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2026-03-09T11:33:00Z</cp:lastPrinted>
  <dcterms:created xsi:type="dcterms:W3CDTF">2024-06-04T07:54:00Z</dcterms:created>
  <dcterms:modified xsi:type="dcterms:W3CDTF">2026-03-10T02:05:00Z</dcterms:modified>
</cp:coreProperties>
</file>