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09F2" w:rsidRPr="00350CEC" w:rsidRDefault="00CE09F2" w:rsidP="00CE09F2">
      <w:pPr>
        <w:ind w:firstLineChars="100" w:firstLine="241"/>
        <w:rPr>
          <w:rFonts w:ascii="ＭＳ 明朝" w:eastAsia="ＭＳ 明朝" w:hAnsi="ＭＳ 明朝"/>
          <w:sz w:val="22"/>
          <w:szCs w:val="22"/>
        </w:rPr>
      </w:pPr>
      <w:r w:rsidRPr="00430D9E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C70C1" wp14:editId="208E6B77">
                <wp:simplePos x="0" y="0"/>
                <wp:positionH relativeFrom="column">
                  <wp:posOffset>4547235</wp:posOffset>
                </wp:positionH>
                <wp:positionV relativeFrom="paragraph">
                  <wp:posOffset>-262890</wp:posOffset>
                </wp:positionV>
                <wp:extent cx="1581150" cy="247650"/>
                <wp:effectExtent l="0" t="0" r="19050" b="19050"/>
                <wp:wrapNone/>
                <wp:docPr id="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9F2" w:rsidRPr="00C407E1" w:rsidRDefault="00CE09F2" w:rsidP="00CE09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応募グループ</w:t>
                            </w:r>
                            <w:r w:rsidR="00023A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のみ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C70C1"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26" type="#_x0000_t202" style="position:absolute;left:0;text-align:left;margin-left:358.05pt;margin-top:-20.7pt;width:124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">
                <v:textbox inset="5.85pt,.7pt,5.85pt,.7pt">
                  <w:txbxContent>
                    <w:p w:rsidR="00CE09F2" w:rsidRPr="00C407E1" w:rsidRDefault="00CE09F2" w:rsidP="00CE09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応募グループ</w:t>
                      </w:r>
                      <w:r w:rsidR="00023A79">
                        <w:rPr>
                          <w:rFonts w:ascii="HG丸ｺﾞｼｯｸM-PRO" w:eastAsia="HG丸ｺﾞｼｯｸM-PRO" w:hAnsi="HG丸ｺﾞｼｯｸM-PRO" w:hint="eastAsia"/>
                        </w:rP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  <w:r w:rsidRPr="006076B3">
        <w:rPr>
          <w:rFonts w:ascii="ＭＳ 明朝" w:eastAsia="ＭＳ 明朝" w:hAnsi="ＭＳ 明朝" w:hint="eastAsia"/>
        </w:rPr>
        <w:t>(様式</w:t>
      </w:r>
      <w:r w:rsidR="00D42B0B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-2</w:t>
      </w:r>
      <w:r w:rsidRPr="006076B3">
        <w:rPr>
          <w:rFonts w:ascii="ＭＳ 明朝" w:eastAsia="ＭＳ 明朝" w:hAnsi="ＭＳ 明朝" w:hint="eastAsia"/>
        </w:rPr>
        <w:t>)</w:t>
      </w:r>
    </w:p>
    <w:p w:rsidR="00CE09F2" w:rsidRPr="00E82379" w:rsidRDefault="00CE09F2" w:rsidP="00CE09F2">
      <w:pPr>
        <w:wordWrap w:val="0"/>
        <w:spacing w:line="305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30D9E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E8237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令和２年　　月　　日　</w:t>
      </w:r>
    </w:p>
    <w:p w:rsidR="00CE09F2" w:rsidRDefault="00CE09F2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182897" w:rsidRPr="00E82379" w:rsidRDefault="00182897" w:rsidP="00CE09F2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Pr="00CE717E" w:rsidRDefault="00CE09F2" w:rsidP="00CE09F2">
      <w:pPr>
        <w:spacing w:line="354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  <w:lang w:eastAsia="zh-TW"/>
        </w:rPr>
      </w:pPr>
      <w:r w:rsidRPr="00CE717E">
        <w:rPr>
          <w:rFonts w:ascii="HG丸ｺﾞｼｯｸM-PRO" w:eastAsia="HG丸ｺﾞｼｯｸM-PRO" w:hAnsi="HG丸ｺﾞｼｯｸM-PRO" w:hint="eastAsia"/>
          <w:b/>
          <w:sz w:val="32"/>
          <w:szCs w:val="32"/>
        </w:rPr>
        <w:t>委　任　状</w:t>
      </w:r>
    </w:p>
    <w:p w:rsidR="00CE09F2" w:rsidRDefault="00CE09F2" w:rsidP="00CE09F2">
      <w:pPr>
        <w:wordWrap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CE717E" w:rsidRPr="00BF44AD" w:rsidRDefault="00CE717E" w:rsidP="00CE717E">
      <w:pPr>
        <w:wordWrap w:val="0"/>
        <w:spacing w:line="305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44AD">
        <w:rPr>
          <w:rFonts w:ascii="HG丸ｺﾞｼｯｸM-PRO" w:eastAsia="HG丸ｺﾞｼｯｸM-PRO" w:hAnsi="HG丸ｺﾞｼｯｸM-PRO" w:hint="eastAsia"/>
          <w:szCs w:val="22"/>
        </w:rPr>
        <w:t>西東京市長　あて</w:t>
      </w:r>
    </w:p>
    <w:p w:rsidR="00CE717E" w:rsidRDefault="00CE717E" w:rsidP="00CE09F2">
      <w:pPr>
        <w:wordWrap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Default="00CE09F2" w:rsidP="00CE09F2">
      <w:pPr>
        <w:wordWrap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CE09F2" w:rsidRDefault="00CE09F2" w:rsidP="00CE09F2">
      <w:pPr>
        <w:wordWrap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私たちは、下記の法人を応募グループの代表法人とし、「西東京市保谷庁舎敷地活用事業」に関　し、以下の権限を委任します。</w:t>
      </w:r>
    </w:p>
    <w:p w:rsidR="00CE09F2" w:rsidRPr="00E82379" w:rsidRDefault="00CE09F2" w:rsidP="00CE09F2">
      <w:pPr>
        <w:wordWrap w:val="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464"/>
        <w:gridCol w:w="1418"/>
        <w:gridCol w:w="5380"/>
      </w:tblGrid>
      <w:tr w:rsidR="00531CF2" w:rsidRPr="00E82379" w:rsidTr="00A5019C">
        <w:trPr>
          <w:trHeight w:val="414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構成員</w:t>
            </w:r>
          </w:p>
        </w:tc>
        <w:tc>
          <w:tcPr>
            <w:tcW w:w="14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E82379" w:rsidRDefault="00A5019C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役割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7B17DA" w:rsidRDefault="00531CF2" w:rsidP="00531CF2">
            <w:pPr>
              <w:jc w:val="center"/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31CF2" w:rsidRPr="00E82379" w:rsidTr="00A5019C">
        <w:trPr>
          <w:trHeight w:val="822"/>
        </w:trPr>
        <w:tc>
          <w:tcPr>
            <w:tcW w:w="1229" w:type="dxa"/>
            <w:vMerge/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会社名</w:t>
            </w:r>
          </w:p>
          <w:p w:rsidR="00531CF2" w:rsidRPr="007B17DA" w:rsidRDefault="00531CF2" w:rsidP="00531CF2">
            <w:pPr>
              <w:jc w:val="center"/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1CF2" w:rsidRDefault="00531CF2" w:rsidP="00531CF2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31CF2" w:rsidRPr="00E82379" w:rsidRDefault="00531CF2" w:rsidP="00531CF2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</w:t>
            </w: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</w:t>
            </w:r>
          </w:p>
        </w:tc>
      </w:tr>
      <w:tr w:rsidR="00531CF2" w:rsidRPr="00E82379" w:rsidTr="00A5019C">
        <w:trPr>
          <w:trHeight w:val="46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構成員</w:t>
            </w:r>
          </w:p>
        </w:tc>
        <w:tc>
          <w:tcPr>
            <w:tcW w:w="14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E82379" w:rsidRDefault="00A5019C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役割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7B17DA" w:rsidRDefault="00531CF2" w:rsidP="00531CF2">
            <w:pPr>
              <w:jc w:val="center"/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31CF2" w:rsidRPr="00E82379" w:rsidTr="00A5019C">
        <w:trPr>
          <w:trHeight w:val="797"/>
        </w:trPr>
        <w:tc>
          <w:tcPr>
            <w:tcW w:w="1229" w:type="dxa"/>
            <w:vMerge/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会社名</w:t>
            </w:r>
          </w:p>
          <w:p w:rsidR="00531CF2" w:rsidRPr="007B17DA" w:rsidRDefault="00531CF2" w:rsidP="00531CF2">
            <w:pPr>
              <w:jc w:val="center"/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1CF2" w:rsidRDefault="00531CF2" w:rsidP="00531CF2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31CF2" w:rsidRPr="00E82379" w:rsidRDefault="00531CF2" w:rsidP="00531CF2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</w:t>
            </w: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</w:t>
            </w:r>
          </w:p>
        </w:tc>
      </w:tr>
      <w:tr w:rsidR="00531CF2" w:rsidRPr="00E82379" w:rsidTr="00A5019C">
        <w:trPr>
          <w:trHeight w:val="463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構成員</w:t>
            </w:r>
          </w:p>
        </w:tc>
        <w:tc>
          <w:tcPr>
            <w:tcW w:w="14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E82379" w:rsidRDefault="00A5019C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役割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7B17DA" w:rsidRDefault="00531CF2" w:rsidP="00531CF2">
            <w:pPr>
              <w:jc w:val="center"/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31CF2" w:rsidRPr="00E82379" w:rsidTr="00A5019C">
        <w:trPr>
          <w:trHeight w:val="800"/>
        </w:trPr>
        <w:tc>
          <w:tcPr>
            <w:tcW w:w="1229" w:type="dxa"/>
            <w:vMerge/>
            <w:shd w:val="clear" w:color="auto" w:fill="auto"/>
          </w:tcPr>
          <w:p w:rsidR="00531CF2" w:rsidRPr="00E82379" w:rsidRDefault="00531CF2" w:rsidP="00531CF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会社名</w:t>
            </w:r>
          </w:p>
          <w:p w:rsidR="00531CF2" w:rsidRPr="007B17DA" w:rsidRDefault="00531CF2" w:rsidP="00531CF2">
            <w:pPr>
              <w:jc w:val="center"/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31CF2" w:rsidRDefault="00531CF2" w:rsidP="00531CF2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31CF2" w:rsidRPr="00E82379" w:rsidRDefault="00531CF2" w:rsidP="00531CF2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</w:t>
            </w: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</w:t>
            </w:r>
          </w:p>
        </w:tc>
      </w:tr>
      <w:tr w:rsidR="00531CF2" w:rsidRPr="00E82379" w:rsidTr="00A5019C">
        <w:trPr>
          <w:trHeight w:val="481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構成員</w:t>
            </w:r>
          </w:p>
        </w:tc>
        <w:tc>
          <w:tcPr>
            <w:tcW w:w="14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E82379" w:rsidRDefault="00A5019C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役割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7B17DA" w:rsidRDefault="00531CF2" w:rsidP="00531CF2">
            <w:pPr>
              <w:jc w:val="center"/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531CF2" w:rsidRPr="00E82379" w:rsidTr="00A5019C">
        <w:trPr>
          <w:trHeight w:val="763"/>
        </w:trPr>
        <w:tc>
          <w:tcPr>
            <w:tcW w:w="1229" w:type="dxa"/>
            <w:vMerge/>
            <w:shd w:val="clear" w:color="auto" w:fill="auto"/>
          </w:tcPr>
          <w:p w:rsidR="00531CF2" w:rsidRPr="00E82379" w:rsidRDefault="00531CF2" w:rsidP="00531CF2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CF2" w:rsidRPr="00E82379" w:rsidRDefault="00531CF2" w:rsidP="00531CF2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会社名</w:t>
            </w:r>
          </w:p>
          <w:p w:rsidR="00531CF2" w:rsidRPr="007B17DA" w:rsidRDefault="00531CF2" w:rsidP="00531CF2">
            <w:pPr>
              <w:jc w:val="center"/>
            </w:pP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5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CF2" w:rsidRDefault="00531CF2" w:rsidP="00531CF2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31CF2" w:rsidRPr="00E82379" w:rsidRDefault="00531CF2" w:rsidP="00531CF2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</w:t>
            </w:r>
            <w:r w:rsidRPr="00E823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</w:t>
            </w:r>
          </w:p>
        </w:tc>
      </w:tr>
    </w:tbl>
    <w:p w:rsidR="00CE09F2" w:rsidRDefault="00CE09F2" w:rsidP="00CE09F2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E09F2" w:rsidRDefault="00CE09F2" w:rsidP="00CE09F2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44"/>
        <w:gridCol w:w="1449"/>
        <w:gridCol w:w="6798"/>
      </w:tblGrid>
      <w:tr w:rsidR="00CE09F2" w:rsidTr="00A5019C">
        <w:trPr>
          <w:trHeight w:val="482"/>
        </w:trPr>
        <w:tc>
          <w:tcPr>
            <w:tcW w:w="1244" w:type="dxa"/>
            <w:vMerge w:val="restart"/>
            <w:vAlign w:val="center"/>
          </w:tcPr>
          <w:p w:rsidR="00CE09F2" w:rsidRPr="00023A79" w:rsidRDefault="00CE09F2" w:rsidP="00B740E9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受任者</w:t>
            </w:r>
          </w:p>
        </w:tc>
        <w:tc>
          <w:tcPr>
            <w:tcW w:w="14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E09F2" w:rsidRPr="00023A79" w:rsidRDefault="00CE09F2" w:rsidP="00B740E9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E09F2" w:rsidRPr="00023A79" w:rsidRDefault="00CE09F2" w:rsidP="00B740E9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E09F2" w:rsidTr="00A5019C">
        <w:trPr>
          <w:trHeight w:val="766"/>
        </w:trPr>
        <w:tc>
          <w:tcPr>
            <w:tcW w:w="1244" w:type="dxa"/>
            <w:vMerge/>
          </w:tcPr>
          <w:p w:rsidR="00CE09F2" w:rsidRPr="00023A79" w:rsidRDefault="00CE09F2" w:rsidP="00B740E9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E09F2" w:rsidRPr="00023A79" w:rsidRDefault="00CE09F2" w:rsidP="00B74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会社名</w:t>
            </w:r>
          </w:p>
          <w:p w:rsidR="00CE09F2" w:rsidRPr="00023A79" w:rsidRDefault="00CE09F2" w:rsidP="00B740E9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67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E09F2" w:rsidRPr="00023A79" w:rsidRDefault="00CE09F2" w:rsidP="00B740E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E09F2" w:rsidRPr="00023A79" w:rsidRDefault="00CE09F2" w:rsidP="00B740E9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 印</w:t>
            </w:r>
          </w:p>
        </w:tc>
      </w:tr>
      <w:tr w:rsidR="00CE09F2" w:rsidTr="00B740E9">
        <w:tc>
          <w:tcPr>
            <w:tcW w:w="1244" w:type="dxa"/>
            <w:vAlign w:val="center"/>
          </w:tcPr>
          <w:p w:rsidR="00CE09F2" w:rsidRPr="00023A79" w:rsidRDefault="00CE09F2" w:rsidP="00B740E9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委任事項</w:t>
            </w:r>
          </w:p>
        </w:tc>
        <w:tc>
          <w:tcPr>
            <w:tcW w:w="8247" w:type="dxa"/>
            <w:gridSpan w:val="2"/>
          </w:tcPr>
          <w:p w:rsidR="00CE09F2" w:rsidRPr="00023A79" w:rsidRDefault="00CE09F2" w:rsidP="00B740E9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E09F2" w:rsidRPr="00023A79" w:rsidRDefault="00CE09F2" w:rsidP="00B740E9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１．提案募集への参加申込に関する件</w:t>
            </w:r>
          </w:p>
          <w:p w:rsidR="00CE09F2" w:rsidRPr="00023A79" w:rsidRDefault="00CE09F2" w:rsidP="00B740E9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２．参加資格確認申請に関する件</w:t>
            </w:r>
          </w:p>
          <w:p w:rsidR="00CE09F2" w:rsidRPr="00023A79" w:rsidRDefault="00CE09F2" w:rsidP="00B740E9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３．参加辞退に関する件</w:t>
            </w:r>
          </w:p>
          <w:p w:rsidR="00CE09F2" w:rsidRPr="00023A79" w:rsidRDefault="00CE09F2" w:rsidP="00B740E9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４．提案内容に関する件</w:t>
            </w:r>
          </w:p>
          <w:p w:rsidR="00CE09F2" w:rsidRPr="00023A79" w:rsidRDefault="00CE09F2" w:rsidP="00B740E9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５．その他協議により必要と認められる件</w:t>
            </w:r>
          </w:p>
          <w:p w:rsidR="00CE09F2" w:rsidRPr="00023A79" w:rsidRDefault="00CE09F2" w:rsidP="00B740E9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CE09F2" w:rsidRDefault="00CE09F2" w:rsidP="00CE09F2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47A6D" w:rsidRDefault="00947A6D" w:rsidP="00CE09F2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E09F2" w:rsidRPr="00BF44AD" w:rsidRDefault="00CE09F2" w:rsidP="00CE717E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注）</w:t>
      </w:r>
      <w:r w:rsidRPr="00BF44AD">
        <w:rPr>
          <w:rFonts w:ascii="HG丸ｺﾞｼｯｸM-PRO" w:eastAsia="HG丸ｺﾞｼｯｸM-PRO" w:hAnsi="HG丸ｺﾞｼｯｸM-PRO" w:hint="eastAsia"/>
          <w:sz w:val="22"/>
          <w:szCs w:val="22"/>
        </w:rPr>
        <w:t>印鑑登録印を押印してください。</w:t>
      </w:r>
    </w:p>
    <w:p w:rsidR="0043549E" w:rsidRDefault="00CE09F2" w:rsidP="00CE717E">
      <w:pPr>
        <w:wordWrap w:val="0"/>
        <w:spacing w:line="305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155683">
        <w:rPr>
          <w:rFonts w:ascii="HG丸ｺﾞｼｯｸM-PRO" w:eastAsia="HG丸ｺﾞｼｯｸM-PRO" w:hAnsi="HG丸ｺﾞｼｯｸM-PRO" w:hint="eastAsia"/>
          <w:sz w:val="22"/>
          <w:szCs w:val="22"/>
        </w:rPr>
        <w:t>構成員欄が足りない場合は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155683">
        <w:rPr>
          <w:rFonts w:ascii="HG丸ｺﾞｼｯｸM-PRO" w:eastAsia="HG丸ｺﾞｼｯｸM-PRO" w:hAnsi="HG丸ｺﾞｼｯｸM-PRO" w:hint="eastAsia"/>
          <w:sz w:val="22"/>
          <w:szCs w:val="22"/>
        </w:rPr>
        <w:t>本書を複写してください。</w:t>
      </w:r>
    </w:p>
    <w:p w:rsidR="00C45016" w:rsidRDefault="00A5019C" w:rsidP="00947A6D">
      <w:pPr>
        <w:wordWrap w:val="0"/>
        <w:spacing w:line="305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役割欄には、設計、建設、維持管理、運営等の区別を記入してください。</w:t>
      </w:r>
    </w:p>
    <w:p w:rsidR="00C45016" w:rsidRPr="00C45016" w:rsidRDefault="00C45016" w:rsidP="00947A6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22"/>
        </w:rPr>
        <w:lastRenderedPageBreak/>
        <w:t>構成員</w:t>
      </w:r>
      <w:r w:rsidR="001E1462">
        <w:rPr>
          <w:rFonts w:ascii="HG丸ｺﾞｼｯｸM-PRO" w:eastAsia="HG丸ｺﾞｼｯｸM-PRO" w:hAnsi="HG丸ｺﾞｼｯｸM-PRO" w:hint="eastAsia"/>
          <w:b/>
          <w:bCs/>
          <w:sz w:val="32"/>
          <w:szCs w:val="22"/>
        </w:rPr>
        <w:t>担当者</w:t>
      </w:r>
      <w:r w:rsidRPr="00C45016">
        <w:rPr>
          <w:rFonts w:ascii="HG丸ｺﾞｼｯｸM-PRO" w:eastAsia="HG丸ｺﾞｼｯｸM-PRO" w:hAnsi="HG丸ｺﾞｼｯｸM-PRO" w:hint="eastAsia"/>
          <w:b/>
          <w:bCs/>
          <w:sz w:val="32"/>
          <w:szCs w:val="22"/>
        </w:rPr>
        <w:t>連絡先一覧</w:t>
      </w:r>
    </w:p>
    <w:p w:rsidR="00C45016" w:rsidRDefault="00C45016" w:rsidP="00C45016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023A79" w:rsidRPr="00C45016" w:rsidRDefault="00023A79" w:rsidP="00C45016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966"/>
        <w:gridCol w:w="5547"/>
      </w:tblGrid>
      <w:tr w:rsidR="00C45016" w:rsidRPr="00023A79" w:rsidTr="00A5019C">
        <w:trPr>
          <w:cantSplit/>
          <w:trHeight w:val="432"/>
          <w:jc w:val="center"/>
        </w:trPr>
        <w:tc>
          <w:tcPr>
            <w:tcW w:w="562" w:type="dxa"/>
            <w:vMerge w:val="restart"/>
            <w:vAlign w:val="center"/>
          </w:tcPr>
          <w:p w:rsidR="00C45016" w:rsidRPr="00023A79" w:rsidRDefault="00C45016" w:rsidP="00A5019C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1276" w:type="dxa"/>
            <w:vMerge w:val="restart"/>
            <w:vAlign w:val="center"/>
          </w:tcPr>
          <w:p w:rsidR="00C45016" w:rsidRPr="00023A79" w:rsidRDefault="00023A79" w:rsidP="00A5019C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構成員</w:t>
            </w:r>
          </w:p>
        </w:tc>
        <w:tc>
          <w:tcPr>
            <w:tcW w:w="1966" w:type="dxa"/>
            <w:tcBorders>
              <w:bottom w:val="dotted" w:sz="4" w:space="0" w:color="auto"/>
            </w:tcBorders>
            <w:vAlign w:val="center"/>
          </w:tcPr>
          <w:p w:rsidR="00C45016" w:rsidRPr="00023A79" w:rsidRDefault="00023A79" w:rsidP="00080D2B">
            <w:pPr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5547" w:type="dxa"/>
            <w:tcBorders>
              <w:bottom w:val="dotted" w:sz="4" w:space="0" w:color="auto"/>
            </w:tcBorders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45016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016" w:rsidRPr="00023A79" w:rsidRDefault="00023A79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会社名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45016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016" w:rsidRPr="00023A79" w:rsidRDefault="00C45016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</w:t>
            </w:r>
            <w:r w:rsid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部署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45016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016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役職・氏名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45016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016" w:rsidRPr="00023A79" w:rsidRDefault="00C45016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45016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016" w:rsidRPr="00023A79" w:rsidRDefault="00C45016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FAX番号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45016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vAlign w:val="center"/>
          </w:tcPr>
          <w:p w:rsidR="00C45016" w:rsidRPr="00023A79" w:rsidRDefault="00023A79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5547" w:type="dxa"/>
            <w:tcBorders>
              <w:top w:val="dotted" w:sz="4" w:space="0" w:color="auto"/>
            </w:tcBorders>
            <w:vAlign w:val="center"/>
          </w:tcPr>
          <w:p w:rsidR="00C45016" w:rsidRPr="00023A79" w:rsidRDefault="00C45016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 w:val="restart"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1276" w:type="dxa"/>
            <w:vMerge w:val="restart"/>
            <w:vAlign w:val="center"/>
          </w:tcPr>
          <w:p w:rsidR="001E1462" w:rsidRPr="00023A79" w:rsidRDefault="001E1462" w:rsidP="00A5019C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構成員</w:t>
            </w:r>
          </w:p>
        </w:tc>
        <w:tc>
          <w:tcPr>
            <w:tcW w:w="1966" w:type="dxa"/>
            <w:tcBorders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5547" w:type="dxa"/>
            <w:tcBorders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会社名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部署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役職・氏名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FAX番号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5547" w:type="dxa"/>
            <w:tcBorders>
              <w:top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 w:val="restart"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1276" w:type="dxa"/>
            <w:vMerge w:val="restart"/>
            <w:vAlign w:val="center"/>
          </w:tcPr>
          <w:p w:rsidR="001E1462" w:rsidRPr="00023A79" w:rsidRDefault="001E1462" w:rsidP="00A5019C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構成員</w:t>
            </w:r>
          </w:p>
        </w:tc>
        <w:tc>
          <w:tcPr>
            <w:tcW w:w="1966" w:type="dxa"/>
            <w:tcBorders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5547" w:type="dxa"/>
            <w:tcBorders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会社名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部署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役職・氏名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FAX番号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55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 w:val="restart"/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</w:p>
        </w:tc>
        <w:tc>
          <w:tcPr>
            <w:tcW w:w="1276" w:type="dxa"/>
            <w:vMerge w:val="restart"/>
            <w:vAlign w:val="center"/>
          </w:tcPr>
          <w:p w:rsidR="001E1462" w:rsidRPr="00023A79" w:rsidRDefault="001E1462" w:rsidP="00A5019C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構成員</w:t>
            </w:r>
          </w:p>
        </w:tc>
        <w:tc>
          <w:tcPr>
            <w:tcW w:w="1966" w:type="dxa"/>
            <w:tcBorders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5547" w:type="dxa"/>
            <w:tcBorders>
              <w:bottom w:val="nil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会社名</w:t>
            </w:r>
          </w:p>
        </w:tc>
        <w:tc>
          <w:tcPr>
            <w:tcW w:w="5547" w:type="dxa"/>
            <w:tcBorders>
              <w:top w:val="nil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部署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役職・氏名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3A7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FAX番号</w:t>
            </w:r>
          </w:p>
        </w:tc>
        <w:tc>
          <w:tcPr>
            <w:tcW w:w="5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E1462" w:rsidRPr="00023A79" w:rsidTr="00A5019C">
        <w:trPr>
          <w:cantSplit/>
          <w:trHeight w:val="432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E1462" w:rsidRPr="00023A79" w:rsidRDefault="001E1462" w:rsidP="001E1462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1462" w:rsidRPr="00023A79" w:rsidRDefault="001E1462" w:rsidP="00080D2B">
            <w:pPr>
              <w:wordWrap w:val="0"/>
              <w:spacing w:line="305" w:lineRule="exact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55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1462" w:rsidRPr="00023A79" w:rsidRDefault="001E1462" w:rsidP="00A5019C">
            <w:pPr>
              <w:wordWrap w:val="0"/>
              <w:spacing w:line="305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023A79" w:rsidRDefault="00023A79" w:rsidP="00023A79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947A6D" w:rsidRDefault="00947A6D" w:rsidP="00023A79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C45016" w:rsidRDefault="00C45016" w:rsidP="00023A79">
      <w:pPr>
        <w:wordWrap w:val="0"/>
        <w:spacing w:line="305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023A79">
        <w:rPr>
          <w:rFonts w:ascii="HG丸ｺﾞｼｯｸM-PRO" w:eastAsia="HG丸ｺﾞｼｯｸM-PRO" w:hAnsi="HG丸ｺﾞｼｯｸM-PRO" w:hint="eastAsia"/>
          <w:sz w:val="22"/>
          <w:szCs w:val="22"/>
        </w:rPr>
        <w:t>注）</w:t>
      </w:r>
      <w:r w:rsidR="00023A79" w:rsidRPr="00155683">
        <w:rPr>
          <w:rFonts w:ascii="HG丸ｺﾞｼｯｸM-PRO" w:eastAsia="HG丸ｺﾞｼｯｸM-PRO" w:hAnsi="HG丸ｺﾞｼｯｸM-PRO" w:hint="eastAsia"/>
          <w:sz w:val="22"/>
          <w:szCs w:val="22"/>
        </w:rPr>
        <w:t>構成員欄が足りない場合は</w:t>
      </w:r>
      <w:r w:rsidR="00023A7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023A79" w:rsidRPr="00155683">
        <w:rPr>
          <w:rFonts w:ascii="HG丸ｺﾞｼｯｸM-PRO" w:eastAsia="HG丸ｺﾞｼｯｸM-PRO" w:hAnsi="HG丸ｺﾞｼｯｸM-PRO" w:hint="eastAsia"/>
          <w:sz w:val="22"/>
          <w:szCs w:val="22"/>
        </w:rPr>
        <w:t>本書を複写してください。</w:t>
      </w:r>
    </w:p>
    <w:sectPr w:rsidR="00C45016" w:rsidSect="00CE09F2">
      <w:footerReference w:type="default" r:id="rId6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C5" w:rsidRDefault="00182897">
      <w:r>
        <w:separator/>
      </w:r>
    </w:p>
  </w:endnote>
  <w:endnote w:type="continuationSeparator" w:id="0">
    <w:p w:rsidR="00744BC5" w:rsidRDefault="001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402" w:rsidRPr="00F60ADB" w:rsidRDefault="00CE09F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C5" w:rsidRDefault="00182897">
      <w:r>
        <w:separator/>
      </w:r>
    </w:p>
  </w:footnote>
  <w:footnote w:type="continuationSeparator" w:id="0">
    <w:p w:rsidR="00744BC5" w:rsidRDefault="0018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F2"/>
    <w:rsid w:val="00023A79"/>
    <w:rsid w:val="00080D2B"/>
    <w:rsid w:val="00182897"/>
    <w:rsid w:val="001E1462"/>
    <w:rsid w:val="0043549E"/>
    <w:rsid w:val="00531CF2"/>
    <w:rsid w:val="00744BC5"/>
    <w:rsid w:val="00947A6D"/>
    <w:rsid w:val="00A5019C"/>
    <w:rsid w:val="00C44020"/>
    <w:rsid w:val="00C45016"/>
    <w:rsid w:val="00CE09F2"/>
    <w:rsid w:val="00CE717E"/>
    <w:rsid w:val="00D42B0B"/>
    <w:rsid w:val="00F1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01566-9ABA-4DE1-A7C0-EAB1031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F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9F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17E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17E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2020-02-27T11:55:00Z</dcterms:created>
  <dcterms:modified xsi:type="dcterms:W3CDTF">2020-03-02T11:46:00Z</dcterms:modified>
</cp:coreProperties>
</file>