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DC0" w:rsidRPr="00DF15BD" w:rsidRDefault="004E53B5">
      <w:pPr>
        <w:jc w:val="right"/>
        <w:rPr>
          <w:rFonts w:ascii="ＭＳ 明朝" w:hAnsi="ＭＳ 明朝" w:cs="ＭＳ 明朝"/>
          <w:b w:val="0"/>
          <w:bCs/>
          <w:color w:val="000000" w:themeColor="text1"/>
          <w:sz w:val="24"/>
          <w:szCs w:val="24"/>
        </w:rPr>
      </w:pPr>
      <w:bookmarkStart w:id="0" w:name="_GoBack"/>
      <w:r w:rsidRPr="00DF15BD">
        <w:rPr>
          <w:rFonts w:ascii="ＭＳ 明朝" w:hAnsi="ＭＳ 明朝" w:cs="ＭＳ 明朝" w:hint="eastAsia"/>
          <w:b w:val="0"/>
          <w:bCs/>
          <w:color w:val="000000" w:themeColor="text1"/>
          <w:sz w:val="24"/>
          <w:szCs w:val="24"/>
        </w:rPr>
        <w:t>(別記様式1-1)</w:t>
      </w:r>
    </w:p>
    <w:bookmarkEnd w:id="0"/>
    <w:p w:rsidR="002E2DC0" w:rsidRPr="00DF15BD" w:rsidRDefault="004E53B5">
      <w:pPr>
        <w:jc w:val="center"/>
        <w:rPr>
          <w:rFonts w:ascii="ＭＳ 明朝" w:hAnsi="ＭＳ 明朝" w:cs="ＭＳ 明朝"/>
          <w:color w:val="000000" w:themeColor="text1"/>
          <w:sz w:val="24"/>
          <w:szCs w:val="24"/>
        </w:rPr>
      </w:pPr>
      <w:r w:rsidRPr="00DF15BD">
        <w:rPr>
          <w:rFonts w:ascii="ＭＳ 明朝" w:hAnsi="ＭＳ 明朝" w:cs="ＭＳ 明朝" w:hint="eastAsia"/>
          <w:color w:val="000000" w:themeColor="text1"/>
          <w:sz w:val="24"/>
          <w:szCs w:val="24"/>
        </w:rPr>
        <w:t>自主事業等の提案について（一覧表）</w:t>
      </w:r>
    </w:p>
    <w:tbl>
      <w:tblPr>
        <w:tblW w:w="100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3"/>
        <w:gridCol w:w="2604"/>
        <w:gridCol w:w="2977"/>
        <w:gridCol w:w="1275"/>
        <w:gridCol w:w="1360"/>
        <w:gridCol w:w="1183"/>
      </w:tblGrid>
      <w:tr w:rsidR="00DF15BD" w:rsidRPr="00DF15BD" w:rsidTr="008C63AB">
        <w:trPr>
          <w:jc w:val="center"/>
        </w:trPr>
        <w:tc>
          <w:tcPr>
            <w:tcW w:w="623" w:type="dxa"/>
            <w:vAlign w:val="center"/>
          </w:tcPr>
          <w:p w:rsidR="002E2DC0" w:rsidRPr="00DF15BD" w:rsidRDefault="004E53B5" w:rsidP="008C63A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F15BD">
              <w:rPr>
                <w:rFonts w:hint="eastAsia"/>
                <w:color w:val="000000" w:themeColor="text1"/>
                <w:sz w:val="20"/>
                <w:szCs w:val="20"/>
              </w:rPr>
              <w:t>ＮＯ</w:t>
            </w:r>
          </w:p>
        </w:tc>
        <w:tc>
          <w:tcPr>
            <w:tcW w:w="2604" w:type="dxa"/>
            <w:vAlign w:val="center"/>
          </w:tcPr>
          <w:p w:rsidR="002E2DC0" w:rsidRPr="00DF15BD" w:rsidRDefault="004E53B5" w:rsidP="008C63A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F15BD">
              <w:rPr>
                <w:rFonts w:hint="eastAsia"/>
                <w:color w:val="000000" w:themeColor="text1"/>
                <w:sz w:val="22"/>
                <w:szCs w:val="22"/>
              </w:rPr>
              <w:t>事業名称</w:t>
            </w:r>
          </w:p>
        </w:tc>
        <w:tc>
          <w:tcPr>
            <w:tcW w:w="2977" w:type="dxa"/>
            <w:vAlign w:val="center"/>
          </w:tcPr>
          <w:p w:rsidR="002E2DC0" w:rsidRPr="00DF15BD" w:rsidRDefault="00EC1254" w:rsidP="008C63A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F15BD">
              <w:rPr>
                <w:rFonts w:hint="eastAsia"/>
                <w:color w:val="000000" w:themeColor="text1"/>
                <w:sz w:val="22"/>
                <w:szCs w:val="22"/>
              </w:rPr>
              <w:t>事業概</w:t>
            </w:r>
            <w:r w:rsidR="004E53B5" w:rsidRPr="00DF15BD">
              <w:rPr>
                <w:rFonts w:hint="eastAsia"/>
                <w:color w:val="000000" w:themeColor="text1"/>
                <w:sz w:val="22"/>
                <w:szCs w:val="22"/>
              </w:rPr>
              <w:t>要</w:t>
            </w:r>
            <w:r w:rsidR="00356CE6" w:rsidRPr="00DF15BD">
              <w:rPr>
                <w:rFonts w:hint="eastAsia"/>
                <w:color w:val="000000" w:themeColor="text1"/>
                <w:sz w:val="22"/>
                <w:szCs w:val="22"/>
              </w:rPr>
              <w:t>の要点</w:t>
            </w:r>
          </w:p>
        </w:tc>
        <w:tc>
          <w:tcPr>
            <w:tcW w:w="1275" w:type="dxa"/>
            <w:vAlign w:val="center"/>
          </w:tcPr>
          <w:p w:rsidR="002E2DC0" w:rsidRPr="00DF15BD" w:rsidRDefault="004E53B5" w:rsidP="008C63A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F15BD">
              <w:rPr>
                <w:rFonts w:hint="eastAsia"/>
                <w:color w:val="000000" w:themeColor="text1"/>
                <w:sz w:val="22"/>
                <w:szCs w:val="22"/>
              </w:rPr>
              <w:t>実施時期</w:t>
            </w:r>
          </w:p>
        </w:tc>
        <w:tc>
          <w:tcPr>
            <w:tcW w:w="1360" w:type="dxa"/>
            <w:vAlign w:val="center"/>
          </w:tcPr>
          <w:p w:rsidR="0012295F" w:rsidRPr="00DF15BD" w:rsidRDefault="004E53B5" w:rsidP="008C63A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F15BD">
              <w:rPr>
                <w:rFonts w:hint="eastAsia"/>
                <w:color w:val="000000" w:themeColor="text1"/>
                <w:sz w:val="22"/>
                <w:szCs w:val="22"/>
              </w:rPr>
              <w:t>収入</w:t>
            </w:r>
          </w:p>
          <w:p w:rsidR="002E2DC0" w:rsidRPr="00DF15BD" w:rsidRDefault="0012295F" w:rsidP="008C63A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F15BD">
              <w:rPr>
                <w:rFonts w:hint="eastAsia"/>
                <w:color w:val="000000" w:themeColor="text1"/>
                <w:sz w:val="22"/>
                <w:szCs w:val="22"/>
              </w:rPr>
              <w:t>（千円）</w:t>
            </w:r>
          </w:p>
        </w:tc>
        <w:tc>
          <w:tcPr>
            <w:tcW w:w="1183" w:type="dxa"/>
            <w:vAlign w:val="center"/>
          </w:tcPr>
          <w:p w:rsidR="0012295F" w:rsidRPr="00DF15BD" w:rsidRDefault="004E53B5" w:rsidP="008C63A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F15BD">
              <w:rPr>
                <w:rFonts w:hint="eastAsia"/>
                <w:color w:val="000000" w:themeColor="text1"/>
                <w:sz w:val="22"/>
                <w:szCs w:val="22"/>
              </w:rPr>
              <w:t>支出</w:t>
            </w:r>
          </w:p>
          <w:p w:rsidR="002E2DC0" w:rsidRPr="00DF15BD" w:rsidRDefault="0012295F" w:rsidP="008C63A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F15BD">
              <w:rPr>
                <w:rFonts w:hint="eastAsia"/>
                <w:color w:val="000000" w:themeColor="text1"/>
                <w:sz w:val="22"/>
                <w:szCs w:val="22"/>
              </w:rPr>
              <w:t>（千円）</w:t>
            </w:r>
          </w:p>
        </w:tc>
      </w:tr>
      <w:tr w:rsidR="00DF15BD" w:rsidRPr="00DF15BD" w:rsidTr="008C63AB">
        <w:trPr>
          <w:jc w:val="center"/>
        </w:trPr>
        <w:tc>
          <w:tcPr>
            <w:tcW w:w="623" w:type="dxa"/>
            <w:vAlign w:val="center"/>
          </w:tcPr>
          <w:p w:rsidR="002E2DC0" w:rsidRPr="00DF15BD" w:rsidRDefault="002E2DC0" w:rsidP="008C63AB">
            <w:pPr>
              <w:rPr>
                <w:color w:val="000000" w:themeColor="text1"/>
                <w:sz w:val="22"/>
                <w:szCs w:val="22"/>
              </w:rPr>
            </w:pPr>
          </w:p>
          <w:p w:rsidR="002E2DC0" w:rsidRPr="00DF15BD" w:rsidRDefault="002E2DC0" w:rsidP="008C63A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04" w:type="dxa"/>
            <w:vAlign w:val="center"/>
          </w:tcPr>
          <w:p w:rsidR="002E2DC0" w:rsidRPr="00DF15BD" w:rsidRDefault="002E2DC0" w:rsidP="008C63A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2E2DC0" w:rsidRPr="00DF15BD" w:rsidRDefault="002E2DC0" w:rsidP="008C63AB">
            <w:pPr>
              <w:rPr>
                <w:color w:val="000000" w:themeColor="text1"/>
                <w:sz w:val="22"/>
                <w:szCs w:val="22"/>
              </w:rPr>
            </w:pPr>
          </w:p>
          <w:p w:rsidR="00356CE6" w:rsidRPr="00DF15BD" w:rsidRDefault="00356CE6" w:rsidP="008C63A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2E2DC0" w:rsidRPr="00DF15BD" w:rsidRDefault="002E2DC0" w:rsidP="008C63A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60" w:type="dxa"/>
            <w:vAlign w:val="center"/>
          </w:tcPr>
          <w:p w:rsidR="002E2DC0" w:rsidRPr="00DF15BD" w:rsidRDefault="002E2DC0" w:rsidP="008C63A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83" w:type="dxa"/>
            <w:vAlign w:val="center"/>
          </w:tcPr>
          <w:p w:rsidR="002E2DC0" w:rsidRPr="00DF15BD" w:rsidRDefault="002E2DC0" w:rsidP="008C63A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DF15BD" w:rsidRPr="00DF15BD" w:rsidTr="008C63AB">
        <w:trPr>
          <w:jc w:val="center"/>
        </w:trPr>
        <w:tc>
          <w:tcPr>
            <w:tcW w:w="623" w:type="dxa"/>
            <w:vAlign w:val="center"/>
          </w:tcPr>
          <w:p w:rsidR="002E2DC0" w:rsidRPr="00DF15BD" w:rsidRDefault="002E2DC0" w:rsidP="008C63AB">
            <w:pPr>
              <w:rPr>
                <w:color w:val="000000" w:themeColor="text1"/>
                <w:sz w:val="22"/>
                <w:szCs w:val="22"/>
              </w:rPr>
            </w:pPr>
          </w:p>
          <w:p w:rsidR="002E2DC0" w:rsidRPr="00DF15BD" w:rsidRDefault="002E2DC0" w:rsidP="008C63A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04" w:type="dxa"/>
            <w:vAlign w:val="center"/>
          </w:tcPr>
          <w:p w:rsidR="002E2DC0" w:rsidRPr="00DF15BD" w:rsidRDefault="002E2DC0" w:rsidP="008C63A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2E2DC0" w:rsidRPr="00DF15BD" w:rsidRDefault="002E2DC0" w:rsidP="008C63A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2E2DC0" w:rsidRPr="00DF15BD" w:rsidRDefault="002E2DC0" w:rsidP="008C63A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60" w:type="dxa"/>
            <w:vAlign w:val="center"/>
          </w:tcPr>
          <w:p w:rsidR="002E2DC0" w:rsidRPr="00DF15BD" w:rsidRDefault="002E2DC0" w:rsidP="008C63A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83" w:type="dxa"/>
            <w:vAlign w:val="center"/>
          </w:tcPr>
          <w:p w:rsidR="002E2DC0" w:rsidRPr="00DF15BD" w:rsidRDefault="002E2DC0" w:rsidP="008C63A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DF15BD" w:rsidRPr="00DF15BD" w:rsidTr="008C63AB">
        <w:trPr>
          <w:jc w:val="center"/>
        </w:trPr>
        <w:tc>
          <w:tcPr>
            <w:tcW w:w="623" w:type="dxa"/>
            <w:vAlign w:val="center"/>
          </w:tcPr>
          <w:p w:rsidR="002E2DC0" w:rsidRPr="00DF15BD" w:rsidRDefault="002E2DC0" w:rsidP="008C63AB">
            <w:pPr>
              <w:rPr>
                <w:color w:val="000000" w:themeColor="text1"/>
                <w:sz w:val="22"/>
                <w:szCs w:val="22"/>
              </w:rPr>
            </w:pPr>
          </w:p>
          <w:p w:rsidR="002E2DC0" w:rsidRPr="00DF15BD" w:rsidRDefault="002E2DC0" w:rsidP="008C63A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04" w:type="dxa"/>
            <w:vAlign w:val="center"/>
          </w:tcPr>
          <w:p w:rsidR="002E2DC0" w:rsidRPr="00DF15BD" w:rsidRDefault="002E2DC0" w:rsidP="008C63A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2E2DC0" w:rsidRPr="00DF15BD" w:rsidRDefault="002E2DC0" w:rsidP="008C63A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2E2DC0" w:rsidRPr="00DF15BD" w:rsidRDefault="002E2DC0" w:rsidP="008C63A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60" w:type="dxa"/>
            <w:vAlign w:val="center"/>
          </w:tcPr>
          <w:p w:rsidR="002E2DC0" w:rsidRPr="00DF15BD" w:rsidRDefault="002E2DC0" w:rsidP="008C63A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83" w:type="dxa"/>
            <w:vAlign w:val="center"/>
          </w:tcPr>
          <w:p w:rsidR="002E2DC0" w:rsidRPr="00DF15BD" w:rsidRDefault="002E2DC0" w:rsidP="008C63A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DF15BD" w:rsidRPr="00DF15BD" w:rsidTr="008C63AB">
        <w:trPr>
          <w:jc w:val="center"/>
        </w:trPr>
        <w:tc>
          <w:tcPr>
            <w:tcW w:w="623" w:type="dxa"/>
            <w:vAlign w:val="center"/>
          </w:tcPr>
          <w:p w:rsidR="002E2DC0" w:rsidRPr="00DF15BD" w:rsidRDefault="002E2DC0" w:rsidP="008C63AB">
            <w:pPr>
              <w:rPr>
                <w:color w:val="000000" w:themeColor="text1"/>
                <w:sz w:val="22"/>
                <w:szCs w:val="22"/>
              </w:rPr>
            </w:pPr>
          </w:p>
          <w:p w:rsidR="002E2DC0" w:rsidRPr="00DF15BD" w:rsidRDefault="002E2DC0" w:rsidP="008C63A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04" w:type="dxa"/>
            <w:vAlign w:val="center"/>
          </w:tcPr>
          <w:p w:rsidR="002E2DC0" w:rsidRPr="00DF15BD" w:rsidRDefault="002E2DC0" w:rsidP="008C63A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2E2DC0" w:rsidRPr="00DF15BD" w:rsidRDefault="002E2DC0" w:rsidP="008C63A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2E2DC0" w:rsidRPr="00DF15BD" w:rsidRDefault="002E2DC0" w:rsidP="008C63A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60" w:type="dxa"/>
            <w:vAlign w:val="center"/>
          </w:tcPr>
          <w:p w:rsidR="002E2DC0" w:rsidRPr="00DF15BD" w:rsidRDefault="002E2DC0" w:rsidP="008C63A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83" w:type="dxa"/>
            <w:vAlign w:val="center"/>
          </w:tcPr>
          <w:p w:rsidR="002E2DC0" w:rsidRPr="00DF15BD" w:rsidRDefault="002E2DC0" w:rsidP="008C63A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DF15BD" w:rsidRPr="00DF15BD" w:rsidTr="008C63AB">
        <w:trPr>
          <w:jc w:val="center"/>
        </w:trPr>
        <w:tc>
          <w:tcPr>
            <w:tcW w:w="623" w:type="dxa"/>
            <w:vAlign w:val="center"/>
          </w:tcPr>
          <w:p w:rsidR="002E2DC0" w:rsidRPr="00DF15BD" w:rsidRDefault="002E2DC0" w:rsidP="008C63AB">
            <w:pPr>
              <w:rPr>
                <w:color w:val="000000" w:themeColor="text1"/>
                <w:sz w:val="22"/>
                <w:szCs w:val="22"/>
              </w:rPr>
            </w:pPr>
          </w:p>
          <w:p w:rsidR="002E2DC0" w:rsidRPr="00DF15BD" w:rsidRDefault="002E2DC0" w:rsidP="008C63A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04" w:type="dxa"/>
            <w:vAlign w:val="center"/>
          </w:tcPr>
          <w:p w:rsidR="002E2DC0" w:rsidRPr="00DF15BD" w:rsidRDefault="002E2DC0" w:rsidP="008C63A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2E2DC0" w:rsidRPr="00DF15BD" w:rsidRDefault="002E2DC0" w:rsidP="008C63A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2E2DC0" w:rsidRPr="00DF15BD" w:rsidRDefault="002E2DC0" w:rsidP="008C63A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60" w:type="dxa"/>
            <w:vAlign w:val="center"/>
          </w:tcPr>
          <w:p w:rsidR="002E2DC0" w:rsidRPr="00DF15BD" w:rsidRDefault="002E2DC0" w:rsidP="008C63A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83" w:type="dxa"/>
            <w:vAlign w:val="center"/>
          </w:tcPr>
          <w:p w:rsidR="002E2DC0" w:rsidRPr="00DF15BD" w:rsidRDefault="002E2DC0" w:rsidP="008C63A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DF15BD" w:rsidRPr="00DF15BD" w:rsidTr="008C63AB">
        <w:trPr>
          <w:jc w:val="center"/>
        </w:trPr>
        <w:tc>
          <w:tcPr>
            <w:tcW w:w="623" w:type="dxa"/>
            <w:vAlign w:val="center"/>
          </w:tcPr>
          <w:p w:rsidR="002E2DC0" w:rsidRPr="00DF15BD" w:rsidRDefault="002E2DC0" w:rsidP="008C63AB">
            <w:pPr>
              <w:rPr>
                <w:color w:val="000000" w:themeColor="text1"/>
                <w:sz w:val="22"/>
                <w:szCs w:val="22"/>
              </w:rPr>
            </w:pPr>
          </w:p>
          <w:p w:rsidR="002E2DC0" w:rsidRPr="00DF15BD" w:rsidRDefault="002E2DC0" w:rsidP="008C63A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04" w:type="dxa"/>
            <w:vAlign w:val="center"/>
          </w:tcPr>
          <w:p w:rsidR="002E2DC0" w:rsidRPr="00DF15BD" w:rsidRDefault="002E2DC0" w:rsidP="008C63A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2E2DC0" w:rsidRPr="00DF15BD" w:rsidRDefault="002E2DC0" w:rsidP="008C63A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2E2DC0" w:rsidRPr="00DF15BD" w:rsidRDefault="002E2DC0" w:rsidP="008C63A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60" w:type="dxa"/>
            <w:vAlign w:val="center"/>
          </w:tcPr>
          <w:p w:rsidR="002E2DC0" w:rsidRPr="00DF15BD" w:rsidRDefault="002E2DC0" w:rsidP="008C63A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83" w:type="dxa"/>
            <w:vAlign w:val="center"/>
          </w:tcPr>
          <w:p w:rsidR="002E2DC0" w:rsidRPr="00DF15BD" w:rsidRDefault="002E2DC0" w:rsidP="008C63A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DF15BD" w:rsidRPr="00DF15BD" w:rsidTr="008C63AB">
        <w:trPr>
          <w:jc w:val="center"/>
        </w:trPr>
        <w:tc>
          <w:tcPr>
            <w:tcW w:w="623" w:type="dxa"/>
            <w:vAlign w:val="center"/>
          </w:tcPr>
          <w:p w:rsidR="002E2DC0" w:rsidRPr="00DF15BD" w:rsidRDefault="002E2DC0" w:rsidP="008C63AB">
            <w:pPr>
              <w:rPr>
                <w:color w:val="000000" w:themeColor="text1"/>
                <w:sz w:val="22"/>
                <w:szCs w:val="22"/>
              </w:rPr>
            </w:pPr>
          </w:p>
          <w:p w:rsidR="002E2DC0" w:rsidRPr="00DF15BD" w:rsidRDefault="002E2DC0" w:rsidP="008C63A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04" w:type="dxa"/>
            <w:vAlign w:val="center"/>
          </w:tcPr>
          <w:p w:rsidR="002E2DC0" w:rsidRPr="00DF15BD" w:rsidRDefault="002E2DC0" w:rsidP="008C63A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2E2DC0" w:rsidRPr="00DF15BD" w:rsidRDefault="002E2DC0" w:rsidP="008C63A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2E2DC0" w:rsidRPr="00DF15BD" w:rsidRDefault="002E2DC0" w:rsidP="008C63A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60" w:type="dxa"/>
            <w:vAlign w:val="center"/>
          </w:tcPr>
          <w:p w:rsidR="002E2DC0" w:rsidRPr="00DF15BD" w:rsidRDefault="002E2DC0" w:rsidP="008C63A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83" w:type="dxa"/>
            <w:vAlign w:val="center"/>
          </w:tcPr>
          <w:p w:rsidR="002E2DC0" w:rsidRPr="00DF15BD" w:rsidRDefault="002E2DC0" w:rsidP="008C63A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DF15BD" w:rsidRPr="00DF15BD" w:rsidTr="008C63AB">
        <w:trPr>
          <w:jc w:val="center"/>
        </w:trPr>
        <w:tc>
          <w:tcPr>
            <w:tcW w:w="623" w:type="dxa"/>
            <w:vAlign w:val="center"/>
          </w:tcPr>
          <w:p w:rsidR="002E2DC0" w:rsidRPr="00DF15BD" w:rsidRDefault="002E2DC0" w:rsidP="008C63AB">
            <w:pPr>
              <w:rPr>
                <w:color w:val="000000" w:themeColor="text1"/>
                <w:sz w:val="22"/>
                <w:szCs w:val="22"/>
              </w:rPr>
            </w:pPr>
          </w:p>
          <w:p w:rsidR="002E2DC0" w:rsidRPr="00DF15BD" w:rsidRDefault="002E2DC0" w:rsidP="008C63A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04" w:type="dxa"/>
            <w:vAlign w:val="center"/>
          </w:tcPr>
          <w:p w:rsidR="002E2DC0" w:rsidRPr="00DF15BD" w:rsidRDefault="002E2DC0" w:rsidP="008C63A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2E2DC0" w:rsidRPr="00DF15BD" w:rsidRDefault="002E2DC0" w:rsidP="008C63A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2E2DC0" w:rsidRPr="00DF15BD" w:rsidRDefault="002E2DC0" w:rsidP="008C63A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60" w:type="dxa"/>
            <w:vAlign w:val="center"/>
          </w:tcPr>
          <w:p w:rsidR="002E2DC0" w:rsidRPr="00DF15BD" w:rsidRDefault="002E2DC0" w:rsidP="008C63A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83" w:type="dxa"/>
            <w:vAlign w:val="center"/>
          </w:tcPr>
          <w:p w:rsidR="002E2DC0" w:rsidRPr="00DF15BD" w:rsidRDefault="002E2DC0" w:rsidP="008C63A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DF15BD" w:rsidRPr="00DF15BD" w:rsidTr="008C63AB">
        <w:trPr>
          <w:jc w:val="center"/>
        </w:trPr>
        <w:tc>
          <w:tcPr>
            <w:tcW w:w="623" w:type="dxa"/>
            <w:vAlign w:val="center"/>
          </w:tcPr>
          <w:p w:rsidR="002E2DC0" w:rsidRPr="00DF15BD" w:rsidRDefault="002E2DC0" w:rsidP="008C63AB">
            <w:pPr>
              <w:rPr>
                <w:color w:val="000000" w:themeColor="text1"/>
                <w:sz w:val="22"/>
                <w:szCs w:val="22"/>
              </w:rPr>
            </w:pPr>
          </w:p>
          <w:p w:rsidR="002E2DC0" w:rsidRPr="00DF15BD" w:rsidRDefault="002E2DC0" w:rsidP="008C63A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04" w:type="dxa"/>
            <w:vAlign w:val="center"/>
          </w:tcPr>
          <w:p w:rsidR="002E2DC0" w:rsidRPr="00DF15BD" w:rsidRDefault="002E2DC0" w:rsidP="008C63A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2E2DC0" w:rsidRPr="00DF15BD" w:rsidRDefault="002E2DC0" w:rsidP="008C63A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2E2DC0" w:rsidRPr="00DF15BD" w:rsidRDefault="002E2DC0" w:rsidP="008C63A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60" w:type="dxa"/>
            <w:vAlign w:val="center"/>
          </w:tcPr>
          <w:p w:rsidR="002E2DC0" w:rsidRPr="00DF15BD" w:rsidRDefault="002E2DC0" w:rsidP="008C63A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83" w:type="dxa"/>
            <w:vAlign w:val="center"/>
          </w:tcPr>
          <w:p w:rsidR="002E2DC0" w:rsidRPr="00DF15BD" w:rsidRDefault="002E2DC0" w:rsidP="008C63A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DF15BD" w:rsidRPr="00DF15BD" w:rsidTr="008C63AB">
        <w:trPr>
          <w:jc w:val="center"/>
        </w:trPr>
        <w:tc>
          <w:tcPr>
            <w:tcW w:w="623" w:type="dxa"/>
            <w:vAlign w:val="center"/>
          </w:tcPr>
          <w:p w:rsidR="002E2DC0" w:rsidRPr="00DF15BD" w:rsidRDefault="002E2DC0" w:rsidP="008C63AB">
            <w:pPr>
              <w:rPr>
                <w:color w:val="000000" w:themeColor="text1"/>
                <w:sz w:val="22"/>
                <w:szCs w:val="22"/>
              </w:rPr>
            </w:pPr>
          </w:p>
          <w:p w:rsidR="002E2DC0" w:rsidRPr="00DF15BD" w:rsidRDefault="002E2DC0" w:rsidP="008C63A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04" w:type="dxa"/>
            <w:vAlign w:val="center"/>
          </w:tcPr>
          <w:p w:rsidR="002E2DC0" w:rsidRPr="00DF15BD" w:rsidRDefault="002E2DC0" w:rsidP="008C63A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2E2DC0" w:rsidRPr="00DF15BD" w:rsidRDefault="002E2DC0" w:rsidP="008C63A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2E2DC0" w:rsidRPr="00DF15BD" w:rsidRDefault="002E2DC0" w:rsidP="008C63A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60" w:type="dxa"/>
            <w:vAlign w:val="center"/>
          </w:tcPr>
          <w:p w:rsidR="002E2DC0" w:rsidRPr="00DF15BD" w:rsidRDefault="002E2DC0" w:rsidP="008C63A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83" w:type="dxa"/>
            <w:vAlign w:val="center"/>
          </w:tcPr>
          <w:p w:rsidR="002E2DC0" w:rsidRPr="00DF15BD" w:rsidRDefault="002E2DC0" w:rsidP="008C63A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DF15BD" w:rsidRPr="00DF15BD" w:rsidTr="008C63AB">
        <w:trPr>
          <w:jc w:val="center"/>
        </w:trPr>
        <w:tc>
          <w:tcPr>
            <w:tcW w:w="623" w:type="dxa"/>
            <w:vAlign w:val="center"/>
          </w:tcPr>
          <w:p w:rsidR="002E2DC0" w:rsidRPr="00DF15BD" w:rsidRDefault="002E2DC0" w:rsidP="008C63AB">
            <w:pPr>
              <w:rPr>
                <w:color w:val="000000" w:themeColor="text1"/>
                <w:sz w:val="22"/>
                <w:szCs w:val="22"/>
              </w:rPr>
            </w:pPr>
          </w:p>
          <w:p w:rsidR="002E2DC0" w:rsidRPr="00DF15BD" w:rsidRDefault="002E2DC0" w:rsidP="008C63A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04" w:type="dxa"/>
            <w:vAlign w:val="center"/>
          </w:tcPr>
          <w:p w:rsidR="002E2DC0" w:rsidRPr="00DF15BD" w:rsidRDefault="002E2DC0" w:rsidP="008C63A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2E2DC0" w:rsidRPr="00DF15BD" w:rsidRDefault="002E2DC0" w:rsidP="008C63A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2E2DC0" w:rsidRPr="00DF15BD" w:rsidRDefault="002E2DC0" w:rsidP="008C63A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60" w:type="dxa"/>
            <w:vAlign w:val="center"/>
          </w:tcPr>
          <w:p w:rsidR="002E2DC0" w:rsidRPr="00DF15BD" w:rsidRDefault="002E2DC0" w:rsidP="008C63A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83" w:type="dxa"/>
            <w:vAlign w:val="center"/>
          </w:tcPr>
          <w:p w:rsidR="002E2DC0" w:rsidRPr="00DF15BD" w:rsidRDefault="002E2DC0" w:rsidP="008C63A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DF15BD" w:rsidRPr="00DF15BD" w:rsidTr="008C63AB">
        <w:trPr>
          <w:jc w:val="center"/>
        </w:trPr>
        <w:tc>
          <w:tcPr>
            <w:tcW w:w="623" w:type="dxa"/>
            <w:vAlign w:val="center"/>
          </w:tcPr>
          <w:p w:rsidR="002E2DC0" w:rsidRPr="00DF15BD" w:rsidRDefault="002E2DC0" w:rsidP="008C63AB">
            <w:pPr>
              <w:rPr>
                <w:color w:val="000000" w:themeColor="text1"/>
                <w:sz w:val="22"/>
                <w:szCs w:val="22"/>
              </w:rPr>
            </w:pPr>
          </w:p>
          <w:p w:rsidR="002E2DC0" w:rsidRPr="00DF15BD" w:rsidRDefault="002E2DC0" w:rsidP="008C63A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04" w:type="dxa"/>
            <w:vAlign w:val="center"/>
          </w:tcPr>
          <w:p w:rsidR="002E2DC0" w:rsidRPr="00DF15BD" w:rsidRDefault="002E2DC0" w:rsidP="008C63A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2E2DC0" w:rsidRPr="00DF15BD" w:rsidRDefault="002E2DC0" w:rsidP="008C63A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2E2DC0" w:rsidRPr="00DF15BD" w:rsidRDefault="002E2DC0" w:rsidP="008C63A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60" w:type="dxa"/>
            <w:vAlign w:val="center"/>
          </w:tcPr>
          <w:p w:rsidR="002E2DC0" w:rsidRPr="00DF15BD" w:rsidRDefault="002E2DC0" w:rsidP="008C63A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83" w:type="dxa"/>
            <w:vAlign w:val="center"/>
          </w:tcPr>
          <w:p w:rsidR="002E2DC0" w:rsidRPr="00DF15BD" w:rsidRDefault="002E2DC0" w:rsidP="008C63A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DF15BD" w:rsidRPr="00DF15BD" w:rsidTr="008C63AB">
        <w:trPr>
          <w:jc w:val="center"/>
        </w:trPr>
        <w:tc>
          <w:tcPr>
            <w:tcW w:w="623" w:type="dxa"/>
            <w:vAlign w:val="center"/>
          </w:tcPr>
          <w:p w:rsidR="002E2DC0" w:rsidRPr="00DF15BD" w:rsidRDefault="002E2DC0" w:rsidP="008C63AB">
            <w:pPr>
              <w:rPr>
                <w:color w:val="000000" w:themeColor="text1"/>
                <w:sz w:val="22"/>
                <w:szCs w:val="22"/>
              </w:rPr>
            </w:pPr>
          </w:p>
          <w:p w:rsidR="002E2DC0" w:rsidRPr="00DF15BD" w:rsidRDefault="002E2DC0" w:rsidP="008C63A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04" w:type="dxa"/>
            <w:vAlign w:val="center"/>
          </w:tcPr>
          <w:p w:rsidR="002E2DC0" w:rsidRPr="00DF15BD" w:rsidRDefault="002E2DC0" w:rsidP="008C63A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2E2DC0" w:rsidRPr="00DF15BD" w:rsidRDefault="002E2DC0" w:rsidP="008C63A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2E2DC0" w:rsidRPr="00DF15BD" w:rsidRDefault="002E2DC0" w:rsidP="008C63A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60" w:type="dxa"/>
            <w:vAlign w:val="center"/>
          </w:tcPr>
          <w:p w:rsidR="002E2DC0" w:rsidRPr="00DF15BD" w:rsidRDefault="002E2DC0" w:rsidP="008C63A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83" w:type="dxa"/>
            <w:vAlign w:val="center"/>
          </w:tcPr>
          <w:p w:rsidR="002E2DC0" w:rsidRPr="00DF15BD" w:rsidRDefault="002E2DC0" w:rsidP="008C63A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DF15BD" w:rsidRPr="00DF15BD" w:rsidTr="008C63AB">
        <w:trPr>
          <w:jc w:val="center"/>
        </w:trPr>
        <w:tc>
          <w:tcPr>
            <w:tcW w:w="623" w:type="dxa"/>
            <w:vAlign w:val="center"/>
          </w:tcPr>
          <w:p w:rsidR="002E2DC0" w:rsidRPr="00DF15BD" w:rsidRDefault="002E2DC0" w:rsidP="008C63AB">
            <w:pPr>
              <w:rPr>
                <w:color w:val="000000" w:themeColor="text1"/>
                <w:sz w:val="22"/>
                <w:szCs w:val="22"/>
              </w:rPr>
            </w:pPr>
          </w:p>
          <w:p w:rsidR="002E2DC0" w:rsidRPr="00DF15BD" w:rsidRDefault="002E2DC0" w:rsidP="008C63A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04" w:type="dxa"/>
            <w:vAlign w:val="center"/>
          </w:tcPr>
          <w:p w:rsidR="002E2DC0" w:rsidRPr="00DF15BD" w:rsidRDefault="002E2DC0" w:rsidP="008C63A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2E2DC0" w:rsidRPr="00DF15BD" w:rsidRDefault="002E2DC0" w:rsidP="008C63A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2E2DC0" w:rsidRPr="00DF15BD" w:rsidRDefault="002E2DC0" w:rsidP="008C63A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60" w:type="dxa"/>
            <w:vAlign w:val="center"/>
          </w:tcPr>
          <w:p w:rsidR="002E2DC0" w:rsidRPr="00DF15BD" w:rsidRDefault="002E2DC0" w:rsidP="008C63A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83" w:type="dxa"/>
            <w:vAlign w:val="center"/>
          </w:tcPr>
          <w:p w:rsidR="002E2DC0" w:rsidRPr="00DF15BD" w:rsidRDefault="002E2DC0" w:rsidP="008C63A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DF15BD" w:rsidRPr="00DF15BD" w:rsidTr="008C63AB">
        <w:trPr>
          <w:jc w:val="center"/>
        </w:trPr>
        <w:tc>
          <w:tcPr>
            <w:tcW w:w="623" w:type="dxa"/>
            <w:vAlign w:val="center"/>
          </w:tcPr>
          <w:p w:rsidR="002E2DC0" w:rsidRPr="00DF15BD" w:rsidRDefault="002E2DC0" w:rsidP="008C63AB">
            <w:pPr>
              <w:rPr>
                <w:color w:val="000000" w:themeColor="text1"/>
                <w:sz w:val="22"/>
                <w:szCs w:val="22"/>
              </w:rPr>
            </w:pPr>
          </w:p>
          <w:p w:rsidR="002E2DC0" w:rsidRPr="00DF15BD" w:rsidRDefault="002E2DC0" w:rsidP="008C63A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04" w:type="dxa"/>
            <w:vAlign w:val="center"/>
          </w:tcPr>
          <w:p w:rsidR="002E2DC0" w:rsidRPr="00DF15BD" w:rsidRDefault="002E2DC0" w:rsidP="008C63A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2E2DC0" w:rsidRPr="00DF15BD" w:rsidRDefault="002E2DC0" w:rsidP="008C63A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2E2DC0" w:rsidRPr="00DF15BD" w:rsidRDefault="002E2DC0" w:rsidP="008C63A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60" w:type="dxa"/>
            <w:vAlign w:val="center"/>
          </w:tcPr>
          <w:p w:rsidR="002E2DC0" w:rsidRPr="00DF15BD" w:rsidRDefault="002E2DC0" w:rsidP="008C63A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83" w:type="dxa"/>
            <w:vAlign w:val="center"/>
          </w:tcPr>
          <w:p w:rsidR="002E2DC0" w:rsidRPr="00DF15BD" w:rsidRDefault="002E2DC0" w:rsidP="008C63A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DF15BD" w:rsidRPr="00DF15BD" w:rsidTr="008C63AB">
        <w:trPr>
          <w:jc w:val="center"/>
        </w:trPr>
        <w:tc>
          <w:tcPr>
            <w:tcW w:w="623" w:type="dxa"/>
            <w:vAlign w:val="center"/>
          </w:tcPr>
          <w:p w:rsidR="002E2DC0" w:rsidRPr="00DF15BD" w:rsidRDefault="002E2DC0" w:rsidP="008C63AB">
            <w:pPr>
              <w:rPr>
                <w:color w:val="000000" w:themeColor="text1"/>
                <w:sz w:val="22"/>
                <w:szCs w:val="22"/>
              </w:rPr>
            </w:pPr>
          </w:p>
          <w:p w:rsidR="002E2DC0" w:rsidRPr="00DF15BD" w:rsidRDefault="002E2DC0" w:rsidP="008C63A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04" w:type="dxa"/>
            <w:vAlign w:val="center"/>
          </w:tcPr>
          <w:p w:rsidR="002E2DC0" w:rsidRPr="00DF15BD" w:rsidRDefault="002E2DC0" w:rsidP="008C63A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2E2DC0" w:rsidRPr="00DF15BD" w:rsidRDefault="002E2DC0" w:rsidP="008C63A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2E2DC0" w:rsidRPr="00DF15BD" w:rsidRDefault="002E2DC0" w:rsidP="008C63A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60" w:type="dxa"/>
            <w:vAlign w:val="center"/>
          </w:tcPr>
          <w:p w:rsidR="002E2DC0" w:rsidRPr="00DF15BD" w:rsidRDefault="002E2DC0" w:rsidP="008C63A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83" w:type="dxa"/>
            <w:vAlign w:val="center"/>
          </w:tcPr>
          <w:p w:rsidR="002E2DC0" w:rsidRPr="00DF15BD" w:rsidRDefault="002E2DC0" w:rsidP="008C63A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2E2DC0" w:rsidRPr="00DF15BD" w:rsidTr="008C63AB">
        <w:trPr>
          <w:jc w:val="center"/>
        </w:trPr>
        <w:tc>
          <w:tcPr>
            <w:tcW w:w="623" w:type="dxa"/>
            <w:vAlign w:val="center"/>
          </w:tcPr>
          <w:p w:rsidR="002E2DC0" w:rsidRPr="00DF15BD" w:rsidRDefault="002E2DC0" w:rsidP="008C63AB">
            <w:pPr>
              <w:rPr>
                <w:color w:val="000000" w:themeColor="text1"/>
                <w:sz w:val="22"/>
                <w:szCs w:val="22"/>
              </w:rPr>
            </w:pPr>
          </w:p>
          <w:p w:rsidR="002E2DC0" w:rsidRPr="00DF15BD" w:rsidRDefault="002E2DC0" w:rsidP="008C63A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04" w:type="dxa"/>
            <w:vAlign w:val="center"/>
          </w:tcPr>
          <w:p w:rsidR="002E2DC0" w:rsidRPr="00DF15BD" w:rsidRDefault="002E2DC0" w:rsidP="008C63A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2E2DC0" w:rsidRPr="00DF15BD" w:rsidRDefault="002E2DC0" w:rsidP="008C63A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2E2DC0" w:rsidRPr="00DF15BD" w:rsidRDefault="002E2DC0" w:rsidP="008C63A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60" w:type="dxa"/>
            <w:vAlign w:val="center"/>
          </w:tcPr>
          <w:p w:rsidR="002E2DC0" w:rsidRPr="00DF15BD" w:rsidRDefault="002E2DC0" w:rsidP="008C63A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83" w:type="dxa"/>
            <w:vAlign w:val="center"/>
          </w:tcPr>
          <w:p w:rsidR="002E2DC0" w:rsidRPr="00DF15BD" w:rsidRDefault="002E2DC0" w:rsidP="008C63AB">
            <w:pPr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2E2DC0" w:rsidRPr="00DF15BD" w:rsidRDefault="002E2DC0">
      <w:pPr>
        <w:rPr>
          <w:color w:val="000000" w:themeColor="text1"/>
        </w:rPr>
      </w:pPr>
    </w:p>
    <w:sectPr w:rsidR="002E2DC0" w:rsidRPr="00DF15BD">
      <w:pgSz w:w="11906" w:h="16838"/>
      <w:pgMar w:top="1134" w:right="1134" w:bottom="1134" w:left="1418" w:header="851" w:footer="992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E2DC0"/>
    <w:rsid w:val="0012295F"/>
    <w:rsid w:val="002E2DC0"/>
    <w:rsid w:val="00356CE6"/>
    <w:rsid w:val="004E53B5"/>
    <w:rsid w:val="008C63AB"/>
    <w:rsid w:val="00DF15BD"/>
    <w:rsid w:val="00EC1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  <o:shapelayout v:ext="edit">
      <o:idmap v:ext="edit" data="1"/>
    </o:shapelayout>
  </w:shapeDefaults>
  <w:decimalSymbol w:val="."/>
  <w:listSeparator w:val=","/>
  <w15:docId w15:val="{3109FC58-9CCE-4057-B3FA-38F02965D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  <w:b/>
      <w:kern w:val="2"/>
      <w:sz w:val="28"/>
      <w:szCs w:val="28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別記様式1</vt:lpstr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別記様式1</dc:title>
  <dc:creator>k7_kouen</dc:creator>
  <cp:lastModifiedBy>Administrator</cp:lastModifiedBy>
  <cp:revision>6</cp:revision>
  <cp:lastPrinted>2015-05-21T06:24:00Z</cp:lastPrinted>
  <dcterms:created xsi:type="dcterms:W3CDTF">2015-05-07T06:18:00Z</dcterms:created>
  <dcterms:modified xsi:type="dcterms:W3CDTF">2020-07-01T06:51:00Z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1041-9.1.0.4586</vt:lpwstr>
  </property>
</Properties>
</file>