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44E3" w14:textId="22BC0D5D" w:rsidR="00CE7095" w:rsidRPr="003E4858" w:rsidRDefault="00D67797" w:rsidP="00D67797">
      <w:pPr>
        <w:ind w:right="880"/>
        <w:rPr>
          <w:sz w:val="24"/>
          <w:szCs w:val="22"/>
        </w:rPr>
      </w:pPr>
      <w:r w:rsidRPr="003E4858">
        <w:rPr>
          <w:rFonts w:hint="eastAsia"/>
          <w:sz w:val="24"/>
          <w:szCs w:val="22"/>
        </w:rPr>
        <w:t>（</w:t>
      </w:r>
      <w:r w:rsidR="00CE7095" w:rsidRPr="003E4858">
        <w:rPr>
          <w:rFonts w:hint="eastAsia"/>
          <w:sz w:val="24"/>
          <w:szCs w:val="22"/>
        </w:rPr>
        <w:t>様式</w:t>
      </w:r>
      <w:r w:rsidR="00951FA1">
        <w:rPr>
          <w:rFonts w:hint="eastAsia"/>
          <w:sz w:val="24"/>
          <w:szCs w:val="22"/>
        </w:rPr>
        <w:t>８</w:t>
      </w:r>
      <w:r w:rsidRPr="003E4858">
        <w:rPr>
          <w:rFonts w:hint="eastAsia"/>
          <w:sz w:val="24"/>
          <w:szCs w:val="22"/>
        </w:rPr>
        <w:t>）</w:t>
      </w:r>
    </w:p>
    <w:p w14:paraId="04787A8E" w14:textId="77777777" w:rsidR="002E7652" w:rsidRPr="00307EE4" w:rsidRDefault="002E7652" w:rsidP="00D67797">
      <w:pPr>
        <w:ind w:right="880"/>
        <w:rPr>
          <w:sz w:val="22"/>
          <w:szCs w:val="22"/>
        </w:rPr>
      </w:pPr>
    </w:p>
    <w:p w14:paraId="1D025502" w14:textId="77777777" w:rsidR="00CE7095" w:rsidRPr="00E84C49" w:rsidRDefault="00CE7095" w:rsidP="00413089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E84C49">
        <w:rPr>
          <w:rFonts w:ascii="ＭＳ ゴシック" w:eastAsia="ＭＳ ゴシック" w:hAnsi="ＭＳ ゴシック" w:hint="eastAsia"/>
          <w:sz w:val="24"/>
          <w:szCs w:val="22"/>
        </w:rPr>
        <w:t>質</w:t>
      </w:r>
      <w:r w:rsidR="003E4858" w:rsidRPr="00E84C49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E84C49">
        <w:rPr>
          <w:rFonts w:ascii="ＭＳ ゴシック" w:eastAsia="ＭＳ ゴシック" w:hAnsi="ＭＳ ゴシック" w:hint="eastAsia"/>
          <w:sz w:val="24"/>
          <w:szCs w:val="22"/>
        </w:rPr>
        <w:t>問</w:t>
      </w:r>
      <w:r w:rsidR="003E4858" w:rsidRPr="00E84C49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E84C49">
        <w:rPr>
          <w:rFonts w:ascii="ＭＳ ゴシック" w:eastAsia="ＭＳ ゴシック" w:hAnsi="ＭＳ ゴシック" w:hint="eastAsia"/>
          <w:sz w:val="24"/>
          <w:szCs w:val="22"/>
        </w:rPr>
        <w:t>書</w:t>
      </w:r>
    </w:p>
    <w:p w14:paraId="5A9510DB" w14:textId="2A63F134" w:rsidR="007526A7" w:rsidRPr="009D2DC0" w:rsidRDefault="007526A7" w:rsidP="007526A7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33397F" w:rsidRPr="0033397F">
        <w:rPr>
          <w:rFonts w:ascii="ＭＳ ゴシック" w:eastAsia="ＭＳ ゴシック" w:hAnsi="ＭＳ ゴシック" w:hint="eastAsia"/>
          <w:sz w:val="23"/>
          <w:szCs w:val="23"/>
        </w:rPr>
        <w:t>西東京市マイナンバーカード予約管理システム構築・運用委託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479FB6D9" w14:textId="77777777" w:rsidR="00CE7095" w:rsidRPr="007526A7" w:rsidRDefault="00CE7095" w:rsidP="00CE7095">
      <w:pPr>
        <w:rPr>
          <w:sz w:val="22"/>
          <w:szCs w:val="22"/>
        </w:rPr>
      </w:pPr>
    </w:p>
    <w:p w14:paraId="5536727B" w14:textId="77777777" w:rsidR="00413089" w:rsidRPr="007C1A32" w:rsidRDefault="00413089" w:rsidP="00CE7095">
      <w:pPr>
        <w:rPr>
          <w:sz w:val="22"/>
          <w:szCs w:val="22"/>
        </w:rPr>
      </w:pPr>
    </w:p>
    <w:p w14:paraId="24D2B5BF" w14:textId="77777777" w:rsidR="00CE7095" w:rsidRPr="007C1A32" w:rsidRDefault="00CE7095" w:rsidP="003E4858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1C10B4">
        <w:rPr>
          <w:rFonts w:hint="eastAsia"/>
          <w:sz w:val="22"/>
          <w:szCs w:val="22"/>
        </w:rPr>
        <w:t xml:space="preserve">　</w:t>
      </w:r>
      <w:r w:rsidRPr="007C1A32">
        <w:rPr>
          <w:rFonts w:hint="eastAsia"/>
          <w:sz w:val="22"/>
          <w:szCs w:val="22"/>
        </w:rPr>
        <w:t>年</w:t>
      </w:r>
      <w:r w:rsidR="001C10B4">
        <w:rPr>
          <w:rFonts w:hint="eastAsia"/>
          <w:sz w:val="22"/>
          <w:szCs w:val="22"/>
        </w:rPr>
        <w:t xml:space="preserve">　</w:t>
      </w:r>
      <w:r w:rsidRPr="007C1A32">
        <w:rPr>
          <w:rFonts w:hint="eastAsia"/>
          <w:sz w:val="22"/>
          <w:szCs w:val="22"/>
        </w:rPr>
        <w:t xml:space="preserve">　月</w:t>
      </w:r>
      <w:r w:rsidR="001C10B4">
        <w:rPr>
          <w:rFonts w:hint="eastAsia"/>
          <w:sz w:val="22"/>
          <w:szCs w:val="22"/>
        </w:rPr>
        <w:t xml:space="preserve">　</w:t>
      </w:r>
      <w:r w:rsidRPr="007C1A32">
        <w:rPr>
          <w:rFonts w:hint="eastAsia"/>
          <w:sz w:val="22"/>
          <w:szCs w:val="22"/>
        </w:rPr>
        <w:t xml:space="preserve">　日</w:t>
      </w:r>
    </w:p>
    <w:p w14:paraId="42932ACA" w14:textId="77777777" w:rsidR="00CE7095" w:rsidRPr="007C1A32" w:rsidRDefault="00CE7095" w:rsidP="00CE7095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西東京市長</w:t>
      </w:r>
      <w:r w:rsidR="008A1BD4">
        <w:rPr>
          <w:rFonts w:ascii="ＭＳ 明朝" w:hAnsi="ＭＳ 明朝" w:hint="eastAsia"/>
          <w:sz w:val="22"/>
          <w:szCs w:val="22"/>
        </w:rPr>
        <w:t xml:space="preserve">　</w:t>
      </w:r>
      <w:r w:rsidR="00903E29">
        <w:rPr>
          <w:rFonts w:ascii="ＭＳ 明朝" w:hAnsi="ＭＳ 明朝" w:hint="eastAsia"/>
          <w:sz w:val="22"/>
          <w:szCs w:val="22"/>
        </w:rPr>
        <w:t>様</w:t>
      </w:r>
    </w:p>
    <w:p w14:paraId="22DD6F63" w14:textId="77777777" w:rsidR="00CE7095" w:rsidRDefault="005159AA" w:rsidP="00CE7095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406E0F0" w14:textId="77777777" w:rsidR="005159AA" w:rsidRDefault="005159AA" w:rsidP="00CE7095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36F024F7" w14:textId="19C75FB7" w:rsidR="00CE7095" w:rsidRPr="00E84C49" w:rsidRDefault="0033397F" w:rsidP="00492CE3">
      <w:pPr>
        <w:ind w:leftChars="121" w:left="254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3397F">
        <w:rPr>
          <w:rFonts w:asciiTheme="minorEastAsia" w:eastAsiaTheme="minorEastAsia" w:hAnsiTheme="minorEastAsia" w:hint="eastAsia"/>
          <w:sz w:val="22"/>
          <w:szCs w:val="22"/>
        </w:rPr>
        <w:t>西東京市マイナンバーカード予約管理システム構築・運用委託</w:t>
      </w:r>
      <w:r w:rsidR="007526A7">
        <w:rPr>
          <w:rFonts w:asciiTheme="minorEastAsia" w:eastAsiaTheme="minorEastAsia" w:hAnsiTheme="minorEastAsia" w:hint="eastAsia"/>
          <w:sz w:val="22"/>
          <w:szCs w:val="22"/>
        </w:rPr>
        <w:t>事業者選定に係る</w:t>
      </w:r>
      <w:r w:rsidR="005159AA" w:rsidRPr="005159AA">
        <w:rPr>
          <w:rFonts w:asciiTheme="minorEastAsia" w:eastAsiaTheme="minorEastAsia" w:hAnsiTheme="minorEastAsia" w:hint="eastAsia"/>
          <w:sz w:val="22"/>
          <w:szCs w:val="22"/>
        </w:rPr>
        <w:t>公募型プロポー</w:t>
      </w:r>
      <w:r w:rsidR="00492CE3">
        <w:rPr>
          <w:rFonts w:asciiTheme="minorEastAsia" w:eastAsiaTheme="minorEastAsia" w:hAnsiTheme="minorEastAsia" w:hint="eastAsia"/>
          <w:sz w:val="22"/>
          <w:szCs w:val="22"/>
        </w:rPr>
        <w:t>ザル</w:t>
      </w:r>
      <w:r w:rsidR="005159AA" w:rsidRPr="005159AA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413089">
        <w:rPr>
          <w:rFonts w:asciiTheme="minorEastAsia" w:eastAsiaTheme="minorEastAsia" w:hAnsiTheme="minorEastAsia" w:hint="eastAsia"/>
          <w:sz w:val="22"/>
          <w:szCs w:val="22"/>
        </w:rPr>
        <w:t>、次のとおり</w:t>
      </w:r>
      <w:r w:rsidR="00CE7095" w:rsidRPr="00E84C49">
        <w:rPr>
          <w:rFonts w:asciiTheme="minorEastAsia" w:eastAsiaTheme="minorEastAsia" w:hAnsiTheme="minorEastAsia" w:hint="eastAsia"/>
          <w:sz w:val="22"/>
          <w:szCs w:val="22"/>
        </w:rPr>
        <w:t>質問します。</w:t>
      </w:r>
    </w:p>
    <w:p w14:paraId="35C6E00A" w14:textId="77777777" w:rsidR="005159AA" w:rsidRPr="00E84C49" w:rsidRDefault="005159AA" w:rsidP="00D67797">
      <w:pPr>
        <w:ind w:leftChars="121" w:left="254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93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75"/>
      </w:tblGrid>
      <w:tr w:rsidR="00CE7095" w:rsidRPr="000158B6" w14:paraId="3F5EB401" w14:textId="77777777" w:rsidTr="003E4858">
        <w:trPr>
          <w:trHeight w:val="607"/>
        </w:trPr>
        <w:tc>
          <w:tcPr>
            <w:tcW w:w="1418" w:type="dxa"/>
            <w:vAlign w:val="center"/>
          </w:tcPr>
          <w:p w14:paraId="298D9DFA" w14:textId="77777777" w:rsidR="00CE7095" w:rsidRPr="00CB0C64" w:rsidRDefault="001E7996" w:rsidP="001E79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7175" w:type="dxa"/>
            <w:vAlign w:val="center"/>
          </w:tcPr>
          <w:p w14:paraId="38F23818" w14:textId="77777777" w:rsidR="00CE7095" w:rsidRPr="000158B6" w:rsidRDefault="00CE7095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29D2" w:rsidRPr="000158B6" w14:paraId="68699B5C" w14:textId="77777777" w:rsidTr="003E4858">
        <w:trPr>
          <w:trHeight w:val="558"/>
        </w:trPr>
        <w:tc>
          <w:tcPr>
            <w:tcW w:w="1418" w:type="dxa"/>
            <w:vAlign w:val="center"/>
          </w:tcPr>
          <w:p w14:paraId="2F2C688D" w14:textId="77777777" w:rsidR="00B629D2" w:rsidRPr="000158B6" w:rsidRDefault="00F53679" w:rsidP="005159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7175" w:type="dxa"/>
            <w:vAlign w:val="center"/>
          </w:tcPr>
          <w:p w14:paraId="55B3A910" w14:textId="77777777" w:rsidR="00B629D2" w:rsidRPr="000158B6" w:rsidRDefault="00B629D2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7095" w:rsidRPr="000158B6" w14:paraId="598E11B8" w14:textId="77777777" w:rsidTr="003E4858">
        <w:trPr>
          <w:trHeight w:val="566"/>
        </w:trPr>
        <w:tc>
          <w:tcPr>
            <w:tcW w:w="1418" w:type="dxa"/>
            <w:vAlign w:val="center"/>
          </w:tcPr>
          <w:p w14:paraId="3679FC61" w14:textId="77777777" w:rsidR="00CE7095" w:rsidRPr="000158B6" w:rsidRDefault="00F53679" w:rsidP="003555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7175" w:type="dxa"/>
            <w:vAlign w:val="center"/>
          </w:tcPr>
          <w:p w14:paraId="00D3D48F" w14:textId="77777777" w:rsidR="00CE7095" w:rsidRPr="000158B6" w:rsidRDefault="00CE7095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29D2" w:rsidRPr="000158B6" w14:paraId="3659859E" w14:textId="77777777" w:rsidTr="003E4858">
        <w:trPr>
          <w:trHeight w:val="566"/>
        </w:trPr>
        <w:tc>
          <w:tcPr>
            <w:tcW w:w="1418" w:type="dxa"/>
            <w:vAlign w:val="center"/>
          </w:tcPr>
          <w:p w14:paraId="3A4A9A49" w14:textId="77777777" w:rsidR="00B629D2" w:rsidRPr="000158B6" w:rsidRDefault="00F53679" w:rsidP="003555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175" w:type="dxa"/>
            <w:vAlign w:val="center"/>
          </w:tcPr>
          <w:p w14:paraId="5B0DAAAD" w14:textId="77777777" w:rsidR="00B629D2" w:rsidRPr="000158B6" w:rsidRDefault="00B629D2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67BEEA" w14:textId="77777777" w:rsidR="00B629D2" w:rsidRDefault="00B629D2" w:rsidP="00D67797">
      <w:pPr>
        <w:spacing w:line="180" w:lineRule="exact"/>
        <w:rPr>
          <w:sz w:val="24"/>
        </w:rPr>
      </w:pPr>
    </w:p>
    <w:p w14:paraId="5E13D98B" w14:textId="77777777" w:rsidR="00501E63" w:rsidRDefault="00501E63" w:rsidP="00D67797">
      <w:pPr>
        <w:spacing w:line="180" w:lineRule="exact"/>
        <w:rPr>
          <w:sz w:val="24"/>
        </w:rPr>
      </w:pPr>
    </w:p>
    <w:p w14:paraId="3A8D8EBA" w14:textId="77777777" w:rsidR="003661EC" w:rsidRPr="003E4858" w:rsidRDefault="003E4858" w:rsidP="00D67797">
      <w:pPr>
        <w:spacing w:line="280" w:lineRule="exact"/>
        <w:rPr>
          <w:sz w:val="22"/>
        </w:rPr>
      </w:pPr>
      <w:r>
        <w:rPr>
          <w:rFonts w:hint="eastAsia"/>
          <w:sz w:val="22"/>
        </w:rPr>
        <w:t>【</w:t>
      </w:r>
      <w:r w:rsidR="00026B29" w:rsidRPr="003E4858">
        <w:rPr>
          <w:rFonts w:hint="eastAsia"/>
          <w:sz w:val="22"/>
        </w:rPr>
        <w:t>質問事項</w:t>
      </w:r>
      <w:r>
        <w:rPr>
          <w:rFonts w:hint="eastAsia"/>
          <w:sz w:val="22"/>
        </w:rPr>
        <w:t>】</w:t>
      </w:r>
    </w:p>
    <w:tbl>
      <w:tblPr>
        <w:tblW w:w="857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7938"/>
      </w:tblGrid>
      <w:tr w:rsidR="00D67797" w:rsidRPr="00676B0E" w14:paraId="365AD346" w14:textId="77777777" w:rsidTr="008A25F1">
        <w:tc>
          <w:tcPr>
            <w:tcW w:w="641" w:type="dxa"/>
            <w:vAlign w:val="center"/>
          </w:tcPr>
          <w:p w14:paraId="63A93841" w14:textId="77777777" w:rsidR="00D67797" w:rsidRPr="00676B0E" w:rsidRDefault="001F756C" w:rsidP="001F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7938" w:type="dxa"/>
          </w:tcPr>
          <w:p w14:paraId="6DE008C7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46BD9B1A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72F401FE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15FD6D67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</w:tc>
      </w:tr>
      <w:tr w:rsidR="00D67797" w:rsidRPr="00676B0E" w14:paraId="4E9CA1F3" w14:textId="77777777" w:rsidTr="008A25F1">
        <w:tc>
          <w:tcPr>
            <w:tcW w:w="641" w:type="dxa"/>
            <w:vAlign w:val="center"/>
          </w:tcPr>
          <w:p w14:paraId="5567E983" w14:textId="77777777" w:rsidR="00D67797" w:rsidRPr="00676B0E" w:rsidRDefault="001F756C" w:rsidP="001F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7938" w:type="dxa"/>
          </w:tcPr>
          <w:p w14:paraId="0E763291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677E8E55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7D2752C7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689F9ED1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</w:tc>
      </w:tr>
      <w:tr w:rsidR="00D67797" w:rsidRPr="00676B0E" w14:paraId="53E2A5BF" w14:textId="77777777" w:rsidTr="008A25F1">
        <w:tc>
          <w:tcPr>
            <w:tcW w:w="641" w:type="dxa"/>
            <w:vAlign w:val="center"/>
          </w:tcPr>
          <w:p w14:paraId="69FDC1F0" w14:textId="77777777" w:rsidR="00D67797" w:rsidRPr="00676B0E" w:rsidRDefault="001F756C" w:rsidP="001F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7938" w:type="dxa"/>
          </w:tcPr>
          <w:p w14:paraId="47060C26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4E0CE03A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5F02E36A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0CDB4B41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8FD85E0" w14:textId="77777777" w:rsidR="005B4D37" w:rsidRDefault="001F756C">
      <w:pPr>
        <w:rPr>
          <w:sz w:val="20"/>
          <w:szCs w:val="20"/>
        </w:rPr>
      </w:pPr>
      <w:r w:rsidRPr="001F756C">
        <w:rPr>
          <w:rFonts w:hint="eastAsia"/>
          <w:sz w:val="20"/>
          <w:szCs w:val="20"/>
        </w:rPr>
        <w:t xml:space="preserve">　</w:t>
      </w:r>
    </w:p>
    <w:p w14:paraId="7105B505" w14:textId="77777777" w:rsidR="00D67797" w:rsidRPr="001F756C" w:rsidRDefault="00D67797" w:rsidP="005B4D37">
      <w:pPr>
        <w:ind w:firstLineChars="100" w:firstLine="200"/>
        <w:rPr>
          <w:sz w:val="20"/>
          <w:szCs w:val="20"/>
        </w:rPr>
      </w:pPr>
    </w:p>
    <w:sectPr w:rsidR="00D67797" w:rsidRPr="001F756C" w:rsidSect="00BB35F7">
      <w:pgSz w:w="11906" w:h="16838" w:code="9"/>
      <w:pgMar w:top="1276" w:right="1558" w:bottom="56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AA48" w14:textId="77777777" w:rsidR="002800B0" w:rsidRDefault="002800B0" w:rsidP="00D67797">
      <w:r>
        <w:separator/>
      </w:r>
    </w:p>
  </w:endnote>
  <w:endnote w:type="continuationSeparator" w:id="0">
    <w:p w14:paraId="750002E0" w14:textId="77777777" w:rsidR="002800B0" w:rsidRDefault="002800B0" w:rsidP="00D6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9923" w14:textId="77777777" w:rsidR="002800B0" w:rsidRDefault="002800B0" w:rsidP="00D67797">
      <w:r>
        <w:separator/>
      </w:r>
    </w:p>
  </w:footnote>
  <w:footnote w:type="continuationSeparator" w:id="0">
    <w:p w14:paraId="2C378891" w14:textId="77777777" w:rsidR="002800B0" w:rsidRDefault="002800B0" w:rsidP="00D6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26B29"/>
    <w:rsid w:val="00066065"/>
    <w:rsid w:val="000D0BBC"/>
    <w:rsid w:val="000D29D0"/>
    <w:rsid w:val="001C10B4"/>
    <w:rsid w:val="001D490F"/>
    <w:rsid w:val="001E7996"/>
    <w:rsid w:val="001F756C"/>
    <w:rsid w:val="0021115E"/>
    <w:rsid w:val="00232C8C"/>
    <w:rsid w:val="00253DEC"/>
    <w:rsid w:val="00272724"/>
    <w:rsid w:val="002800B0"/>
    <w:rsid w:val="002B1B84"/>
    <w:rsid w:val="002B2897"/>
    <w:rsid w:val="002E7652"/>
    <w:rsid w:val="0033397F"/>
    <w:rsid w:val="003440B3"/>
    <w:rsid w:val="00355521"/>
    <w:rsid w:val="003661EC"/>
    <w:rsid w:val="003764A5"/>
    <w:rsid w:val="003A5737"/>
    <w:rsid w:val="003E4858"/>
    <w:rsid w:val="00413089"/>
    <w:rsid w:val="00414132"/>
    <w:rsid w:val="0043739E"/>
    <w:rsid w:val="00464E28"/>
    <w:rsid w:val="00492CE3"/>
    <w:rsid w:val="004D0204"/>
    <w:rsid w:val="004E3980"/>
    <w:rsid w:val="00501E63"/>
    <w:rsid w:val="005159AA"/>
    <w:rsid w:val="005337E5"/>
    <w:rsid w:val="005B4D37"/>
    <w:rsid w:val="005E7DEC"/>
    <w:rsid w:val="005E7EE6"/>
    <w:rsid w:val="00676B0E"/>
    <w:rsid w:val="007526A7"/>
    <w:rsid w:val="007C0A24"/>
    <w:rsid w:val="007C6B67"/>
    <w:rsid w:val="008A1BD4"/>
    <w:rsid w:val="008A25F1"/>
    <w:rsid w:val="008D1E9B"/>
    <w:rsid w:val="00903E29"/>
    <w:rsid w:val="00943154"/>
    <w:rsid w:val="00951FA1"/>
    <w:rsid w:val="00975963"/>
    <w:rsid w:val="009C4C3F"/>
    <w:rsid w:val="009C586C"/>
    <w:rsid w:val="00B629D2"/>
    <w:rsid w:val="00BB35F7"/>
    <w:rsid w:val="00BB638F"/>
    <w:rsid w:val="00C405D6"/>
    <w:rsid w:val="00C838FF"/>
    <w:rsid w:val="00CB0C64"/>
    <w:rsid w:val="00CE7095"/>
    <w:rsid w:val="00D67797"/>
    <w:rsid w:val="00DD4E6E"/>
    <w:rsid w:val="00E2341E"/>
    <w:rsid w:val="00E50E2E"/>
    <w:rsid w:val="00E80B53"/>
    <w:rsid w:val="00E84C49"/>
    <w:rsid w:val="00EC43E0"/>
    <w:rsid w:val="00EE3BBA"/>
    <w:rsid w:val="00F5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39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B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7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77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7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7797"/>
    <w:rPr>
      <w:kern w:val="2"/>
      <w:sz w:val="21"/>
      <w:szCs w:val="24"/>
    </w:rPr>
  </w:style>
  <w:style w:type="table" w:styleId="a8">
    <w:name w:val="Table Grid"/>
    <w:basedOn w:val="a1"/>
    <w:uiPriority w:val="59"/>
    <w:rsid w:val="00D6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2026-04-13T09:44:00Z</dcterms:created>
  <dcterms:modified xsi:type="dcterms:W3CDTF">2026-04-13T09:44:00Z</dcterms:modified>
</cp:coreProperties>
</file>