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0598D" w14:textId="77777777" w:rsidR="00B03F3F" w:rsidRPr="0095421A" w:rsidRDefault="00B03F3F">
      <w:pPr>
        <w:rPr>
          <w:color w:val="000000" w:themeColor="text1"/>
          <w:sz w:val="24"/>
          <w:szCs w:val="24"/>
        </w:rPr>
      </w:pPr>
      <w:r w:rsidRPr="0095421A">
        <w:rPr>
          <w:rFonts w:hint="eastAsia"/>
          <w:color w:val="000000" w:themeColor="text1"/>
          <w:sz w:val="24"/>
          <w:szCs w:val="24"/>
        </w:rPr>
        <w:t>（様式</w:t>
      </w:r>
      <w:r w:rsidR="00CD44CE" w:rsidRPr="0095421A">
        <w:rPr>
          <w:rFonts w:hint="eastAsia"/>
          <w:color w:val="000000" w:themeColor="text1"/>
          <w:sz w:val="24"/>
          <w:szCs w:val="24"/>
        </w:rPr>
        <w:t>５</w:t>
      </w:r>
      <w:r w:rsidRPr="0095421A">
        <w:rPr>
          <w:rFonts w:hint="eastAsia"/>
          <w:color w:val="000000" w:themeColor="text1"/>
          <w:sz w:val="24"/>
          <w:szCs w:val="24"/>
        </w:rPr>
        <w:t>）</w:t>
      </w:r>
    </w:p>
    <w:p w14:paraId="148837B7" w14:textId="77777777" w:rsidR="00984CAB" w:rsidRPr="0095421A" w:rsidRDefault="00984CAB">
      <w:pPr>
        <w:rPr>
          <w:color w:val="000000" w:themeColor="text1"/>
          <w:sz w:val="24"/>
          <w:szCs w:val="24"/>
        </w:rPr>
      </w:pPr>
    </w:p>
    <w:p w14:paraId="48CE1184" w14:textId="77777777" w:rsidR="00475CA6" w:rsidRPr="0095421A" w:rsidRDefault="00A2106B" w:rsidP="00475CA6">
      <w:pPr>
        <w:snapToGrid w:val="0"/>
        <w:ind w:leftChars="-50" w:left="-105" w:firstLineChars="100" w:firstLine="240"/>
        <w:jc w:val="center"/>
        <w:rPr>
          <w:rFonts w:asciiTheme="majorEastAsia" w:eastAsiaTheme="majorEastAsia" w:hAnsiTheme="majorEastAsia"/>
          <w:color w:val="000000" w:themeColor="text1"/>
          <w:kern w:val="0"/>
          <w:sz w:val="24"/>
          <w:szCs w:val="26"/>
        </w:rPr>
      </w:pPr>
      <w:r w:rsidRPr="0095421A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6"/>
        </w:rPr>
        <w:t>類似</w:t>
      </w:r>
      <w:r w:rsidR="00A52167" w:rsidRPr="0095421A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6"/>
        </w:rPr>
        <w:t>業務</w:t>
      </w:r>
      <w:r w:rsidR="00257DE3" w:rsidRPr="0095421A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6"/>
        </w:rPr>
        <w:t>実績</w:t>
      </w:r>
      <w:r w:rsidRPr="0095421A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6"/>
        </w:rPr>
        <w:t>等確認</w:t>
      </w:r>
      <w:r w:rsidR="00257DE3" w:rsidRPr="0095421A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6"/>
        </w:rPr>
        <w:t>書</w:t>
      </w:r>
    </w:p>
    <w:p w14:paraId="2482CAF9" w14:textId="19DCEFEB" w:rsidR="00B63F6A" w:rsidRPr="00A83B6B" w:rsidRDefault="00B63F6A" w:rsidP="00B63F6A">
      <w:pPr>
        <w:jc w:val="center"/>
        <w:rPr>
          <w:rFonts w:asciiTheme="majorEastAsia" w:eastAsiaTheme="majorEastAsia" w:hAnsiTheme="majorEastAsia"/>
          <w:color w:val="000000" w:themeColor="text1"/>
          <w:kern w:val="0"/>
          <w:sz w:val="24"/>
          <w:szCs w:val="26"/>
        </w:rPr>
      </w:pPr>
      <w:r w:rsidRPr="00A83B6B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6"/>
        </w:rPr>
        <w:t>（</w:t>
      </w:r>
      <w:r w:rsidR="00094F13" w:rsidRPr="00094F13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6"/>
        </w:rPr>
        <w:t>西東京市マイナンバーカードコールセンター</w:t>
      </w:r>
      <w:r w:rsidR="00AD7DC2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6"/>
        </w:rPr>
        <w:t>運営</w:t>
      </w:r>
      <w:r w:rsidR="00094F13" w:rsidRPr="00094F13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6"/>
        </w:rPr>
        <w:t>委託</w:t>
      </w:r>
      <w:r w:rsidRPr="00A83B6B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6"/>
        </w:rPr>
        <w:t>）</w:t>
      </w:r>
    </w:p>
    <w:p w14:paraId="48B17A03" w14:textId="77777777" w:rsidR="00A2106B" w:rsidRPr="0095421A" w:rsidRDefault="00A2106B" w:rsidP="00A2106B">
      <w:pPr>
        <w:ind w:leftChars="-50" w:left="-105" w:firstLineChars="100" w:firstLine="210"/>
        <w:jc w:val="center"/>
        <w:rPr>
          <w:rFonts w:hAnsi="ＭＳ 明朝"/>
          <w:color w:val="000000" w:themeColor="text1"/>
        </w:rPr>
      </w:pPr>
    </w:p>
    <w:p w14:paraId="5BA2B0D6" w14:textId="77777777" w:rsidR="00A2106B" w:rsidRPr="0095421A" w:rsidRDefault="00A2106B" w:rsidP="00475CA6">
      <w:pPr>
        <w:ind w:leftChars="-50" w:left="-105" w:firstLineChars="100" w:firstLine="210"/>
        <w:rPr>
          <w:rFonts w:hAnsi="ＭＳ 明朝"/>
          <w:color w:val="000000" w:themeColor="text1"/>
          <w:u w:val="single"/>
        </w:rPr>
      </w:pPr>
    </w:p>
    <w:p w14:paraId="0B66E33A" w14:textId="77777777" w:rsidR="004A7D7D" w:rsidRPr="0095421A" w:rsidRDefault="0004190E" w:rsidP="0004190E">
      <w:pPr>
        <w:rPr>
          <w:rFonts w:hAnsi="ＭＳ 明朝"/>
          <w:color w:val="000000" w:themeColor="text1"/>
          <w:u w:val="single"/>
        </w:rPr>
      </w:pPr>
      <w:r w:rsidRPr="0095421A">
        <w:rPr>
          <w:rFonts w:ascii="ＭＳ 明朝" w:hAnsi="ＭＳ 明朝" w:hint="eastAsia"/>
          <w:color w:val="000000" w:themeColor="text1"/>
          <w:sz w:val="22"/>
          <w:u w:val="single"/>
        </w:rPr>
        <w:t>事業者名</w:t>
      </w:r>
      <w:r w:rsidR="004A7D7D" w:rsidRPr="0095421A">
        <w:rPr>
          <w:rFonts w:hAnsi="ＭＳ 明朝" w:hint="eastAsia"/>
          <w:color w:val="000000" w:themeColor="text1"/>
          <w:u w:val="single"/>
        </w:rPr>
        <w:t xml:space="preserve">：　　　　　　　　　　　　　　　　　</w:t>
      </w:r>
    </w:p>
    <w:p w14:paraId="0527E79D" w14:textId="77777777" w:rsidR="00B03F3F" w:rsidRPr="0095421A" w:rsidRDefault="00B03F3F">
      <w:pPr>
        <w:rPr>
          <w:color w:val="000000" w:themeColor="text1"/>
        </w:rPr>
      </w:pPr>
    </w:p>
    <w:p w14:paraId="66ED26B5" w14:textId="77777777" w:rsidR="00A2106B" w:rsidRPr="0095421A" w:rsidRDefault="00A2106B">
      <w:pPr>
        <w:rPr>
          <w:color w:val="000000" w:themeColor="text1"/>
        </w:rPr>
      </w:pPr>
    </w:p>
    <w:p w14:paraId="32F2E232" w14:textId="53CBE48C" w:rsidR="00791E5E" w:rsidRPr="00D4418C" w:rsidRDefault="00094F13" w:rsidP="00A83B6B">
      <w:pPr>
        <w:ind w:leftChars="-150" w:hangingChars="150" w:hanging="315"/>
        <w:rPr>
          <w:rFonts w:asciiTheme="minorEastAsia" w:hAnsiTheme="minorEastAsia"/>
          <w:color w:val="000000" w:themeColor="text1"/>
        </w:rPr>
      </w:pPr>
      <w:r w:rsidRPr="00094F13">
        <w:rPr>
          <w:rFonts w:asciiTheme="minorEastAsia" w:hAnsiTheme="minorEastAsia" w:hint="eastAsia"/>
          <w:color w:val="000000" w:themeColor="text1"/>
        </w:rPr>
        <w:t>西東京市マイナンバーカードコールセンター</w:t>
      </w:r>
      <w:r w:rsidR="00AD7DC2">
        <w:rPr>
          <w:rFonts w:asciiTheme="minorEastAsia" w:hAnsiTheme="minorEastAsia" w:hint="eastAsia"/>
          <w:color w:val="000000" w:themeColor="text1"/>
        </w:rPr>
        <w:t>運営</w:t>
      </w:r>
      <w:r w:rsidRPr="00094F13">
        <w:rPr>
          <w:rFonts w:asciiTheme="minorEastAsia" w:hAnsiTheme="minorEastAsia" w:hint="eastAsia"/>
          <w:color w:val="000000" w:themeColor="text1"/>
        </w:rPr>
        <w:t>委託</w:t>
      </w:r>
      <w:r w:rsidR="00A83B6B" w:rsidRPr="00D4418C">
        <w:rPr>
          <w:rFonts w:asciiTheme="minorEastAsia" w:hAnsiTheme="minorEastAsia" w:hint="eastAsia"/>
          <w:color w:val="000000" w:themeColor="text1"/>
        </w:rPr>
        <w:t>に係る受託</w:t>
      </w:r>
      <w:r w:rsidR="00A2106B" w:rsidRPr="00D4418C">
        <w:rPr>
          <w:rFonts w:asciiTheme="minorEastAsia" w:hAnsiTheme="minorEastAsia" w:hint="eastAsia"/>
          <w:color w:val="000000" w:themeColor="text1"/>
        </w:rPr>
        <w:t>実績</w:t>
      </w:r>
      <w:r w:rsidR="00791E5E" w:rsidRPr="00D4418C">
        <w:rPr>
          <w:rFonts w:asciiTheme="minorEastAsia" w:hAnsiTheme="minorEastAsia" w:hint="eastAsia"/>
          <w:color w:val="000000" w:themeColor="text1"/>
        </w:rPr>
        <w:t xml:space="preserve"> （最大</w:t>
      </w:r>
      <w:r w:rsidR="0032007B" w:rsidRPr="00D4418C">
        <w:rPr>
          <w:rFonts w:asciiTheme="minorEastAsia" w:hAnsiTheme="minorEastAsia" w:hint="eastAsia"/>
          <w:color w:val="000000" w:themeColor="text1"/>
        </w:rPr>
        <w:t>５</w:t>
      </w:r>
      <w:r w:rsidR="00791E5E" w:rsidRPr="00D4418C">
        <w:rPr>
          <w:rFonts w:asciiTheme="minorEastAsia" w:hAnsiTheme="minorEastAsia" w:hint="eastAsia"/>
          <w:color w:val="000000" w:themeColor="text1"/>
        </w:rPr>
        <w:t>件まで記載）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3827"/>
        <w:gridCol w:w="1984"/>
      </w:tblGrid>
      <w:tr w:rsidR="0095421A" w:rsidRPr="0095421A" w14:paraId="79D12482" w14:textId="77777777" w:rsidTr="00D46132">
        <w:trPr>
          <w:trHeight w:val="344"/>
        </w:trPr>
        <w:tc>
          <w:tcPr>
            <w:tcW w:w="1418" w:type="dxa"/>
            <w:vAlign w:val="center"/>
          </w:tcPr>
          <w:p w14:paraId="2ADC55FB" w14:textId="77777777" w:rsidR="000862BF" w:rsidRPr="0095421A" w:rsidRDefault="000862BF" w:rsidP="00791E5E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5421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受託年度</w:t>
            </w:r>
          </w:p>
        </w:tc>
        <w:tc>
          <w:tcPr>
            <w:tcW w:w="2410" w:type="dxa"/>
            <w:vAlign w:val="center"/>
          </w:tcPr>
          <w:p w14:paraId="61DB5267" w14:textId="77777777" w:rsidR="000862BF" w:rsidRPr="0095421A" w:rsidRDefault="000862BF" w:rsidP="0032007B">
            <w:pPr>
              <w:ind w:firstLineChars="200" w:firstLine="360"/>
              <w:rPr>
                <w:rFonts w:asciiTheme="minorEastAsia" w:hAnsiTheme="minorEastAsia"/>
                <w:color w:val="000000" w:themeColor="text1"/>
                <w:spacing w:val="-10"/>
                <w:sz w:val="20"/>
                <w:szCs w:val="20"/>
              </w:rPr>
            </w:pPr>
            <w:r w:rsidRPr="0095421A">
              <w:rPr>
                <w:rFonts w:asciiTheme="minorEastAsia" w:hAnsiTheme="minorEastAsia" w:hint="eastAsia"/>
                <w:color w:val="000000" w:themeColor="text1"/>
                <w:spacing w:val="-10"/>
                <w:sz w:val="20"/>
                <w:szCs w:val="20"/>
              </w:rPr>
              <w:t>自治体名</w:t>
            </w:r>
          </w:p>
        </w:tc>
        <w:tc>
          <w:tcPr>
            <w:tcW w:w="3827" w:type="dxa"/>
            <w:vAlign w:val="center"/>
          </w:tcPr>
          <w:p w14:paraId="35F5198D" w14:textId="6357C457" w:rsidR="000862BF" w:rsidRPr="0095421A" w:rsidRDefault="0090381E" w:rsidP="000862BF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構築</w:t>
            </w:r>
            <w:r w:rsidR="00585AB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（運営）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期間</w:t>
            </w:r>
          </w:p>
        </w:tc>
        <w:tc>
          <w:tcPr>
            <w:tcW w:w="1984" w:type="dxa"/>
            <w:vAlign w:val="center"/>
          </w:tcPr>
          <w:p w14:paraId="16E211CA" w14:textId="77777777" w:rsidR="000862BF" w:rsidRPr="0095421A" w:rsidRDefault="000862BF" w:rsidP="00D603C2">
            <w:pPr>
              <w:ind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5421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契約金額</w:t>
            </w:r>
          </w:p>
        </w:tc>
      </w:tr>
      <w:tr w:rsidR="0095421A" w:rsidRPr="0095421A" w14:paraId="3C20DD5C" w14:textId="77777777" w:rsidTr="000862BF">
        <w:trPr>
          <w:trHeight w:val="444"/>
        </w:trPr>
        <w:tc>
          <w:tcPr>
            <w:tcW w:w="1418" w:type="dxa"/>
            <w:vAlign w:val="center"/>
          </w:tcPr>
          <w:p w14:paraId="67727CEB" w14:textId="77777777" w:rsidR="000862BF" w:rsidRPr="0095421A" w:rsidRDefault="000862BF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E2F4094" w14:textId="77777777" w:rsidR="000862BF" w:rsidRPr="0095421A" w:rsidRDefault="000862BF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5CD353F" w14:textId="77777777" w:rsidR="000862BF" w:rsidRPr="0095421A" w:rsidRDefault="000862BF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C8096AB" w14:textId="77777777" w:rsidR="000862BF" w:rsidRPr="0095421A" w:rsidRDefault="000862BF" w:rsidP="000862BF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5421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95421A" w:rsidRPr="0095421A" w14:paraId="575F63F6" w14:textId="77777777" w:rsidTr="000862BF">
        <w:trPr>
          <w:trHeight w:val="444"/>
        </w:trPr>
        <w:tc>
          <w:tcPr>
            <w:tcW w:w="1418" w:type="dxa"/>
            <w:vAlign w:val="center"/>
          </w:tcPr>
          <w:p w14:paraId="53D8F7F3" w14:textId="77777777" w:rsidR="000862BF" w:rsidRPr="0095421A" w:rsidRDefault="000862BF" w:rsidP="00EF497F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5AD03D6" w14:textId="77777777" w:rsidR="000862BF" w:rsidRPr="0095421A" w:rsidRDefault="000862BF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9790B6D" w14:textId="77777777" w:rsidR="000862BF" w:rsidRPr="0095421A" w:rsidRDefault="000862BF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3B8108A" w14:textId="77777777" w:rsidR="000862BF" w:rsidRPr="0095421A" w:rsidRDefault="000862BF" w:rsidP="000862BF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5421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95421A" w:rsidRPr="0095421A" w14:paraId="0B1ADFC5" w14:textId="77777777" w:rsidTr="000862BF">
        <w:trPr>
          <w:trHeight w:val="444"/>
        </w:trPr>
        <w:tc>
          <w:tcPr>
            <w:tcW w:w="1418" w:type="dxa"/>
            <w:vAlign w:val="center"/>
          </w:tcPr>
          <w:p w14:paraId="018AA871" w14:textId="77777777" w:rsidR="000862BF" w:rsidRPr="0095421A" w:rsidRDefault="000862BF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F6CA2E2" w14:textId="77777777" w:rsidR="000862BF" w:rsidRPr="0095421A" w:rsidRDefault="000862BF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5B19BE8" w14:textId="77777777" w:rsidR="000862BF" w:rsidRPr="0095421A" w:rsidRDefault="000862BF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9B6F67C" w14:textId="77777777" w:rsidR="000862BF" w:rsidRPr="0095421A" w:rsidRDefault="000862BF" w:rsidP="000862BF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5421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95421A" w:rsidRPr="0095421A" w14:paraId="7D963394" w14:textId="77777777" w:rsidTr="000862BF">
        <w:trPr>
          <w:trHeight w:val="444"/>
        </w:trPr>
        <w:tc>
          <w:tcPr>
            <w:tcW w:w="1418" w:type="dxa"/>
            <w:vAlign w:val="center"/>
          </w:tcPr>
          <w:p w14:paraId="2107518C" w14:textId="77777777" w:rsidR="000862BF" w:rsidRPr="0095421A" w:rsidRDefault="000862BF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0D03E8D" w14:textId="77777777" w:rsidR="000862BF" w:rsidRPr="0095421A" w:rsidRDefault="000862BF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FFC8722" w14:textId="77777777" w:rsidR="000862BF" w:rsidRPr="0095421A" w:rsidRDefault="000862BF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5D8EA02" w14:textId="77777777" w:rsidR="000862BF" w:rsidRPr="0095421A" w:rsidRDefault="000862BF" w:rsidP="000862BF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5421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95421A" w:rsidRPr="0095421A" w14:paraId="60BCBAB1" w14:textId="77777777" w:rsidTr="000862BF">
        <w:trPr>
          <w:trHeight w:val="444"/>
        </w:trPr>
        <w:tc>
          <w:tcPr>
            <w:tcW w:w="1418" w:type="dxa"/>
            <w:vAlign w:val="center"/>
          </w:tcPr>
          <w:p w14:paraId="0645A157" w14:textId="77777777" w:rsidR="000862BF" w:rsidRPr="0095421A" w:rsidRDefault="000862BF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84B41BA" w14:textId="77777777" w:rsidR="000862BF" w:rsidRPr="0095421A" w:rsidRDefault="000862BF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A253C1C" w14:textId="77777777" w:rsidR="000862BF" w:rsidRPr="0095421A" w:rsidRDefault="000862BF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17FD936" w14:textId="77777777" w:rsidR="000862BF" w:rsidRPr="0095421A" w:rsidRDefault="000862BF" w:rsidP="000862BF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5421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</w:tbl>
    <w:p w14:paraId="4352FC7B" w14:textId="77777777" w:rsidR="002D18B9" w:rsidRPr="0095421A" w:rsidRDefault="002D18B9" w:rsidP="00EF497F">
      <w:pPr>
        <w:ind w:leftChars="-150" w:hangingChars="150" w:hanging="315"/>
        <w:rPr>
          <w:rFonts w:hAnsi="ＭＳ 明朝"/>
          <w:color w:val="000000" w:themeColor="text1"/>
        </w:rPr>
      </w:pPr>
    </w:p>
    <w:p w14:paraId="4C7DF337" w14:textId="3D516082" w:rsidR="002D18B9" w:rsidRPr="00A76778" w:rsidRDefault="00BA6F39">
      <w:pPr>
        <w:rPr>
          <w:rFonts w:asciiTheme="majorEastAsia" w:eastAsiaTheme="majorEastAsia" w:hAnsiTheme="majorEastAsia"/>
          <w:sz w:val="20"/>
        </w:rPr>
      </w:pPr>
      <w:r w:rsidRPr="00A76778">
        <w:rPr>
          <w:rFonts w:asciiTheme="majorEastAsia" w:eastAsiaTheme="majorEastAsia" w:hAnsiTheme="majorEastAsia" w:hint="eastAsia"/>
          <w:sz w:val="20"/>
        </w:rPr>
        <w:t>※表の大きさ、幅等は適宜調整可。</w:t>
      </w:r>
    </w:p>
    <w:p w14:paraId="48B04DF4" w14:textId="53E98327" w:rsidR="006B1FF2" w:rsidRPr="00A76778" w:rsidRDefault="000F7A54">
      <w:pPr>
        <w:rPr>
          <w:rFonts w:asciiTheme="majorEastAsia" w:eastAsiaTheme="majorEastAsia" w:hAnsiTheme="majorEastAsia"/>
          <w:sz w:val="22"/>
        </w:rPr>
      </w:pPr>
      <w:r w:rsidRPr="00A76778">
        <w:rPr>
          <w:rFonts w:asciiTheme="majorEastAsia" w:eastAsiaTheme="majorEastAsia" w:hAnsiTheme="majorEastAsia" w:hint="eastAsia"/>
          <w:sz w:val="22"/>
        </w:rPr>
        <w:t>※上記自治体の実績を紹介するための文書を別途添付すること。（様式は任意とする。該当自治体のHPのスクリーンショット</w:t>
      </w:r>
      <w:r w:rsidR="006D0DD8" w:rsidRPr="00A76778">
        <w:rPr>
          <w:rFonts w:asciiTheme="majorEastAsia" w:eastAsiaTheme="majorEastAsia" w:hAnsiTheme="majorEastAsia" w:hint="eastAsia"/>
          <w:sz w:val="22"/>
        </w:rPr>
        <w:t>等の図表を用いての説明やコンクール受賞実績の紹介も可とする</w:t>
      </w:r>
      <w:r w:rsidRPr="00A76778">
        <w:rPr>
          <w:rFonts w:asciiTheme="majorEastAsia" w:eastAsiaTheme="majorEastAsia" w:hAnsiTheme="majorEastAsia" w:hint="eastAsia"/>
          <w:sz w:val="22"/>
        </w:rPr>
        <w:t>）</w:t>
      </w:r>
    </w:p>
    <w:sectPr w:rsidR="006B1FF2" w:rsidRPr="00A76778" w:rsidSect="00791E5E">
      <w:pgSz w:w="11906" w:h="16838"/>
      <w:pgMar w:top="1135" w:right="849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9FF49" w14:textId="77777777" w:rsidR="002F3C71" w:rsidRDefault="002F3C71" w:rsidP="001C0461">
      <w:r>
        <w:separator/>
      </w:r>
    </w:p>
  </w:endnote>
  <w:endnote w:type="continuationSeparator" w:id="0">
    <w:p w14:paraId="3508A93B" w14:textId="77777777" w:rsidR="002F3C71" w:rsidRDefault="002F3C71" w:rsidP="001C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080DD" w14:textId="77777777" w:rsidR="002F3C71" w:rsidRDefault="002F3C71" w:rsidP="001C0461">
      <w:r>
        <w:separator/>
      </w:r>
    </w:p>
  </w:footnote>
  <w:footnote w:type="continuationSeparator" w:id="0">
    <w:p w14:paraId="6696F103" w14:textId="77777777" w:rsidR="002F3C71" w:rsidRDefault="002F3C71" w:rsidP="001C0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E4"/>
    <w:rsid w:val="0001241E"/>
    <w:rsid w:val="000170E4"/>
    <w:rsid w:val="0004190E"/>
    <w:rsid w:val="000862BF"/>
    <w:rsid w:val="00094F13"/>
    <w:rsid w:val="000F627A"/>
    <w:rsid w:val="000F7A54"/>
    <w:rsid w:val="00123EFA"/>
    <w:rsid w:val="001C0461"/>
    <w:rsid w:val="001E698C"/>
    <w:rsid w:val="002521B2"/>
    <w:rsid w:val="00253853"/>
    <w:rsid w:val="00257DE3"/>
    <w:rsid w:val="002A6DE7"/>
    <w:rsid w:val="002D0B61"/>
    <w:rsid w:val="002D18B9"/>
    <w:rsid w:val="002F3C71"/>
    <w:rsid w:val="003105EF"/>
    <w:rsid w:val="00311F47"/>
    <w:rsid w:val="0032007B"/>
    <w:rsid w:val="0035671E"/>
    <w:rsid w:val="00383EE6"/>
    <w:rsid w:val="003A764D"/>
    <w:rsid w:val="003C647A"/>
    <w:rsid w:val="003E4269"/>
    <w:rsid w:val="00475CA6"/>
    <w:rsid w:val="004A7D7D"/>
    <w:rsid w:val="004C731B"/>
    <w:rsid w:val="004E0F91"/>
    <w:rsid w:val="004E3980"/>
    <w:rsid w:val="004F40AF"/>
    <w:rsid w:val="004F7995"/>
    <w:rsid w:val="005474F8"/>
    <w:rsid w:val="00553FEA"/>
    <w:rsid w:val="00561088"/>
    <w:rsid w:val="005753C1"/>
    <w:rsid w:val="00585AB9"/>
    <w:rsid w:val="005959A6"/>
    <w:rsid w:val="005B3F26"/>
    <w:rsid w:val="00601F76"/>
    <w:rsid w:val="00673FFE"/>
    <w:rsid w:val="006B1FF2"/>
    <w:rsid w:val="006D0DD8"/>
    <w:rsid w:val="00701A9B"/>
    <w:rsid w:val="007506DF"/>
    <w:rsid w:val="007844C7"/>
    <w:rsid w:val="00791E5E"/>
    <w:rsid w:val="007A1604"/>
    <w:rsid w:val="007F4FAC"/>
    <w:rsid w:val="0090381E"/>
    <w:rsid w:val="00922F24"/>
    <w:rsid w:val="00946201"/>
    <w:rsid w:val="0095421A"/>
    <w:rsid w:val="00984CAB"/>
    <w:rsid w:val="009E30D8"/>
    <w:rsid w:val="00A07E2C"/>
    <w:rsid w:val="00A13B47"/>
    <w:rsid w:val="00A2106B"/>
    <w:rsid w:val="00A46E2E"/>
    <w:rsid w:val="00A52167"/>
    <w:rsid w:val="00A76778"/>
    <w:rsid w:val="00A83B6B"/>
    <w:rsid w:val="00A841D6"/>
    <w:rsid w:val="00AD7DC2"/>
    <w:rsid w:val="00AE080B"/>
    <w:rsid w:val="00B03F3F"/>
    <w:rsid w:val="00B12832"/>
    <w:rsid w:val="00B63F6A"/>
    <w:rsid w:val="00BA6F39"/>
    <w:rsid w:val="00C03752"/>
    <w:rsid w:val="00C074F0"/>
    <w:rsid w:val="00C57882"/>
    <w:rsid w:val="00CD44CE"/>
    <w:rsid w:val="00D11291"/>
    <w:rsid w:val="00D4418C"/>
    <w:rsid w:val="00D603C2"/>
    <w:rsid w:val="00D70526"/>
    <w:rsid w:val="00D7310E"/>
    <w:rsid w:val="00DD4E6E"/>
    <w:rsid w:val="00E13C12"/>
    <w:rsid w:val="00E66850"/>
    <w:rsid w:val="00E71590"/>
    <w:rsid w:val="00E831FA"/>
    <w:rsid w:val="00EA5E76"/>
    <w:rsid w:val="00EF497F"/>
    <w:rsid w:val="00F74925"/>
    <w:rsid w:val="00F9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647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04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0461"/>
  </w:style>
  <w:style w:type="paragraph" w:styleId="a6">
    <w:name w:val="footer"/>
    <w:basedOn w:val="a"/>
    <w:link w:val="a7"/>
    <w:uiPriority w:val="99"/>
    <w:unhideWhenUsed/>
    <w:rsid w:val="001C04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0461"/>
  </w:style>
  <w:style w:type="paragraph" w:styleId="a8">
    <w:name w:val="Balloon Text"/>
    <w:basedOn w:val="a"/>
    <w:link w:val="a9"/>
    <w:uiPriority w:val="99"/>
    <w:semiHidden/>
    <w:unhideWhenUsed/>
    <w:rsid w:val="001C0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04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2026-04-13T09:35:00Z</dcterms:created>
  <dcterms:modified xsi:type="dcterms:W3CDTF">2026-04-13T09:35:00Z</dcterms:modified>
</cp:coreProperties>
</file>