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0C928" w14:textId="548CFAB1" w:rsidR="00712937" w:rsidRPr="00F1353A" w:rsidRDefault="004B5614" w:rsidP="004B5614">
      <w:pPr>
        <w:spacing w:line="240" w:lineRule="auto"/>
        <w:jc w:val="right"/>
        <w:rPr>
          <w:rFonts w:hAnsi="ＭＳ 明朝"/>
          <w:sz w:val="24"/>
          <w:szCs w:val="24"/>
          <w:bdr w:val="single" w:sz="4" w:space="0" w:color="auto"/>
        </w:rPr>
      </w:pPr>
      <w:bookmarkStart w:id="0" w:name="_Toc93199849"/>
      <w:r w:rsidRPr="00F1353A">
        <w:rPr>
          <w:rFonts w:hAnsi="ＭＳ 明朝" w:hint="eastAsia"/>
          <w:sz w:val="24"/>
          <w:szCs w:val="24"/>
          <w:bdr w:val="single" w:sz="4" w:space="0" w:color="auto"/>
        </w:rPr>
        <w:t>様式２</w:t>
      </w:r>
    </w:p>
    <w:p w14:paraId="529C5A8E" w14:textId="72A9C5C7" w:rsidR="004B5614" w:rsidRPr="00F1353A" w:rsidRDefault="004B5614" w:rsidP="004B5614">
      <w:pPr>
        <w:spacing w:line="240" w:lineRule="auto"/>
        <w:jc w:val="center"/>
        <w:rPr>
          <w:rFonts w:asciiTheme="minorEastAsia" w:eastAsiaTheme="minorEastAsia" w:hAnsiTheme="minorEastAsia"/>
          <w:b/>
          <w:spacing w:val="30"/>
          <w:sz w:val="28"/>
          <w:szCs w:val="21"/>
        </w:rPr>
      </w:pPr>
      <w:r w:rsidRPr="00F1353A">
        <w:rPr>
          <w:rFonts w:asciiTheme="minorEastAsia" w:eastAsiaTheme="minorEastAsia" w:hAnsiTheme="minorEastAsia" w:hint="eastAsia"/>
          <w:b/>
          <w:spacing w:val="30"/>
          <w:sz w:val="28"/>
          <w:szCs w:val="21"/>
        </w:rPr>
        <w:t>事業者概要</w:t>
      </w:r>
    </w:p>
    <w:p w14:paraId="616F1684" w14:textId="77777777" w:rsidR="00BA72B2" w:rsidRPr="00F1353A" w:rsidRDefault="00BA72B2" w:rsidP="004B5614">
      <w:pPr>
        <w:spacing w:line="240" w:lineRule="auto"/>
        <w:jc w:val="center"/>
        <w:rPr>
          <w:rFonts w:asciiTheme="minorEastAsia" w:eastAsiaTheme="minorEastAsia" w:hAnsiTheme="minorEastAsia"/>
          <w:b/>
          <w:spacing w:val="30"/>
          <w:sz w:val="28"/>
          <w:szCs w:val="21"/>
        </w:rPr>
      </w:pPr>
    </w:p>
    <w:bookmarkEnd w:id="0"/>
    <w:p w14:paraId="5BC31127" w14:textId="77777777" w:rsidR="000022A6" w:rsidRPr="00F1353A" w:rsidRDefault="000022A6" w:rsidP="000022A6">
      <w:pPr>
        <w:spacing w:line="240" w:lineRule="auto"/>
        <w:rPr>
          <w:rFonts w:asciiTheme="minorEastAsia" w:eastAsiaTheme="minorEastAsia" w:hAnsiTheme="minorEastAsia"/>
          <w:sz w:val="18"/>
          <w:szCs w:val="18"/>
        </w:rPr>
      </w:pPr>
    </w:p>
    <w:p w14:paraId="7F5C4279" w14:textId="55D4B225" w:rsidR="000022A6" w:rsidRPr="00F1353A" w:rsidRDefault="000022A6" w:rsidP="000022A6">
      <w:pPr>
        <w:spacing w:line="240" w:lineRule="auto"/>
        <w:rPr>
          <w:rFonts w:asciiTheme="minorEastAsia" w:eastAsiaTheme="minorEastAsia" w:hAnsiTheme="minorEastAsia"/>
          <w:sz w:val="18"/>
          <w:szCs w:val="18"/>
        </w:rPr>
      </w:pPr>
      <w:r w:rsidRPr="00F1353A">
        <w:rPr>
          <w:rFonts w:asciiTheme="minorEastAsia" w:eastAsiaTheme="minorEastAsia" w:hAnsiTheme="minorEastAsia" w:hint="eastAsia"/>
          <w:sz w:val="18"/>
          <w:szCs w:val="18"/>
        </w:rPr>
        <w:t>＊各項目の配置等については、記載内容に応じて変更可とする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2194"/>
        <w:gridCol w:w="3187"/>
      </w:tblGrid>
      <w:tr w:rsidR="004B5614" w:rsidRPr="00F1353A" w14:paraId="7CC277F5" w14:textId="77777777" w:rsidTr="0000014A">
        <w:tc>
          <w:tcPr>
            <w:tcW w:w="2122" w:type="dxa"/>
            <w:vAlign w:val="center"/>
          </w:tcPr>
          <w:p w14:paraId="733859A3" w14:textId="032B9DC1" w:rsidR="004B5614" w:rsidRPr="00F1353A" w:rsidRDefault="004B5614" w:rsidP="004B5614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  <w:r w:rsidRPr="00F1353A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事業者名</w:t>
            </w:r>
          </w:p>
        </w:tc>
        <w:tc>
          <w:tcPr>
            <w:tcW w:w="6373" w:type="dxa"/>
            <w:gridSpan w:val="3"/>
          </w:tcPr>
          <w:p w14:paraId="2D38C7F7" w14:textId="77777777" w:rsidR="004B5614" w:rsidRPr="00F1353A" w:rsidRDefault="004B5614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06C7137" w14:textId="77777777" w:rsidR="004B5614" w:rsidRPr="00F1353A" w:rsidRDefault="004B5614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3D3BB3A" w14:textId="765C27D1" w:rsidR="000022A6" w:rsidRPr="00F1353A" w:rsidRDefault="000022A6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022A6" w:rsidRPr="00F1353A" w14:paraId="19FA441A" w14:textId="77777777" w:rsidTr="0000014A">
        <w:tc>
          <w:tcPr>
            <w:tcW w:w="2122" w:type="dxa"/>
            <w:vAlign w:val="center"/>
          </w:tcPr>
          <w:p w14:paraId="5A14175B" w14:textId="0E85A4DB" w:rsidR="000022A6" w:rsidRPr="00F1353A" w:rsidRDefault="000022A6" w:rsidP="004B5614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  <w:r w:rsidRPr="00F1353A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設立年月日</w:t>
            </w:r>
          </w:p>
        </w:tc>
        <w:tc>
          <w:tcPr>
            <w:tcW w:w="6373" w:type="dxa"/>
            <w:gridSpan w:val="3"/>
          </w:tcPr>
          <w:p w14:paraId="02A7B64B" w14:textId="77777777" w:rsidR="000022A6" w:rsidRPr="00F1353A" w:rsidRDefault="000022A6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74FD846" w14:textId="77777777" w:rsidR="000022A6" w:rsidRPr="00F1353A" w:rsidRDefault="000022A6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FD0D7F9" w14:textId="77777777" w:rsidR="000022A6" w:rsidRPr="00F1353A" w:rsidRDefault="000022A6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5614" w:rsidRPr="00F1353A" w14:paraId="46827FE1" w14:textId="77777777" w:rsidTr="000022A6">
        <w:tc>
          <w:tcPr>
            <w:tcW w:w="2122" w:type="dxa"/>
            <w:vAlign w:val="center"/>
          </w:tcPr>
          <w:p w14:paraId="4B80F4AE" w14:textId="1B6F7B79" w:rsidR="004B5614" w:rsidRPr="00F1353A" w:rsidRDefault="004B5614" w:rsidP="000022A6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  <w:r w:rsidRPr="00F1353A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所在地</w:t>
            </w:r>
          </w:p>
        </w:tc>
        <w:tc>
          <w:tcPr>
            <w:tcW w:w="6373" w:type="dxa"/>
            <w:gridSpan w:val="3"/>
          </w:tcPr>
          <w:p w14:paraId="3C67CE3A" w14:textId="77777777" w:rsidR="004B5614" w:rsidRPr="00F1353A" w:rsidRDefault="004B5614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D65CCA0" w14:textId="77777777" w:rsidR="000022A6" w:rsidRPr="00F1353A" w:rsidRDefault="000022A6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D3788A9" w14:textId="38D41CF6" w:rsidR="004B5614" w:rsidRPr="00F1353A" w:rsidRDefault="004B5614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5614" w:rsidRPr="00F1353A" w14:paraId="5FCFBBFB" w14:textId="77777777" w:rsidTr="000022A6">
        <w:tc>
          <w:tcPr>
            <w:tcW w:w="2122" w:type="dxa"/>
            <w:vAlign w:val="center"/>
          </w:tcPr>
          <w:p w14:paraId="1770B554" w14:textId="318FC1AB" w:rsidR="004B5614" w:rsidRPr="00F1353A" w:rsidRDefault="000022A6" w:rsidP="000022A6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  <w:r w:rsidRPr="00F1353A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資本金</w:t>
            </w:r>
          </w:p>
        </w:tc>
        <w:tc>
          <w:tcPr>
            <w:tcW w:w="6373" w:type="dxa"/>
            <w:gridSpan w:val="3"/>
          </w:tcPr>
          <w:p w14:paraId="66AB4119" w14:textId="77777777" w:rsidR="004B5614" w:rsidRPr="00F1353A" w:rsidRDefault="004B5614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6C67084" w14:textId="77777777" w:rsidR="004B5614" w:rsidRPr="00F1353A" w:rsidRDefault="004B5614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9E92225" w14:textId="7BE9F525" w:rsidR="004B5614" w:rsidRPr="00F1353A" w:rsidRDefault="004B5614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022A6" w:rsidRPr="00F1353A" w14:paraId="79E66F15" w14:textId="77777777" w:rsidTr="000022A6">
        <w:trPr>
          <w:trHeight w:val="285"/>
        </w:trPr>
        <w:tc>
          <w:tcPr>
            <w:tcW w:w="2122" w:type="dxa"/>
            <w:vMerge w:val="restart"/>
            <w:vAlign w:val="center"/>
          </w:tcPr>
          <w:p w14:paraId="143119E8" w14:textId="77777777" w:rsidR="000022A6" w:rsidRPr="00F1353A" w:rsidRDefault="000022A6" w:rsidP="000022A6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  <w:r w:rsidRPr="00F1353A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業務を実際に</w:t>
            </w:r>
          </w:p>
          <w:p w14:paraId="3F6B8485" w14:textId="711A2CAF" w:rsidR="000022A6" w:rsidRPr="00F1353A" w:rsidRDefault="000022A6" w:rsidP="000022A6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  <w:r w:rsidRPr="00F1353A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行う部門</w:t>
            </w:r>
          </w:p>
        </w:tc>
        <w:tc>
          <w:tcPr>
            <w:tcW w:w="992" w:type="dxa"/>
            <w:vAlign w:val="center"/>
          </w:tcPr>
          <w:p w14:paraId="504777B4" w14:textId="34981BBF" w:rsidR="000022A6" w:rsidRPr="00F1353A" w:rsidRDefault="000022A6" w:rsidP="000022A6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353A">
              <w:rPr>
                <w:rFonts w:asciiTheme="minorEastAsia" w:eastAsiaTheme="minorEastAsia" w:hAnsiTheme="minorEastAsia" w:hint="eastAsia"/>
                <w:spacing w:val="32"/>
                <w:kern w:val="0"/>
                <w:sz w:val="21"/>
                <w:szCs w:val="21"/>
                <w:fitText w:val="756" w:id="-607462656"/>
              </w:rPr>
              <w:t>所在</w:t>
            </w:r>
            <w:r w:rsidRPr="00F1353A">
              <w:rPr>
                <w:rFonts w:asciiTheme="minorEastAsia" w:eastAsiaTheme="minorEastAsia" w:hAnsiTheme="minorEastAsia" w:hint="eastAsia"/>
                <w:spacing w:val="-1"/>
                <w:kern w:val="0"/>
                <w:sz w:val="21"/>
                <w:szCs w:val="21"/>
                <w:fitText w:val="756" w:id="-607462656"/>
              </w:rPr>
              <w:t>地</w:t>
            </w:r>
          </w:p>
        </w:tc>
        <w:tc>
          <w:tcPr>
            <w:tcW w:w="5381" w:type="dxa"/>
            <w:gridSpan w:val="2"/>
          </w:tcPr>
          <w:p w14:paraId="56717889" w14:textId="77777777" w:rsidR="000022A6" w:rsidRPr="00F1353A" w:rsidRDefault="000022A6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AC7B138" w14:textId="634EE224" w:rsidR="000022A6" w:rsidRPr="00F1353A" w:rsidRDefault="000022A6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022A6" w:rsidRPr="00F1353A" w14:paraId="63FA9B1A" w14:textId="77777777" w:rsidTr="000022A6">
        <w:trPr>
          <w:trHeight w:val="285"/>
        </w:trPr>
        <w:tc>
          <w:tcPr>
            <w:tcW w:w="2122" w:type="dxa"/>
            <w:vMerge/>
            <w:vAlign w:val="center"/>
          </w:tcPr>
          <w:p w14:paraId="067D3437" w14:textId="77777777" w:rsidR="000022A6" w:rsidRPr="00F1353A" w:rsidRDefault="000022A6" w:rsidP="004B5614">
            <w:pPr>
              <w:spacing w:line="240" w:lineRule="auto"/>
              <w:jc w:val="left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93563EE" w14:textId="3DE2F3E3" w:rsidR="000022A6" w:rsidRPr="00F1353A" w:rsidRDefault="000022A6" w:rsidP="000022A6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353A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担当部</w:t>
            </w:r>
            <w:r w:rsidR="0014775A">
              <w:rPr>
                <w:rFonts w:asciiTheme="minorEastAsia" w:eastAsiaTheme="minorEastAsia" w:hAnsiTheme="minorEastAsia" w:hint="eastAsia"/>
                <w:sz w:val="21"/>
                <w:szCs w:val="21"/>
              </w:rPr>
              <w:t>署</w:t>
            </w:r>
          </w:p>
        </w:tc>
        <w:tc>
          <w:tcPr>
            <w:tcW w:w="5381" w:type="dxa"/>
            <w:gridSpan w:val="2"/>
          </w:tcPr>
          <w:p w14:paraId="179EA43E" w14:textId="77777777" w:rsidR="000022A6" w:rsidRPr="00F1353A" w:rsidRDefault="000022A6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C48E80B" w14:textId="6D0D7B05" w:rsidR="000022A6" w:rsidRPr="00F1353A" w:rsidRDefault="000022A6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022A6" w:rsidRPr="00F1353A" w14:paraId="429D49BA" w14:textId="77777777" w:rsidTr="000022A6">
        <w:trPr>
          <w:trHeight w:val="285"/>
        </w:trPr>
        <w:tc>
          <w:tcPr>
            <w:tcW w:w="2122" w:type="dxa"/>
            <w:vMerge/>
            <w:vAlign w:val="center"/>
          </w:tcPr>
          <w:p w14:paraId="201D1BA0" w14:textId="77777777" w:rsidR="000022A6" w:rsidRPr="00F1353A" w:rsidRDefault="000022A6" w:rsidP="004B5614">
            <w:pPr>
              <w:spacing w:line="240" w:lineRule="auto"/>
              <w:jc w:val="left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1AB2094" w14:textId="4F31188D" w:rsidR="000022A6" w:rsidRPr="00F1353A" w:rsidRDefault="000022A6" w:rsidP="000022A6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353A">
              <w:rPr>
                <w:rFonts w:asciiTheme="minorEastAsia" w:eastAsiaTheme="minorEastAsia" w:hAnsiTheme="minorEastAsia" w:hint="eastAsia"/>
                <w:spacing w:val="32"/>
                <w:kern w:val="0"/>
                <w:sz w:val="21"/>
                <w:szCs w:val="21"/>
                <w:fitText w:val="756" w:id="-607462655"/>
              </w:rPr>
              <w:t>連絡</w:t>
            </w:r>
            <w:r w:rsidRPr="00F1353A">
              <w:rPr>
                <w:rFonts w:asciiTheme="minorEastAsia" w:eastAsiaTheme="minorEastAsia" w:hAnsiTheme="minorEastAsia" w:hint="eastAsia"/>
                <w:spacing w:val="-1"/>
                <w:kern w:val="0"/>
                <w:sz w:val="21"/>
                <w:szCs w:val="21"/>
                <w:fitText w:val="756" w:id="-607462655"/>
              </w:rPr>
              <w:t>先</w:t>
            </w:r>
          </w:p>
        </w:tc>
        <w:tc>
          <w:tcPr>
            <w:tcW w:w="5381" w:type="dxa"/>
            <w:gridSpan w:val="2"/>
          </w:tcPr>
          <w:p w14:paraId="3EBC8084" w14:textId="77777777" w:rsidR="000022A6" w:rsidRPr="00F1353A" w:rsidRDefault="000022A6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7B9812D" w14:textId="5A087631" w:rsidR="000022A6" w:rsidRPr="00F1353A" w:rsidRDefault="000022A6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5614" w:rsidRPr="00F1353A" w14:paraId="6B610F59" w14:textId="77777777" w:rsidTr="000022A6">
        <w:tc>
          <w:tcPr>
            <w:tcW w:w="2122" w:type="dxa"/>
            <w:vAlign w:val="center"/>
          </w:tcPr>
          <w:p w14:paraId="18406C3F" w14:textId="6756D7C9" w:rsidR="004B5614" w:rsidRPr="00F1353A" w:rsidRDefault="000022A6" w:rsidP="000022A6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  <w:r w:rsidRPr="00F1353A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従業員数</w:t>
            </w:r>
          </w:p>
        </w:tc>
        <w:tc>
          <w:tcPr>
            <w:tcW w:w="6373" w:type="dxa"/>
            <w:gridSpan w:val="3"/>
          </w:tcPr>
          <w:p w14:paraId="7E6B6BE3" w14:textId="77777777" w:rsidR="004B5614" w:rsidRPr="00F1353A" w:rsidRDefault="004B5614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2B324FB" w14:textId="26E0E029" w:rsidR="004B5614" w:rsidRPr="00F1353A" w:rsidRDefault="000022A6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353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名　（うち、上記</w:t>
            </w:r>
            <w:r w:rsidR="0014775A">
              <w:rPr>
                <w:rFonts w:asciiTheme="minorEastAsia" w:eastAsiaTheme="minorEastAsia" w:hAnsiTheme="minorEastAsia" w:hint="eastAsia"/>
                <w:sz w:val="21"/>
                <w:szCs w:val="21"/>
              </w:rPr>
              <w:t>部署</w:t>
            </w:r>
            <w:r w:rsidRPr="00F1353A">
              <w:rPr>
                <w:rFonts w:asciiTheme="minorEastAsia" w:eastAsiaTheme="minorEastAsia" w:hAnsiTheme="minorEastAsia" w:hint="eastAsia"/>
                <w:sz w:val="21"/>
                <w:szCs w:val="21"/>
              </w:rPr>
              <w:t>従業員数　　　名）</w:t>
            </w:r>
          </w:p>
          <w:p w14:paraId="7A856AD9" w14:textId="0AA3384A" w:rsidR="004B5614" w:rsidRPr="00F1353A" w:rsidRDefault="004B5614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5614" w:rsidRPr="00F1353A" w14:paraId="3FA2E0EF" w14:textId="77777777" w:rsidTr="0000014A">
        <w:tc>
          <w:tcPr>
            <w:tcW w:w="2122" w:type="dxa"/>
            <w:vAlign w:val="center"/>
          </w:tcPr>
          <w:p w14:paraId="777B03C7" w14:textId="6A59CE3F" w:rsidR="004B5614" w:rsidRPr="00F1353A" w:rsidRDefault="004B5614" w:rsidP="00BA72B2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  <w:r w:rsidRPr="00F1353A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事業概要</w:t>
            </w:r>
          </w:p>
          <w:p w14:paraId="5A6A6906" w14:textId="77777777" w:rsidR="00BA72B2" w:rsidRPr="00F1353A" w:rsidRDefault="002B64DC" w:rsidP="00BA72B2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  <w:r w:rsidRPr="00F1353A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（主な業務内容</w:t>
            </w:r>
            <w:r w:rsidR="00162881" w:rsidRPr="00F1353A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、</w:t>
            </w:r>
          </w:p>
          <w:p w14:paraId="0596C7BD" w14:textId="2B042E21" w:rsidR="004B5614" w:rsidRPr="00F1353A" w:rsidRDefault="00162881" w:rsidP="00BA72B2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  <w:r w:rsidRPr="00F1353A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実施状況等</w:t>
            </w:r>
            <w:r w:rsidR="004B5614" w:rsidRPr="00F1353A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）</w:t>
            </w:r>
          </w:p>
        </w:tc>
        <w:tc>
          <w:tcPr>
            <w:tcW w:w="6373" w:type="dxa"/>
            <w:gridSpan w:val="3"/>
          </w:tcPr>
          <w:p w14:paraId="671CED48" w14:textId="77777777" w:rsidR="004B5614" w:rsidRPr="00F1353A" w:rsidRDefault="004B5614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8E3D1BA" w14:textId="77777777" w:rsidR="004B5614" w:rsidRPr="00F1353A" w:rsidRDefault="004B5614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8DE68A3" w14:textId="77777777" w:rsidR="004B5614" w:rsidRPr="00F1353A" w:rsidRDefault="004B5614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0606B35" w14:textId="77777777" w:rsidR="004B5614" w:rsidRPr="00F1353A" w:rsidRDefault="004B5614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864A187" w14:textId="77777777" w:rsidR="004B5614" w:rsidRPr="00F1353A" w:rsidRDefault="004B5614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FDC5ED9" w14:textId="77777777" w:rsidR="004B5614" w:rsidRPr="00F1353A" w:rsidRDefault="004B5614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692A1C4" w14:textId="77777777" w:rsidR="004B5614" w:rsidRPr="00F1353A" w:rsidRDefault="004B5614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D2DCCCE" w14:textId="77777777" w:rsidR="004B5614" w:rsidRPr="00F1353A" w:rsidRDefault="004B5614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1885DF1" w14:textId="77777777" w:rsidR="004B5614" w:rsidRPr="00F1353A" w:rsidRDefault="004B5614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47961A0" w14:textId="2116C4CB" w:rsidR="004B5614" w:rsidRPr="00F1353A" w:rsidRDefault="004B5614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5614" w:rsidRPr="00F1353A" w14:paraId="471DB673" w14:textId="77777777" w:rsidTr="0000014A">
        <w:tc>
          <w:tcPr>
            <w:tcW w:w="2122" w:type="dxa"/>
            <w:vAlign w:val="center"/>
          </w:tcPr>
          <w:p w14:paraId="669C184C" w14:textId="40849BFD" w:rsidR="004B5614" w:rsidRPr="00F1353A" w:rsidRDefault="004B5614" w:rsidP="000022A6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  <w:r w:rsidRPr="00F1353A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公式サイト</w:t>
            </w:r>
          </w:p>
        </w:tc>
        <w:tc>
          <w:tcPr>
            <w:tcW w:w="6373" w:type="dxa"/>
            <w:gridSpan w:val="3"/>
          </w:tcPr>
          <w:p w14:paraId="4B4C4936" w14:textId="77777777" w:rsidR="004B5614" w:rsidRPr="00F1353A" w:rsidRDefault="004B5614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D5D15E5" w14:textId="061E4621" w:rsidR="004B5614" w:rsidRPr="00F1353A" w:rsidRDefault="004B5614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022A6" w:rsidRPr="00F1353A" w14:paraId="55E63D5C" w14:textId="77777777" w:rsidTr="0030063E">
        <w:trPr>
          <w:trHeight w:val="216"/>
        </w:trPr>
        <w:tc>
          <w:tcPr>
            <w:tcW w:w="2122" w:type="dxa"/>
            <w:vMerge w:val="restart"/>
            <w:vAlign w:val="center"/>
          </w:tcPr>
          <w:p w14:paraId="59ED45D3" w14:textId="26803389" w:rsidR="000022A6" w:rsidRPr="00F1353A" w:rsidRDefault="000022A6" w:rsidP="00BA72B2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  <w:r w:rsidRPr="00F1353A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認証の取得状況</w:t>
            </w:r>
          </w:p>
        </w:tc>
        <w:tc>
          <w:tcPr>
            <w:tcW w:w="3186" w:type="dxa"/>
            <w:gridSpan w:val="2"/>
          </w:tcPr>
          <w:p w14:paraId="3982B3FB" w14:textId="5711092D" w:rsidR="000022A6" w:rsidRPr="00F1353A" w:rsidRDefault="000022A6" w:rsidP="000022A6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353A">
              <w:rPr>
                <w:rFonts w:asciiTheme="minorEastAsia" w:eastAsiaTheme="minorEastAsia" w:hAnsiTheme="minorEastAsia" w:hint="eastAsia"/>
                <w:sz w:val="21"/>
                <w:szCs w:val="21"/>
              </w:rPr>
              <w:t>名称</w:t>
            </w:r>
          </w:p>
        </w:tc>
        <w:tc>
          <w:tcPr>
            <w:tcW w:w="3187" w:type="dxa"/>
          </w:tcPr>
          <w:p w14:paraId="7E9C86A4" w14:textId="342FF9F4" w:rsidR="000022A6" w:rsidRPr="00F1353A" w:rsidRDefault="000022A6" w:rsidP="000022A6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1353A">
              <w:rPr>
                <w:rFonts w:asciiTheme="minorEastAsia" w:eastAsiaTheme="minorEastAsia" w:hAnsiTheme="minorEastAsia" w:hint="eastAsia"/>
                <w:sz w:val="21"/>
                <w:szCs w:val="21"/>
              </w:rPr>
              <w:t>取得年月日</w:t>
            </w:r>
          </w:p>
        </w:tc>
      </w:tr>
      <w:tr w:rsidR="000022A6" w:rsidRPr="00F1353A" w14:paraId="59070328" w14:textId="77777777" w:rsidTr="0030063E">
        <w:trPr>
          <w:trHeight w:val="213"/>
        </w:trPr>
        <w:tc>
          <w:tcPr>
            <w:tcW w:w="2122" w:type="dxa"/>
            <w:vMerge/>
            <w:vAlign w:val="center"/>
          </w:tcPr>
          <w:p w14:paraId="34D06873" w14:textId="77777777" w:rsidR="000022A6" w:rsidRPr="00F1353A" w:rsidRDefault="000022A6" w:rsidP="004B5614">
            <w:pPr>
              <w:spacing w:line="240" w:lineRule="auto"/>
              <w:jc w:val="left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</w:p>
        </w:tc>
        <w:tc>
          <w:tcPr>
            <w:tcW w:w="3186" w:type="dxa"/>
            <w:gridSpan w:val="2"/>
          </w:tcPr>
          <w:p w14:paraId="12379262" w14:textId="77777777" w:rsidR="000022A6" w:rsidRPr="00F1353A" w:rsidRDefault="000022A6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BBC151C" w14:textId="77777777" w:rsidR="000022A6" w:rsidRPr="00F1353A" w:rsidRDefault="000022A6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87" w:type="dxa"/>
          </w:tcPr>
          <w:p w14:paraId="3A43E077" w14:textId="439B669B" w:rsidR="000022A6" w:rsidRPr="00F1353A" w:rsidRDefault="000022A6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022A6" w:rsidRPr="00F1353A" w14:paraId="4E86C6DC" w14:textId="77777777" w:rsidTr="0030063E">
        <w:trPr>
          <w:trHeight w:val="213"/>
        </w:trPr>
        <w:tc>
          <w:tcPr>
            <w:tcW w:w="2122" w:type="dxa"/>
            <w:vMerge/>
            <w:vAlign w:val="center"/>
          </w:tcPr>
          <w:p w14:paraId="7D10EBC5" w14:textId="77777777" w:rsidR="000022A6" w:rsidRPr="00F1353A" w:rsidRDefault="000022A6" w:rsidP="004B5614">
            <w:pPr>
              <w:spacing w:line="240" w:lineRule="auto"/>
              <w:jc w:val="left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</w:p>
        </w:tc>
        <w:tc>
          <w:tcPr>
            <w:tcW w:w="3186" w:type="dxa"/>
            <w:gridSpan w:val="2"/>
          </w:tcPr>
          <w:p w14:paraId="4AC3C009" w14:textId="77777777" w:rsidR="000022A6" w:rsidRPr="00F1353A" w:rsidRDefault="000022A6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68FBEE7" w14:textId="77777777" w:rsidR="000022A6" w:rsidRPr="00F1353A" w:rsidRDefault="000022A6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87" w:type="dxa"/>
          </w:tcPr>
          <w:p w14:paraId="0D31E765" w14:textId="5E4FCD9C" w:rsidR="000022A6" w:rsidRPr="00F1353A" w:rsidRDefault="000022A6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022A6" w:rsidRPr="00F1353A" w14:paraId="5AD168D9" w14:textId="77777777" w:rsidTr="0030063E">
        <w:trPr>
          <w:trHeight w:val="213"/>
        </w:trPr>
        <w:tc>
          <w:tcPr>
            <w:tcW w:w="2122" w:type="dxa"/>
            <w:vMerge/>
            <w:vAlign w:val="center"/>
          </w:tcPr>
          <w:p w14:paraId="2387D677" w14:textId="77777777" w:rsidR="000022A6" w:rsidRPr="00F1353A" w:rsidRDefault="000022A6" w:rsidP="004B5614">
            <w:pPr>
              <w:spacing w:line="240" w:lineRule="auto"/>
              <w:jc w:val="left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</w:p>
        </w:tc>
        <w:tc>
          <w:tcPr>
            <w:tcW w:w="3186" w:type="dxa"/>
            <w:gridSpan w:val="2"/>
          </w:tcPr>
          <w:p w14:paraId="04513E6F" w14:textId="77777777" w:rsidR="000022A6" w:rsidRPr="00F1353A" w:rsidRDefault="000022A6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46C002F" w14:textId="77777777" w:rsidR="000022A6" w:rsidRPr="00F1353A" w:rsidRDefault="000022A6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87" w:type="dxa"/>
          </w:tcPr>
          <w:p w14:paraId="2D3B6654" w14:textId="18698DA7" w:rsidR="000022A6" w:rsidRPr="00F1353A" w:rsidRDefault="000022A6" w:rsidP="005D0D52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39702795" w14:textId="09EEFC77" w:rsidR="00B31F0F" w:rsidRPr="00F1353A" w:rsidRDefault="00B31F0F" w:rsidP="005D0D52">
      <w:pPr>
        <w:spacing w:line="240" w:lineRule="auto"/>
        <w:rPr>
          <w:rFonts w:asciiTheme="minorEastAsia" w:eastAsiaTheme="minorEastAsia" w:hAnsiTheme="minorEastAsia"/>
          <w:sz w:val="21"/>
          <w:szCs w:val="21"/>
        </w:rPr>
      </w:pPr>
    </w:p>
    <w:p w14:paraId="350C2406" w14:textId="2DCEDBAA" w:rsidR="00F86CDC" w:rsidRDefault="00F86CDC" w:rsidP="005D0D52">
      <w:pPr>
        <w:spacing w:line="240" w:lineRule="auto"/>
        <w:rPr>
          <w:rFonts w:ascii="ＭＳ Ｐゴシック" w:eastAsia="ＭＳ Ｐゴシック" w:hAnsi="ＭＳ Ｐゴシック"/>
          <w:sz w:val="21"/>
          <w:szCs w:val="21"/>
        </w:rPr>
      </w:pPr>
    </w:p>
    <w:sectPr w:rsidR="00F86CDC" w:rsidSect="000022A6">
      <w:endnotePr>
        <w:numFmt w:val="decimal"/>
      </w:endnotePr>
      <w:pgSz w:w="11907" w:h="16840" w:code="9"/>
      <w:pgMar w:top="1418" w:right="1701" w:bottom="1134" w:left="1701" w:header="567" w:footer="567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0C92D" w14:textId="77777777" w:rsidR="00266C92" w:rsidRDefault="00266C92">
      <w:r>
        <w:separator/>
      </w:r>
    </w:p>
    <w:p w14:paraId="6440C92E" w14:textId="77777777" w:rsidR="00266C92" w:rsidRDefault="00266C92"/>
  </w:endnote>
  <w:endnote w:type="continuationSeparator" w:id="0">
    <w:p w14:paraId="6440C92F" w14:textId="77777777" w:rsidR="00266C92" w:rsidRDefault="00266C92">
      <w:r>
        <w:continuationSeparator/>
      </w:r>
    </w:p>
    <w:p w14:paraId="6440C930" w14:textId="77777777" w:rsidR="00266C92" w:rsidRDefault="00266C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0C92A" w14:textId="77777777" w:rsidR="00266C92" w:rsidRDefault="00266C92" w:rsidP="009F4831">
      <w:pPr>
        <w:spacing w:after="120"/>
      </w:pPr>
      <w:r>
        <w:separator/>
      </w:r>
    </w:p>
  </w:footnote>
  <w:footnote w:type="continuationSeparator" w:id="0">
    <w:p w14:paraId="6440C92B" w14:textId="77777777" w:rsidR="00266C92" w:rsidRDefault="00266C92">
      <w:r>
        <w:continuationSeparator/>
      </w:r>
    </w:p>
    <w:p w14:paraId="6440C92C" w14:textId="77777777" w:rsidR="00266C92" w:rsidRDefault="00266C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627"/>
    <w:multiLevelType w:val="singleLevel"/>
    <w:tmpl w:val="91500BDC"/>
    <w:lvl w:ilvl="0">
      <w:start w:val="1"/>
      <w:numFmt w:val="none"/>
      <w:pStyle w:val="5"/>
      <w:lvlText w:val="※"/>
      <w:lvlJc w:val="left"/>
      <w:pPr>
        <w:tabs>
          <w:tab w:val="num" w:pos="1588"/>
        </w:tabs>
        <w:ind w:left="1588" w:hanging="1588"/>
      </w:pPr>
      <w:rPr>
        <w:rFonts w:hint="eastAsia"/>
      </w:rPr>
    </w:lvl>
  </w:abstractNum>
  <w:abstractNum w:abstractNumId="1" w15:restartNumberingAfterBreak="0">
    <w:nsid w:val="04F55BFA"/>
    <w:multiLevelType w:val="hybridMultilevel"/>
    <w:tmpl w:val="019ACAC6"/>
    <w:lvl w:ilvl="0" w:tplc="5370586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765E47"/>
    <w:multiLevelType w:val="hybridMultilevel"/>
    <w:tmpl w:val="8902AE7C"/>
    <w:lvl w:ilvl="0" w:tplc="1E64288A">
      <w:start w:val="5"/>
      <w:numFmt w:val="bullet"/>
      <w:lvlText w:val="●"/>
      <w:lvlJc w:val="left"/>
      <w:pPr>
        <w:ind w:left="5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12684398"/>
    <w:multiLevelType w:val="hybridMultilevel"/>
    <w:tmpl w:val="019ACAC6"/>
    <w:lvl w:ilvl="0" w:tplc="5370586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9C4B12"/>
    <w:multiLevelType w:val="hybridMultilevel"/>
    <w:tmpl w:val="276CB8C6"/>
    <w:lvl w:ilvl="0" w:tplc="00D8D000">
      <w:start w:val="6"/>
      <w:numFmt w:val="bullet"/>
      <w:lvlText w:val="・"/>
      <w:lvlJc w:val="left"/>
      <w:pPr>
        <w:tabs>
          <w:tab w:val="num" w:pos="939"/>
        </w:tabs>
        <w:ind w:left="9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685826"/>
    <w:multiLevelType w:val="hybridMultilevel"/>
    <w:tmpl w:val="32DED0B4"/>
    <w:lvl w:ilvl="0" w:tplc="1304F61C">
      <w:numFmt w:val="bullet"/>
      <w:lvlText w:val="※"/>
      <w:lvlJc w:val="left"/>
      <w:pPr>
        <w:tabs>
          <w:tab w:val="num" w:pos="604"/>
        </w:tabs>
        <w:ind w:left="604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abstractNum w:abstractNumId="6" w15:restartNumberingAfterBreak="0">
    <w:nsid w:val="33475B5A"/>
    <w:multiLevelType w:val="multilevel"/>
    <w:tmpl w:val="D012D89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a0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pStyle w:val="a1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7" w15:restartNumberingAfterBreak="0">
    <w:nsid w:val="356E00D8"/>
    <w:multiLevelType w:val="hybridMultilevel"/>
    <w:tmpl w:val="019ACAC6"/>
    <w:lvl w:ilvl="0" w:tplc="5370586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DA1F34"/>
    <w:multiLevelType w:val="multilevel"/>
    <w:tmpl w:val="C89231A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eastAsia="ＭＳ ゴシック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ＭＳ ゴシック" w:eastAsia="ＭＳ ゴシック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ＭＳ ゴシック" w:eastAsia="ＭＳ ゴシック" w:hint="eastAsia"/>
      </w:r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4.%5.%6.%7.%8.%9"/>
      <w:lvlJc w:val="left"/>
      <w:pPr>
        <w:tabs>
          <w:tab w:val="num" w:pos="5102"/>
        </w:tabs>
        <w:ind w:left="5102" w:hanging="1700"/>
      </w:pPr>
      <w:rPr>
        <w:rFonts w:eastAsia="ＭＳ ゴシック" w:hint="eastAsia"/>
      </w:rPr>
    </w:lvl>
  </w:abstractNum>
  <w:abstractNum w:abstractNumId="9" w15:restartNumberingAfterBreak="0">
    <w:nsid w:val="3BBA106E"/>
    <w:multiLevelType w:val="hybridMultilevel"/>
    <w:tmpl w:val="E2A8DDCE"/>
    <w:lvl w:ilvl="0" w:tplc="5370586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E8C3D80"/>
    <w:multiLevelType w:val="hybridMultilevel"/>
    <w:tmpl w:val="CAE09DF8"/>
    <w:lvl w:ilvl="0" w:tplc="CC209FD8">
      <w:numFmt w:val="bullet"/>
      <w:pStyle w:val="a2"/>
      <w:lvlText w:val="・"/>
      <w:lvlJc w:val="left"/>
      <w:pPr>
        <w:tabs>
          <w:tab w:val="num" w:pos="1084"/>
        </w:tabs>
        <w:ind w:left="1084" w:hanging="244"/>
      </w:pPr>
      <w:rPr>
        <w:rFonts w:ascii="ＭＳ Ｐ明朝" w:eastAsia="ＭＳ Ｐ明朝" w:hAnsi="ＭＳ Ｐ明朝" w:cs="Courier" w:hint="eastAsia"/>
        <w:color w:val="auto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3EA45996"/>
    <w:multiLevelType w:val="multilevel"/>
    <w:tmpl w:val="92FC7B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ＭＳ ゴシック" w:eastAsia="ＭＳ ゴシック" w:hint="eastAsia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ascii="ＭＳ ゴシック" w:eastAsia="ＭＳ ゴシック" w:hint="eastAsia"/>
      </w:r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5"/>
      <w:numFmt w:val="bullet"/>
      <w:lvlText w:val="・"/>
      <w:lvlJc w:val="left"/>
      <w:pPr>
        <w:tabs>
          <w:tab w:val="num" w:pos="2061"/>
        </w:tabs>
        <w:ind w:left="2061" w:hanging="360"/>
      </w:pPr>
      <w:rPr>
        <w:rFonts w:ascii="ＭＳ 明朝" w:eastAsia="ＭＳ 明朝" w:hAnsi="ＭＳ 明朝" w:cs="Times New Roman" w:hint="eastAsia"/>
        <w:lang w:val="en-US"/>
      </w:rPr>
    </w:lvl>
    <w:lvl w:ilvl="5">
      <w:start w:val="1"/>
      <w:numFmt w:val="decimal"/>
      <w:lvlText w:val="%1.%2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4.%5.%6.%7.%8.%9"/>
      <w:lvlJc w:val="left"/>
      <w:pPr>
        <w:tabs>
          <w:tab w:val="num" w:pos="5102"/>
        </w:tabs>
        <w:ind w:left="5102" w:hanging="1700"/>
      </w:pPr>
      <w:rPr>
        <w:rFonts w:eastAsia="ＭＳ ゴシック" w:hint="eastAsia"/>
      </w:rPr>
    </w:lvl>
  </w:abstractNum>
  <w:abstractNum w:abstractNumId="12" w15:restartNumberingAfterBreak="0">
    <w:nsid w:val="3EAD2F52"/>
    <w:multiLevelType w:val="hybridMultilevel"/>
    <w:tmpl w:val="07D6ED56"/>
    <w:lvl w:ilvl="0" w:tplc="72384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0F11FBF"/>
    <w:multiLevelType w:val="hybridMultilevel"/>
    <w:tmpl w:val="6512EC16"/>
    <w:lvl w:ilvl="0" w:tplc="B838DB94">
      <w:start w:val="1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0" w:hanging="420"/>
      </w:pPr>
      <w:rPr>
        <w:rFonts w:ascii="Wingdings" w:hAnsi="Wingdings" w:hint="default"/>
      </w:rPr>
    </w:lvl>
  </w:abstractNum>
  <w:abstractNum w:abstractNumId="14" w15:restartNumberingAfterBreak="0">
    <w:nsid w:val="451878E3"/>
    <w:multiLevelType w:val="multilevel"/>
    <w:tmpl w:val="BAD4F836"/>
    <w:lvl w:ilvl="0">
      <w:start w:val="1"/>
      <w:numFmt w:val="ideographDigital"/>
      <w:pStyle w:val="1"/>
      <w:lvlText w:val="第%1編 "/>
      <w:lvlJc w:val="left"/>
      <w:pPr>
        <w:tabs>
          <w:tab w:val="num" w:pos="1440"/>
        </w:tabs>
        <w:ind w:left="425" w:hanging="425"/>
      </w:pPr>
      <w:rPr>
        <w:rFonts w:ascii="Tahoma" w:eastAsia="HG創英角ｺﾞｼｯｸUB" w:hAnsi="Tahoma" w:hint="default"/>
        <w:sz w:val="40"/>
      </w:rPr>
    </w:lvl>
    <w:lvl w:ilvl="1">
      <w:start w:val="1"/>
      <w:numFmt w:val="decimal"/>
      <w:pStyle w:val="2"/>
      <w:suff w:val="space"/>
      <w:lvlText w:val="%2."/>
      <w:lvlJc w:val="left"/>
      <w:pPr>
        <w:ind w:left="851" w:hanging="851"/>
      </w:pPr>
      <w:rPr>
        <w:rFonts w:ascii="Tahoma" w:eastAsia="ＭＳ ゴシック" w:hAnsi="Tahoma" w:hint="default"/>
        <w:sz w:val="40"/>
      </w:rPr>
    </w:lvl>
    <w:lvl w:ilvl="2">
      <w:start w:val="1"/>
      <w:numFmt w:val="decimal"/>
      <w:pStyle w:val="3"/>
      <w:lvlText w:val="%2.%3."/>
      <w:lvlJc w:val="left"/>
      <w:pPr>
        <w:tabs>
          <w:tab w:val="num" w:pos="720"/>
        </w:tabs>
        <w:ind w:left="567" w:hanging="567"/>
      </w:pPr>
      <w:rPr>
        <w:rFonts w:ascii="Tahoma" w:eastAsia="ＭＳ ゴシック" w:hAnsi="Tahoma" w:hint="default"/>
        <w:sz w:val="32"/>
      </w:rPr>
    </w:lvl>
    <w:lvl w:ilvl="3">
      <w:start w:val="1"/>
      <w:numFmt w:val="decimal"/>
      <w:pStyle w:val="4"/>
      <w:suff w:val="space"/>
      <w:lvlText w:val="%2.%3.%4."/>
      <w:lvlJc w:val="left"/>
      <w:pPr>
        <w:ind w:left="567" w:hanging="567"/>
      </w:pPr>
      <w:rPr>
        <w:rFonts w:ascii="Tahoma" w:eastAsia="ＭＳ Ｐゴシック" w:hAnsi="Tahoma" w:hint="default"/>
        <w:sz w:val="24"/>
      </w:rPr>
    </w:lvl>
    <w:lvl w:ilvl="4">
      <w:start w:val="1"/>
      <w:numFmt w:val="decimal"/>
      <w:pStyle w:val="50"/>
      <w:lvlText w:val="(%5)"/>
      <w:lvlJc w:val="left"/>
      <w:pPr>
        <w:tabs>
          <w:tab w:val="num" w:pos="360"/>
        </w:tabs>
        <w:ind w:left="170" w:hanging="170"/>
      </w:pPr>
      <w:rPr>
        <w:rFonts w:ascii="Century" w:eastAsia="ＭＳ Ｐ明朝" w:hAnsi="Century" w:hint="default"/>
        <w:sz w:val="28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5" w15:restartNumberingAfterBreak="0">
    <w:nsid w:val="45A6448B"/>
    <w:multiLevelType w:val="hybridMultilevel"/>
    <w:tmpl w:val="CEFC40EA"/>
    <w:lvl w:ilvl="0" w:tplc="4454C29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603210E"/>
    <w:multiLevelType w:val="hybridMultilevel"/>
    <w:tmpl w:val="AC12DC78"/>
    <w:lvl w:ilvl="0" w:tplc="76D0693C">
      <w:numFmt w:val="bullet"/>
      <w:pStyle w:val="a3"/>
      <w:lvlText w:val="・"/>
      <w:lvlJc w:val="left"/>
      <w:pPr>
        <w:tabs>
          <w:tab w:val="num" w:pos="580"/>
        </w:tabs>
        <w:ind w:left="58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0"/>
        </w:tabs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</w:abstractNum>
  <w:abstractNum w:abstractNumId="17" w15:restartNumberingAfterBreak="0">
    <w:nsid w:val="50C72A8B"/>
    <w:multiLevelType w:val="hybridMultilevel"/>
    <w:tmpl w:val="D9A659E8"/>
    <w:lvl w:ilvl="0" w:tplc="22F2EFE6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8370E960">
      <w:start w:val="1"/>
      <w:numFmt w:val="aiueoFullWidth"/>
      <w:pStyle w:val="8"/>
      <w:lvlText w:val="（%2）"/>
      <w:lvlJc w:val="left"/>
      <w:pPr>
        <w:tabs>
          <w:tab w:val="num" w:pos="1890"/>
        </w:tabs>
        <w:ind w:left="1890" w:hanging="63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0CA2967"/>
    <w:multiLevelType w:val="hybridMultilevel"/>
    <w:tmpl w:val="10C0DB50"/>
    <w:lvl w:ilvl="0" w:tplc="5370586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2D749B3"/>
    <w:multiLevelType w:val="hybridMultilevel"/>
    <w:tmpl w:val="A232C2EA"/>
    <w:lvl w:ilvl="0" w:tplc="057EEE2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C5208D0">
      <w:start w:val="1"/>
      <w:numFmt w:val="decimalFullWidth"/>
      <w:lvlText w:val="第%2章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19844868">
      <w:start w:val="1"/>
      <w:numFmt w:val="decimal"/>
      <w:lvlText w:val="%3."/>
      <w:lvlJc w:val="left"/>
      <w:pPr>
        <w:tabs>
          <w:tab w:val="num" w:pos="1440"/>
        </w:tabs>
        <w:ind w:left="1440" w:hanging="390"/>
      </w:pPr>
      <w:rPr>
        <w:rFonts w:hint="eastAsia"/>
      </w:rPr>
    </w:lvl>
    <w:lvl w:ilvl="3" w:tplc="2ABE0E36">
      <w:start w:val="2"/>
      <w:numFmt w:val="decimal"/>
      <w:lvlText w:val="(%4)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57F87BD8"/>
    <w:multiLevelType w:val="multilevel"/>
    <w:tmpl w:val="0FAEF860"/>
    <w:lvl w:ilvl="0">
      <w:start w:val="1"/>
      <w:numFmt w:val="decimalFullWidth"/>
      <w:pStyle w:val="a4"/>
      <w:lvlText w:val="第%1章"/>
      <w:lvlJc w:val="left"/>
      <w:pPr>
        <w:tabs>
          <w:tab w:val="num" w:pos="822"/>
        </w:tabs>
        <w:ind w:left="822" w:hanging="822"/>
      </w:pPr>
      <w:rPr>
        <w:rFonts w:ascii="HGP創英角ｺﾞｼｯｸUB" w:eastAsia="HGP創英角ｺﾞｼｯｸUB" w:hint="eastAsia"/>
      </w:rPr>
    </w:lvl>
    <w:lvl w:ilvl="1">
      <w:start w:val="1"/>
      <w:numFmt w:val="decimal"/>
      <w:pStyle w:val="a5"/>
      <w:lvlText w:val="%2."/>
      <w:lvlJc w:val="left"/>
      <w:pPr>
        <w:tabs>
          <w:tab w:val="num" w:pos="476"/>
        </w:tabs>
        <w:ind w:left="476" w:hanging="284"/>
      </w:pPr>
      <w:rPr>
        <w:rFonts w:ascii="ＭＳ ゴシック" w:eastAsia="ＭＳ ゴシック" w:hint="eastAsia"/>
      </w:rPr>
    </w:lvl>
    <w:lvl w:ilvl="2">
      <w:start w:val="1"/>
      <w:numFmt w:val="decimal"/>
      <w:pStyle w:val="a6"/>
      <w:lvlText w:val="%2.%3"/>
      <w:lvlJc w:val="left"/>
      <w:pPr>
        <w:tabs>
          <w:tab w:val="num" w:pos="947"/>
        </w:tabs>
        <w:ind w:left="947" w:hanging="465"/>
      </w:pPr>
      <w:rPr>
        <w:rFonts w:ascii="ＭＳ ゴシック" w:eastAsia="ＭＳ ゴシック" w:hint="eastAsia"/>
      </w:rPr>
    </w:lvl>
    <w:lvl w:ilvl="3">
      <w:start w:val="1"/>
      <w:numFmt w:val="decimal"/>
      <w:pStyle w:val="a7"/>
      <w:lvlText w:val="%2.%3.%4"/>
      <w:lvlJc w:val="left"/>
      <w:pPr>
        <w:tabs>
          <w:tab w:val="num" w:pos="1436"/>
        </w:tabs>
        <w:ind w:left="1435" w:hanging="659"/>
      </w:pPr>
      <w:rPr>
        <w:rFonts w:ascii="ＭＳ ゴシック" w:eastAsia="ＭＳ ゴシック" w:hint="eastAsia"/>
      </w:rPr>
    </w:lvl>
    <w:lvl w:ilvl="4">
      <w:start w:val="1"/>
      <w:numFmt w:val="decimal"/>
      <w:lvlText w:val="%1.%2.%3.%4.%5"/>
      <w:lvlJc w:val="left"/>
      <w:pPr>
        <w:tabs>
          <w:tab w:val="num" w:pos="2876"/>
        </w:tabs>
        <w:ind w:left="2876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301"/>
        </w:tabs>
        <w:ind w:left="3301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086"/>
        </w:tabs>
        <w:ind w:left="4086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511"/>
        </w:tabs>
        <w:ind w:left="451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96"/>
        </w:tabs>
        <w:ind w:left="5296" w:hanging="1800"/>
      </w:pPr>
      <w:rPr>
        <w:rFonts w:hint="eastAsia"/>
      </w:rPr>
    </w:lvl>
  </w:abstractNum>
  <w:abstractNum w:abstractNumId="21" w15:restartNumberingAfterBreak="0">
    <w:nsid w:val="59781658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2" w15:restartNumberingAfterBreak="0">
    <w:nsid w:val="5F3E2A4D"/>
    <w:multiLevelType w:val="multilevel"/>
    <w:tmpl w:val="309C440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ＭＳ ゴシック" w:eastAsia="ＭＳ ゴシック" w:hint="eastAsia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ascii="ＭＳ ゴシック" w:eastAsia="ＭＳ ゴシック" w:hint="eastAsia"/>
      </w:rPr>
    </w:lvl>
    <w:lvl w:ilvl="3">
      <w:start w:val="1"/>
      <w:numFmt w:val="decimal"/>
      <w:lvlText w:val="(%4)"/>
      <w:lvlJc w:val="left"/>
      <w:pPr>
        <w:tabs>
          <w:tab w:val="num" w:pos="2066"/>
        </w:tabs>
        <w:ind w:left="2066" w:hanging="708"/>
      </w:pPr>
      <w:rPr>
        <w:rFonts w:hint="eastAsia"/>
      </w:rPr>
    </w:lvl>
    <w:lvl w:ilvl="4">
      <w:start w:val="5"/>
      <w:numFmt w:val="bullet"/>
      <w:lvlText w:val="・"/>
      <w:lvlJc w:val="left"/>
      <w:pPr>
        <w:tabs>
          <w:tab w:val="num" w:pos="2061"/>
        </w:tabs>
        <w:ind w:left="2061" w:hanging="360"/>
      </w:pPr>
      <w:rPr>
        <w:rFonts w:ascii="ＭＳ 明朝" w:eastAsia="ＭＳ 明朝" w:hAnsi="ＭＳ 明朝" w:cs="Times New Roman" w:hint="eastAsia"/>
      </w:rPr>
    </w:lvl>
    <w:lvl w:ilvl="5">
      <w:start w:val="1"/>
      <w:numFmt w:val="decimal"/>
      <w:lvlText w:val="%1.%2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4.%5.%6.%7.%8.%9"/>
      <w:lvlJc w:val="left"/>
      <w:pPr>
        <w:tabs>
          <w:tab w:val="num" w:pos="5102"/>
        </w:tabs>
        <w:ind w:left="5102" w:hanging="1700"/>
      </w:pPr>
      <w:rPr>
        <w:rFonts w:eastAsia="ＭＳ ゴシック" w:hint="eastAsia"/>
      </w:rPr>
    </w:lvl>
  </w:abstractNum>
  <w:abstractNum w:abstractNumId="23" w15:restartNumberingAfterBreak="0">
    <w:nsid w:val="6592577C"/>
    <w:multiLevelType w:val="hybridMultilevel"/>
    <w:tmpl w:val="765AC3C4"/>
    <w:lvl w:ilvl="0" w:tplc="020CC58A">
      <w:start w:val="1"/>
      <w:numFmt w:val="lowerLetter"/>
      <w:pStyle w:val="7"/>
      <w:lvlText w:val="(%1)"/>
      <w:lvlJc w:val="left"/>
      <w:pPr>
        <w:tabs>
          <w:tab w:val="num" w:pos="2250"/>
        </w:tabs>
        <w:ind w:left="2250" w:hanging="360"/>
      </w:pPr>
      <w:rPr>
        <w:rFonts w:hint="eastAsia"/>
      </w:rPr>
    </w:lvl>
    <w:lvl w:ilvl="1" w:tplc="EE724072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B0B6E1A0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3A8EC880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8DBE365C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C5D292F2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DE1A2688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A0207480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DD988BC8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24" w15:restartNumberingAfterBreak="0">
    <w:nsid w:val="68723042"/>
    <w:multiLevelType w:val="hybridMultilevel"/>
    <w:tmpl w:val="2284A91C"/>
    <w:lvl w:ilvl="0" w:tplc="CBE4A1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A4F1586"/>
    <w:multiLevelType w:val="multilevel"/>
    <w:tmpl w:val="086A4162"/>
    <w:lvl w:ilvl="0">
      <w:start w:val="1"/>
      <w:numFmt w:val="decimal"/>
      <w:suff w:val="space"/>
      <w:lvlText w:val="%1."/>
      <w:lvlJc w:val="left"/>
      <w:pPr>
        <w:ind w:left="-1310" w:hanging="425"/>
      </w:pPr>
      <w:rPr>
        <w:rFonts w:ascii="ＭＳ ゴシック" w:eastAsia="ＭＳ ゴシック" w:hint="eastAsia"/>
        <w:b w:val="0"/>
        <w:i w:val="0"/>
        <w:sz w:val="32"/>
      </w:rPr>
    </w:lvl>
    <w:lvl w:ilvl="1">
      <w:start w:val="1"/>
      <w:numFmt w:val="decimal"/>
      <w:suff w:val="space"/>
      <w:lvlText w:val="%1.%2"/>
      <w:lvlJc w:val="left"/>
      <w:pPr>
        <w:ind w:left="-1310" w:hanging="28"/>
      </w:pPr>
      <w:rPr>
        <w:rFonts w:ascii="ＭＳ ゴシック" w:eastAsia="ＭＳ ゴシック" w:hint="eastAsia"/>
        <w:b w:val="0"/>
        <w:i w:val="0"/>
        <w:sz w:val="28"/>
      </w:rPr>
    </w:lvl>
    <w:lvl w:ilvl="2">
      <w:start w:val="1"/>
      <w:numFmt w:val="decimal"/>
      <w:suff w:val="space"/>
      <w:lvlText w:val="%1.%2.%3"/>
      <w:lvlJc w:val="left"/>
      <w:pPr>
        <w:ind w:left="-1310" w:firstLine="369"/>
      </w:pPr>
      <w:rPr>
        <w:rFonts w:ascii="ＭＳ ゴシック" w:eastAsia="ＭＳ ゴシック" w:hint="eastAsia"/>
        <w:b w:val="0"/>
        <w:i w:val="0"/>
        <w:sz w:val="24"/>
      </w:rPr>
    </w:lvl>
    <w:lvl w:ilvl="3">
      <w:start w:val="1"/>
      <w:numFmt w:val="decimal"/>
      <w:suff w:val="space"/>
      <w:lvlText w:val="%1.%2.%3.%4"/>
      <w:lvlJc w:val="left"/>
      <w:pPr>
        <w:ind w:left="-1310" w:hanging="425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suff w:val="nothing"/>
      <w:lvlText w:val="（%5）"/>
      <w:lvlJc w:val="left"/>
      <w:pPr>
        <w:ind w:left="306" w:hanging="538"/>
      </w:pPr>
      <w:rPr>
        <w:rFonts w:ascii="Century" w:hAnsi="Century" w:hint="default"/>
        <w:b w:val="0"/>
        <w:i w:val="0"/>
        <w:sz w:val="21"/>
      </w:rPr>
    </w:lvl>
    <w:lvl w:ilvl="5">
      <w:start w:val="1"/>
      <w:numFmt w:val="lowerLetter"/>
      <w:suff w:val="nothing"/>
      <w:lvlText w:val="%6）"/>
      <w:lvlJc w:val="left"/>
      <w:pPr>
        <w:ind w:left="627" w:hanging="519"/>
      </w:pPr>
      <w:rPr>
        <w:rFonts w:ascii="Century" w:hAnsi="Century" w:hint="default"/>
        <w:b w:val="0"/>
        <w:i w:val="0"/>
        <w:sz w:val="21"/>
      </w:rPr>
    </w:lvl>
    <w:lvl w:ilvl="6">
      <w:start w:val="1"/>
      <w:numFmt w:val="lowerLetter"/>
      <w:suff w:val="space"/>
      <w:lvlText w:val="(%7)"/>
      <w:lvlJc w:val="left"/>
      <w:pPr>
        <w:ind w:left="1021" w:hanging="573"/>
      </w:pPr>
      <w:rPr>
        <w:rFonts w:ascii="Century" w:hAnsi="Century" w:hint="default"/>
        <w:b w:val="0"/>
        <w:i w:val="0"/>
        <w:sz w:val="21"/>
      </w:rPr>
    </w:lvl>
    <w:lvl w:ilvl="7">
      <w:start w:val="1"/>
      <w:numFmt w:val="aiueoFullWidth"/>
      <w:suff w:val="nothing"/>
      <w:lvlText w:val="（%8）"/>
      <w:lvlJc w:val="left"/>
      <w:pPr>
        <w:ind w:left="1327" w:hanging="539"/>
      </w:pPr>
      <w:rPr>
        <w:rFonts w:ascii="Century" w:hAnsi="Century" w:hint="default"/>
        <w:b w:val="0"/>
        <w:i w:val="0"/>
        <w:sz w:val="21"/>
      </w:rPr>
    </w:lvl>
    <w:lvl w:ilvl="8">
      <w:start w:val="1"/>
      <w:numFmt w:val="bullet"/>
      <w:pStyle w:val="9"/>
      <w:lvlText w:val=""/>
      <w:lvlJc w:val="left"/>
      <w:pPr>
        <w:tabs>
          <w:tab w:val="num" w:pos="1602"/>
        </w:tabs>
        <w:ind w:left="1582" w:hanging="340"/>
      </w:pPr>
      <w:rPr>
        <w:rFonts w:ascii="Symbol" w:hAnsi="Symbol" w:hint="default"/>
        <w:b w:val="0"/>
        <w:i w:val="0"/>
        <w:color w:val="auto"/>
        <w:sz w:val="21"/>
      </w:rPr>
    </w:lvl>
  </w:abstractNum>
  <w:abstractNum w:abstractNumId="26" w15:restartNumberingAfterBreak="0">
    <w:nsid w:val="6D731AE5"/>
    <w:multiLevelType w:val="hybridMultilevel"/>
    <w:tmpl w:val="2ACC2BB2"/>
    <w:lvl w:ilvl="0" w:tplc="AED2263E">
      <w:start w:val="1"/>
      <w:numFmt w:val="bullet"/>
      <w:pStyle w:val="51"/>
      <w:lvlText w:val="※"/>
      <w:lvlJc w:val="left"/>
      <w:pPr>
        <w:tabs>
          <w:tab w:val="num" w:pos="284"/>
        </w:tabs>
        <w:ind w:left="284" w:hanging="284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A182E8A"/>
    <w:multiLevelType w:val="hybridMultilevel"/>
    <w:tmpl w:val="F0708EEA"/>
    <w:lvl w:ilvl="0" w:tplc="3166A55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A2F32E0"/>
    <w:multiLevelType w:val="multilevel"/>
    <w:tmpl w:val="4CBA006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ＭＳ ゴシック" w:eastAsia="ＭＳ ゴシック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ＭＳ ゴシック" w:eastAsia="ＭＳ ゴシック" w:hint="eastAsia"/>
      </w:r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4.%5.%6.%7.%8.%9"/>
      <w:lvlJc w:val="left"/>
      <w:pPr>
        <w:tabs>
          <w:tab w:val="num" w:pos="5102"/>
        </w:tabs>
        <w:ind w:left="5102" w:hanging="1700"/>
      </w:pPr>
      <w:rPr>
        <w:rFonts w:eastAsia="ＭＳ ゴシック" w:hint="eastAsia"/>
      </w:rPr>
    </w:lvl>
  </w:abstractNum>
  <w:abstractNum w:abstractNumId="29" w15:restartNumberingAfterBreak="0">
    <w:nsid w:val="7DED343E"/>
    <w:multiLevelType w:val="hybridMultilevel"/>
    <w:tmpl w:val="C9D444EA"/>
    <w:lvl w:ilvl="0" w:tplc="67CEC3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94BC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2C2CF6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FFCB6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B80C3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2641F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6EF6A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FFC02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A64EC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6103565">
    <w:abstractNumId w:val="14"/>
  </w:num>
  <w:num w:numId="2" w16cid:durableId="1243833929">
    <w:abstractNumId w:val="15"/>
  </w:num>
  <w:num w:numId="3" w16cid:durableId="899632927">
    <w:abstractNumId w:val="25"/>
  </w:num>
  <w:num w:numId="4" w16cid:durableId="1524518387">
    <w:abstractNumId w:val="23"/>
  </w:num>
  <w:num w:numId="5" w16cid:durableId="1393456480">
    <w:abstractNumId w:val="17"/>
  </w:num>
  <w:num w:numId="6" w16cid:durableId="121847240">
    <w:abstractNumId w:val="0"/>
  </w:num>
  <w:num w:numId="7" w16cid:durableId="743064197">
    <w:abstractNumId w:val="16"/>
  </w:num>
  <w:num w:numId="8" w16cid:durableId="161892684">
    <w:abstractNumId w:val="4"/>
  </w:num>
  <w:num w:numId="9" w16cid:durableId="1313676607">
    <w:abstractNumId w:val="27"/>
  </w:num>
  <w:num w:numId="10" w16cid:durableId="769200411">
    <w:abstractNumId w:val="3"/>
  </w:num>
  <w:num w:numId="11" w16cid:durableId="2081174161">
    <w:abstractNumId w:val="7"/>
  </w:num>
  <w:num w:numId="12" w16cid:durableId="1200779497">
    <w:abstractNumId w:val="1"/>
  </w:num>
  <w:num w:numId="13" w16cid:durableId="1857452480">
    <w:abstractNumId w:val="13"/>
  </w:num>
  <w:num w:numId="14" w16cid:durableId="373311268">
    <w:abstractNumId w:val="9"/>
  </w:num>
  <w:num w:numId="15" w16cid:durableId="165177240">
    <w:abstractNumId w:val="2"/>
  </w:num>
  <w:num w:numId="16" w16cid:durableId="1382167122">
    <w:abstractNumId w:val="29"/>
  </w:num>
  <w:num w:numId="17" w16cid:durableId="1176846153">
    <w:abstractNumId w:val="18"/>
  </w:num>
  <w:num w:numId="18" w16cid:durableId="1755276572">
    <w:abstractNumId w:val="24"/>
  </w:num>
  <w:num w:numId="19" w16cid:durableId="1254440417">
    <w:abstractNumId w:val="19"/>
  </w:num>
  <w:num w:numId="20" w16cid:durableId="1145510152">
    <w:abstractNumId w:val="28"/>
  </w:num>
  <w:num w:numId="21" w16cid:durableId="1992981059">
    <w:abstractNumId w:val="8"/>
  </w:num>
  <w:num w:numId="22" w16cid:durableId="1246065377">
    <w:abstractNumId w:val="22"/>
  </w:num>
  <w:num w:numId="23" w16cid:durableId="1760056480">
    <w:abstractNumId w:val="11"/>
  </w:num>
  <w:num w:numId="24" w16cid:durableId="977957742">
    <w:abstractNumId w:val="10"/>
  </w:num>
  <w:num w:numId="25" w16cid:durableId="1272473799">
    <w:abstractNumId w:val="6"/>
  </w:num>
  <w:num w:numId="26" w16cid:durableId="1645886905">
    <w:abstractNumId w:val="20"/>
  </w:num>
  <w:num w:numId="27" w16cid:durableId="15802892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091135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50649665">
    <w:abstractNumId w:val="26"/>
  </w:num>
  <w:num w:numId="30" w16cid:durableId="3715433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39727844">
    <w:abstractNumId w:val="20"/>
  </w:num>
  <w:num w:numId="32" w16cid:durableId="1847792500">
    <w:abstractNumId w:val="5"/>
  </w:num>
  <w:num w:numId="33" w16cid:durableId="12914744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43"/>
  <w:displayHorizontalDrawingGridEvery w:val="0"/>
  <w:displayVerticalDrawingGridEvery w:val="2"/>
  <w:characterSpacingControl w:val="compressPunctuation"/>
  <w:hdrShapeDefaults>
    <o:shapedefaults v:ext="edit" spidmax="7372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007"/>
    <w:rsid w:val="0000014A"/>
    <w:rsid w:val="000022A6"/>
    <w:rsid w:val="000030D2"/>
    <w:rsid w:val="000037AE"/>
    <w:rsid w:val="00006E92"/>
    <w:rsid w:val="000073C7"/>
    <w:rsid w:val="0001444A"/>
    <w:rsid w:val="0001452B"/>
    <w:rsid w:val="000211D1"/>
    <w:rsid w:val="000221CA"/>
    <w:rsid w:val="00023C3A"/>
    <w:rsid w:val="000241BE"/>
    <w:rsid w:val="0002647A"/>
    <w:rsid w:val="00031263"/>
    <w:rsid w:val="00031378"/>
    <w:rsid w:val="00035E4B"/>
    <w:rsid w:val="0003626C"/>
    <w:rsid w:val="000463B9"/>
    <w:rsid w:val="00047280"/>
    <w:rsid w:val="00050789"/>
    <w:rsid w:val="000520FE"/>
    <w:rsid w:val="00052D1A"/>
    <w:rsid w:val="0005415B"/>
    <w:rsid w:val="00057C2D"/>
    <w:rsid w:val="00060E61"/>
    <w:rsid w:val="000618E5"/>
    <w:rsid w:val="00063BE2"/>
    <w:rsid w:val="000645EE"/>
    <w:rsid w:val="0006579E"/>
    <w:rsid w:val="00067184"/>
    <w:rsid w:val="00067F54"/>
    <w:rsid w:val="00070426"/>
    <w:rsid w:val="000719D1"/>
    <w:rsid w:val="0007480A"/>
    <w:rsid w:val="00076227"/>
    <w:rsid w:val="00076789"/>
    <w:rsid w:val="00077C62"/>
    <w:rsid w:val="00081C96"/>
    <w:rsid w:val="0008478E"/>
    <w:rsid w:val="000849C7"/>
    <w:rsid w:val="000865F8"/>
    <w:rsid w:val="000910A3"/>
    <w:rsid w:val="000924C6"/>
    <w:rsid w:val="00092DC7"/>
    <w:rsid w:val="0009307D"/>
    <w:rsid w:val="000936E5"/>
    <w:rsid w:val="00096B61"/>
    <w:rsid w:val="00096E0A"/>
    <w:rsid w:val="00097789"/>
    <w:rsid w:val="000A17C9"/>
    <w:rsid w:val="000A28DE"/>
    <w:rsid w:val="000A6B9F"/>
    <w:rsid w:val="000A7657"/>
    <w:rsid w:val="000A79CB"/>
    <w:rsid w:val="000B0F7E"/>
    <w:rsid w:val="000B2EC8"/>
    <w:rsid w:val="000B7F97"/>
    <w:rsid w:val="000C10B8"/>
    <w:rsid w:val="000C270B"/>
    <w:rsid w:val="000C4036"/>
    <w:rsid w:val="000C79B8"/>
    <w:rsid w:val="000D0D8B"/>
    <w:rsid w:val="000D1787"/>
    <w:rsid w:val="000D25A8"/>
    <w:rsid w:val="000D30E0"/>
    <w:rsid w:val="000D31BD"/>
    <w:rsid w:val="000D3B04"/>
    <w:rsid w:val="000D50F5"/>
    <w:rsid w:val="000D610C"/>
    <w:rsid w:val="000D65D4"/>
    <w:rsid w:val="000E09F1"/>
    <w:rsid w:val="000E1F16"/>
    <w:rsid w:val="000E5197"/>
    <w:rsid w:val="000F139F"/>
    <w:rsid w:val="000F2469"/>
    <w:rsid w:val="00100241"/>
    <w:rsid w:val="0011080B"/>
    <w:rsid w:val="001111F1"/>
    <w:rsid w:val="001114A2"/>
    <w:rsid w:val="001136CD"/>
    <w:rsid w:val="00114C9A"/>
    <w:rsid w:val="0011614A"/>
    <w:rsid w:val="00116398"/>
    <w:rsid w:val="00117CC2"/>
    <w:rsid w:val="00124181"/>
    <w:rsid w:val="00125EE2"/>
    <w:rsid w:val="001263C6"/>
    <w:rsid w:val="00127DF7"/>
    <w:rsid w:val="001306CF"/>
    <w:rsid w:val="001320C1"/>
    <w:rsid w:val="00132D0A"/>
    <w:rsid w:val="00133880"/>
    <w:rsid w:val="0013405E"/>
    <w:rsid w:val="00134403"/>
    <w:rsid w:val="00134E19"/>
    <w:rsid w:val="00137643"/>
    <w:rsid w:val="00141079"/>
    <w:rsid w:val="0014775A"/>
    <w:rsid w:val="001520AA"/>
    <w:rsid w:val="00152392"/>
    <w:rsid w:val="00161F91"/>
    <w:rsid w:val="00162881"/>
    <w:rsid w:val="00165551"/>
    <w:rsid w:val="0017214D"/>
    <w:rsid w:val="00173F7B"/>
    <w:rsid w:val="001756A4"/>
    <w:rsid w:val="00175925"/>
    <w:rsid w:val="00176732"/>
    <w:rsid w:val="00177325"/>
    <w:rsid w:val="001816A3"/>
    <w:rsid w:val="00181A69"/>
    <w:rsid w:val="00182926"/>
    <w:rsid w:val="00183641"/>
    <w:rsid w:val="00185649"/>
    <w:rsid w:val="001869B3"/>
    <w:rsid w:val="00190879"/>
    <w:rsid w:val="00191530"/>
    <w:rsid w:val="001943F2"/>
    <w:rsid w:val="00194CA3"/>
    <w:rsid w:val="001954D5"/>
    <w:rsid w:val="00195DA6"/>
    <w:rsid w:val="0019729B"/>
    <w:rsid w:val="001A0A23"/>
    <w:rsid w:val="001A29F5"/>
    <w:rsid w:val="001A6260"/>
    <w:rsid w:val="001A7E5C"/>
    <w:rsid w:val="001B36EF"/>
    <w:rsid w:val="001B3750"/>
    <w:rsid w:val="001B412F"/>
    <w:rsid w:val="001B476C"/>
    <w:rsid w:val="001C1893"/>
    <w:rsid w:val="001C28DD"/>
    <w:rsid w:val="001C7A6B"/>
    <w:rsid w:val="001D125E"/>
    <w:rsid w:val="001D339D"/>
    <w:rsid w:val="001D47E5"/>
    <w:rsid w:val="001D62E4"/>
    <w:rsid w:val="001E1F63"/>
    <w:rsid w:val="001E2726"/>
    <w:rsid w:val="001E2EC2"/>
    <w:rsid w:val="001E348B"/>
    <w:rsid w:val="001E4848"/>
    <w:rsid w:val="001E6371"/>
    <w:rsid w:val="001E755E"/>
    <w:rsid w:val="001E7B6F"/>
    <w:rsid w:val="001F0190"/>
    <w:rsid w:val="001F11C5"/>
    <w:rsid w:val="001F1BF3"/>
    <w:rsid w:val="001F3FA8"/>
    <w:rsid w:val="001F4BE1"/>
    <w:rsid w:val="001F6188"/>
    <w:rsid w:val="001F7833"/>
    <w:rsid w:val="001F78CC"/>
    <w:rsid w:val="001F7E7F"/>
    <w:rsid w:val="00204A1D"/>
    <w:rsid w:val="0020630A"/>
    <w:rsid w:val="00211619"/>
    <w:rsid w:val="00212C82"/>
    <w:rsid w:val="002141E2"/>
    <w:rsid w:val="002151E7"/>
    <w:rsid w:val="00215679"/>
    <w:rsid w:val="00215CB0"/>
    <w:rsid w:val="00224E41"/>
    <w:rsid w:val="00225851"/>
    <w:rsid w:val="0022657C"/>
    <w:rsid w:val="00230908"/>
    <w:rsid w:val="0023686B"/>
    <w:rsid w:val="0023749C"/>
    <w:rsid w:val="00242792"/>
    <w:rsid w:val="00246349"/>
    <w:rsid w:val="00250A59"/>
    <w:rsid w:val="00250E77"/>
    <w:rsid w:val="0025107E"/>
    <w:rsid w:val="0025198D"/>
    <w:rsid w:val="002529B6"/>
    <w:rsid w:val="00253333"/>
    <w:rsid w:val="00253C7E"/>
    <w:rsid w:val="00253C8B"/>
    <w:rsid w:val="00255CF6"/>
    <w:rsid w:val="00257C12"/>
    <w:rsid w:val="00262DB0"/>
    <w:rsid w:val="00266C92"/>
    <w:rsid w:val="00266EB4"/>
    <w:rsid w:val="00277295"/>
    <w:rsid w:val="00287E1E"/>
    <w:rsid w:val="002915DA"/>
    <w:rsid w:val="002936A9"/>
    <w:rsid w:val="002940E7"/>
    <w:rsid w:val="00295381"/>
    <w:rsid w:val="00295446"/>
    <w:rsid w:val="002A179F"/>
    <w:rsid w:val="002A2017"/>
    <w:rsid w:val="002A2758"/>
    <w:rsid w:val="002A2CF7"/>
    <w:rsid w:val="002A4995"/>
    <w:rsid w:val="002A7FC1"/>
    <w:rsid w:val="002B097D"/>
    <w:rsid w:val="002B6491"/>
    <w:rsid w:val="002B64DC"/>
    <w:rsid w:val="002B7753"/>
    <w:rsid w:val="002C22F6"/>
    <w:rsid w:val="002C2E03"/>
    <w:rsid w:val="002C53AF"/>
    <w:rsid w:val="002C53E0"/>
    <w:rsid w:val="002C5A18"/>
    <w:rsid w:val="002D348F"/>
    <w:rsid w:val="002E1015"/>
    <w:rsid w:val="002E1153"/>
    <w:rsid w:val="002E144D"/>
    <w:rsid w:val="002E6DAC"/>
    <w:rsid w:val="002F188B"/>
    <w:rsid w:val="002F2DC5"/>
    <w:rsid w:val="002F49F4"/>
    <w:rsid w:val="002F76CE"/>
    <w:rsid w:val="0030020B"/>
    <w:rsid w:val="00301381"/>
    <w:rsid w:val="00302C75"/>
    <w:rsid w:val="00305504"/>
    <w:rsid w:val="003103CE"/>
    <w:rsid w:val="003115CB"/>
    <w:rsid w:val="0031187B"/>
    <w:rsid w:val="003127B4"/>
    <w:rsid w:val="003138EB"/>
    <w:rsid w:val="00314E6B"/>
    <w:rsid w:val="00315215"/>
    <w:rsid w:val="003212A0"/>
    <w:rsid w:val="00325375"/>
    <w:rsid w:val="00327862"/>
    <w:rsid w:val="003322AF"/>
    <w:rsid w:val="003330FA"/>
    <w:rsid w:val="00334883"/>
    <w:rsid w:val="0033520E"/>
    <w:rsid w:val="00335A75"/>
    <w:rsid w:val="003403DD"/>
    <w:rsid w:val="0034286C"/>
    <w:rsid w:val="003446F1"/>
    <w:rsid w:val="00344C15"/>
    <w:rsid w:val="00346F2D"/>
    <w:rsid w:val="0035021F"/>
    <w:rsid w:val="003527A1"/>
    <w:rsid w:val="0035612F"/>
    <w:rsid w:val="003657F1"/>
    <w:rsid w:val="00366F66"/>
    <w:rsid w:val="003738C6"/>
    <w:rsid w:val="00374986"/>
    <w:rsid w:val="00381320"/>
    <w:rsid w:val="00381F49"/>
    <w:rsid w:val="00384464"/>
    <w:rsid w:val="003852CE"/>
    <w:rsid w:val="00385ADE"/>
    <w:rsid w:val="003862EE"/>
    <w:rsid w:val="003909E4"/>
    <w:rsid w:val="00395234"/>
    <w:rsid w:val="00395D88"/>
    <w:rsid w:val="00396640"/>
    <w:rsid w:val="003977A0"/>
    <w:rsid w:val="003A5632"/>
    <w:rsid w:val="003A62C2"/>
    <w:rsid w:val="003B0E87"/>
    <w:rsid w:val="003B317F"/>
    <w:rsid w:val="003B34A8"/>
    <w:rsid w:val="003C3681"/>
    <w:rsid w:val="003C5338"/>
    <w:rsid w:val="003C6E90"/>
    <w:rsid w:val="003C7662"/>
    <w:rsid w:val="003C79BC"/>
    <w:rsid w:val="003D2FD5"/>
    <w:rsid w:val="003D501A"/>
    <w:rsid w:val="003D7EBE"/>
    <w:rsid w:val="003E0157"/>
    <w:rsid w:val="003E0DD5"/>
    <w:rsid w:val="003E26BF"/>
    <w:rsid w:val="003E2A30"/>
    <w:rsid w:val="003E45EC"/>
    <w:rsid w:val="003E5960"/>
    <w:rsid w:val="003E65D3"/>
    <w:rsid w:val="003E7D1F"/>
    <w:rsid w:val="003E7DF2"/>
    <w:rsid w:val="003F059B"/>
    <w:rsid w:val="003F2FDC"/>
    <w:rsid w:val="003F5680"/>
    <w:rsid w:val="003F6289"/>
    <w:rsid w:val="004033B2"/>
    <w:rsid w:val="00407126"/>
    <w:rsid w:val="00413C04"/>
    <w:rsid w:val="004166FD"/>
    <w:rsid w:val="00417078"/>
    <w:rsid w:val="00420532"/>
    <w:rsid w:val="00422423"/>
    <w:rsid w:val="00423CF5"/>
    <w:rsid w:val="00424C63"/>
    <w:rsid w:val="0042556F"/>
    <w:rsid w:val="00434033"/>
    <w:rsid w:val="004367B9"/>
    <w:rsid w:val="00436BA4"/>
    <w:rsid w:val="00436C85"/>
    <w:rsid w:val="00436E5A"/>
    <w:rsid w:val="00442A70"/>
    <w:rsid w:val="00453165"/>
    <w:rsid w:val="00453E29"/>
    <w:rsid w:val="00454A5A"/>
    <w:rsid w:val="004550E8"/>
    <w:rsid w:val="00456A86"/>
    <w:rsid w:val="004574EA"/>
    <w:rsid w:val="00463A01"/>
    <w:rsid w:val="00464BA1"/>
    <w:rsid w:val="004650FD"/>
    <w:rsid w:val="00466DF4"/>
    <w:rsid w:val="00466EE8"/>
    <w:rsid w:val="00470A9B"/>
    <w:rsid w:val="00470C77"/>
    <w:rsid w:val="004713FA"/>
    <w:rsid w:val="00472064"/>
    <w:rsid w:val="004864FA"/>
    <w:rsid w:val="00486D17"/>
    <w:rsid w:val="00486D49"/>
    <w:rsid w:val="00486D74"/>
    <w:rsid w:val="00487A79"/>
    <w:rsid w:val="00492D19"/>
    <w:rsid w:val="004A0E50"/>
    <w:rsid w:val="004A1675"/>
    <w:rsid w:val="004A1F6D"/>
    <w:rsid w:val="004A5007"/>
    <w:rsid w:val="004A52C9"/>
    <w:rsid w:val="004B0DBC"/>
    <w:rsid w:val="004B2212"/>
    <w:rsid w:val="004B481A"/>
    <w:rsid w:val="004B5614"/>
    <w:rsid w:val="004B69DA"/>
    <w:rsid w:val="004C1200"/>
    <w:rsid w:val="004C2095"/>
    <w:rsid w:val="004C2C2D"/>
    <w:rsid w:val="004C3664"/>
    <w:rsid w:val="004C39D4"/>
    <w:rsid w:val="004C4BBF"/>
    <w:rsid w:val="004C6640"/>
    <w:rsid w:val="004D0937"/>
    <w:rsid w:val="004D15EE"/>
    <w:rsid w:val="004D3A14"/>
    <w:rsid w:val="004D3BA0"/>
    <w:rsid w:val="004E0BB6"/>
    <w:rsid w:val="004E39EC"/>
    <w:rsid w:val="004E5FB0"/>
    <w:rsid w:val="004E6902"/>
    <w:rsid w:val="004F1597"/>
    <w:rsid w:val="004F1D32"/>
    <w:rsid w:val="004F2211"/>
    <w:rsid w:val="004F353E"/>
    <w:rsid w:val="0050113C"/>
    <w:rsid w:val="00503251"/>
    <w:rsid w:val="00503B28"/>
    <w:rsid w:val="00505C82"/>
    <w:rsid w:val="00506F25"/>
    <w:rsid w:val="005123DD"/>
    <w:rsid w:val="005128B1"/>
    <w:rsid w:val="0051570C"/>
    <w:rsid w:val="00517D17"/>
    <w:rsid w:val="00517E37"/>
    <w:rsid w:val="00520F4E"/>
    <w:rsid w:val="00525658"/>
    <w:rsid w:val="00526EDC"/>
    <w:rsid w:val="005335F4"/>
    <w:rsid w:val="005344D2"/>
    <w:rsid w:val="0053453E"/>
    <w:rsid w:val="00534A44"/>
    <w:rsid w:val="00535266"/>
    <w:rsid w:val="00540D3E"/>
    <w:rsid w:val="00541C49"/>
    <w:rsid w:val="00544155"/>
    <w:rsid w:val="00545FA9"/>
    <w:rsid w:val="0054692E"/>
    <w:rsid w:val="00547555"/>
    <w:rsid w:val="005508A1"/>
    <w:rsid w:val="00552D0F"/>
    <w:rsid w:val="00553774"/>
    <w:rsid w:val="00553792"/>
    <w:rsid w:val="00554C17"/>
    <w:rsid w:val="00555750"/>
    <w:rsid w:val="00560443"/>
    <w:rsid w:val="00560C49"/>
    <w:rsid w:val="005672F8"/>
    <w:rsid w:val="00570A4F"/>
    <w:rsid w:val="00570F4B"/>
    <w:rsid w:val="00571D59"/>
    <w:rsid w:val="00574DFD"/>
    <w:rsid w:val="00577649"/>
    <w:rsid w:val="00580CE6"/>
    <w:rsid w:val="00592BAC"/>
    <w:rsid w:val="00593FD8"/>
    <w:rsid w:val="00595020"/>
    <w:rsid w:val="0059628C"/>
    <w:rsid w:val="0059675E"/>
    <w:rsid w:val="005968BC"/>
    <w:rsid w:val="005A0FCE"/>
    <w:rsid w:val="005A1F1C"/>
    <w:rsid w:val="005A3FA3"/>
    <w:rsid w:val="005B08F8"/>
    <w:rsid w:val="005B0EEF"/>
    <w:rsid w:val="005B24FC"/>
    <w:rsid w:val="005B3410"/>
    <w:rsid w:val="005B43EC"/>
    <w:rsid w:val="005D0D52"/>
    <w:rsid w:val="005D2BAA"/>
    <w:rsid w:val="005D459D"/>
    <w:rsid w:val="005D4CBC"/>
    <w:rsid w:val="005D4DC3"/>
    <w:rsid w:val="005D5A96"/>
    <w:rsid w:val="005D7101"/>
    <w:rsid w:val="005E386F"/>
    <w:rsid w:val="005E6BEE"/>
    <w:rsid w:val="005E6D1A"/>
    <w:rsid w:val="005F0E21"/>
    <w:rsid w:val="005F20CD"/>
    <w:rsid w:val="005F4523"/>
    <w:rsid w:val="006004A4"/>
    <w:rsid w:val="00601C54"/>
    <w:rsid w:val="00603113"/>
    <w:rsid w:val="00604F4A"/>
    <w:rsid w:val="00605EB9"/>
    <w:rsid w:val="0060676A"/>
    <w:rsid w:val="00607A53"/>
    <w:rsid w:val="006110E3"/>
    <w:rsid w:val="00616D0B"/>
    <w:rsid w:val="00620083"/>
    <w:rsid w:val="006242D1"/>
    <w:rsid w:val="00626313"/>
    <w:rsid w:val="00626CFA"/>
    <w:rsid w:val="00631412"/>
    <w:rsid w:val="00637F1B"/>
    <w:rsid w:val="00640F49"/>
    <w:rsid w:val="00641B1C"/>
    <w:rsid w:val="00643D6E"/>
    <w:rsid w:val="00644760"/>
    <w:rsid w:val="00645F9F"/>
    <w:rsid w:val="006464E3"/>
    <w:rsid w:val="006500B4"/>
    <w:rsid w:val="006505CB"/>
    <w:rsid w:val="00653855"/>
    <w:rsid w:val="00653DC8"/>
    <w:rsid w:val="00662D03"/>
    <w:rsid w:val="00665D2B"/>
    <w:rsid w:val="00670D0D"/>
    <w:rsid w:val="006712DD"/>
    <w:rsid w:val="006755F5"/>
    <w:rsid w:val="00681F6F"/>
    <w:rsid w:val="006821B1"/>
    <w:rsid w:val="006827FC"/>
    <w:rsid w:val="00683369"/>
    <w:rsid w:val="0068591C"/>
    <w:rsid w:val="00686A38"/>
    <w:rsid w:val="006906C3"/>
    <w:rsid w:val="0069739E"/>
    <w:rsid w:val="006974B5"/>
    <w:rsid w:val="006A0036"/>
    <w:rsid w:val="006A0466"/>
    <w:rsid w:val="006A1129"/>
    <w:rsid w:val="006A13BA"/>
    <w:rsid w:val="006A1E8C"/>
    <w:rsid w:val="006A3AD9"/>
    <w:rsid w:val="006A5FDF"/>
    <w:rsid w:val="006A7C3F"/>
    <w:rsid w:val="006A7D5A"/>
    <w:rsid w:val="006B40A6"/>
    <w:rsid w:val="006B4D71"/>
    <w:rsid w:val="006B60C2"/>
    <w:rsid w:val="006B6193"/>
    <w:rsid w:val="006B6B08"/>
    <w:rsid w:val="006C0ED5"/>
    <w:rsid w:val="006C212D"/>
    <w:rsid w:val="006C352C"/>
    <w:rsid w:val="006C48D5"/>
    <w:rsid w:val="006C5AE8"/>
    <w:rsid w:val="006D1EF1"/>
    <w:rsid w:val="006D230F"/>
    <w:rsid w:val="006D58C8"/>
    <w:rsid w:val="006D69A7"/>
    <w:rsid w:val="006E1336"/>
    <w:rsid w:val="006E1C59"/>
    <w:rsid w:val="006E2E36"/>
    <w:rsid w:val="006E4305"/>
    <w:rsid w:val="006E7D17"/>
    <w:rsid w:val="006F2A36"/>
    <w:rsid w:val="006F31C2"/>
    <w:rsid w:val="006F77B7"/>
    <w:rsid w:val="007020EB"/>
    <w:rsid w:val="00705E4E"/>
    <w:rsid w:val="00706C15"/>
    <w:rsid w:val="00707AC2"/>
    <w:rsid w:val="00707B3E"/>
    <w:rsid w:val="00712937"/>
    <w:rsid w:val="00713396"/>
    <w:rsid w:val="00713A85"/>
    <w:rsid w:val="00715742"/>
    <w:rsid w:val="007158BF"/>
    <w:rsid w:val="00717BFC"/>
    <w:rsid w:val="0072024E"/>
    <w:rsid w:val="007239D8"/>
    <w:rsid w:val="00723E31"/>
    <w:rsid w:val="00724517"/>
    <w:rsid w:val="00725FD6"/>
    <w:rsid w:val="00726AD3"/>
    <w:rsid w:val="00731ED7"/>
    <w:rsid w:val="00731FF5"/>
    <w:rsid w:val="007325EB"/>
    <w:rsid w:val="007326C5"/>
    <w:rsid w:val="007337CB"/>
    <w:rsid w:val="0073732A"/>
    <w:rsid w:val="0073733D"/>
    <w:rsid w:val="007379B2"/>
    <w:rsid w:val="00742AC8"/>
    <w:rsid w:val="00745C42"/>
    <w:rsid w:val="00746492"/>
    <w:rsid w:val="00752A06"/>
    <w:rsid w:val="0075553C"/>
    <w:rsid w:val="0075563B"/>
    <w:rsid w:val="00756159"/>
    <w:rsid w:val="00756261"/>
    <w:rsid w:val="00756EA6"/>
    <w:rsid w:val="00757C46"/>
    <w:rsid w:val="00761187"/>
    <w:rsid w:val="007618EE"/>
    <w:rsid w:val="00763D3C"/>
    <w:rsid w:val="007651D6"/>
    <w:rsid w:val="00765413"/>
    <w:rsid w:val="00770153"/>
    <w:rsid w:val="007713CF"/>
    <w:rsid w:val="0077556F"/>
    <w:rsid w:val="00775C94"/>
    <w:rsid w:val="00777691"/>
    <w:rsid w:val="00780045"/>
    <w:rsid w:val="00781BD9"/>
    <w:rsid w:val="00786F4A"/>
    <w:rsid w:val="00795B79"/>
    <w:rsid w:val="007A1ED8"/>
    <w:rsid w:val="007A3E4C"/>
    <w:rsid w:val="007B0D50"/>
    <w:rsid w:val="007B2A7D"/>
    <w:rsid w:val="007B2CD6"/>
    <w:rsid w:val="007B40EC"/>
    <w:rsid w:val="007B5DCD"/>
    <w:rsid w:val="007C0824"/>
    <w:rsid w:val="007C197B"/>
    <w:rsid w:val="007C1FCB"/>
    <w:rsid w:val="007C2B4E"/>
    <w:rsid w:val="007C56C6"/>
    <w:rsid w:val="007C6694"/>
    <w:rsid w:val="007C743B"/>
    <w:rsid w:val="007D3031"/>
    <w:rsid w:val="007D4BAB"/>
    <w:rsid w:val="007E0327"/>
    <w:rsid w:val="007E086C"/>
    <w:rsid w:val="007E21DF"/>
    <w:rsid w:val="007F4E13"/>
    <w:rsid w:val="007F56EE"/>
    <w:rsid w:val="00800A1B"/>
    <w:rsid w:val="00801376"/>
    <w:rsid w:val="00803E40"/>
    <w:rsid w:val="00804447"/>
    <w:rsid w:val="00804728"/>
    <w:rsid w:val="0080640C"/>
    <w:rsid w:val="00810258"/>
    <w:rsid w:val="0081033B"/>
    <w:rsid w:val="00812F7E"/>
    <w:rsid w:val="00814856"/>
    <w:rsid w:val="00814BEE"/>
    <w:rsid w:val="00822586"/>
    <w:rsid w:val="008252CE"/>
    <w:rsid w:val="0082791E"/>
    <w:rsid w:val="00837040"/>
    <w:rsid w:val="00837266"/>
    <w:rsid w:val="00837D79"/>
    <w:rsid w:val="00837EDD"/>
    <w:rsid w:val="0084470B"/>
    <w:rsid w:val="00846200"/>
    <w:rsid w:val="00846CC0"/>
    <w:rsid w:val="00847C36"/>
    <w:rsid w:val="00854B70"/>
    <w:rsid w:val="00861941"/>
    <w:rsid w:val="00864945"/>
    <w:rsid w:val="00865857"/>
    <w:rsid w:val="00865B15"/>
    <w:rsid w:val="00871368"/>
    <w:rsid w:val="00872B05"/>
    <w:rsid w:val="00875461"/>
    <w:rsid w:val="00876C91"/>
    <w:rsid w:val="0087779F"/>
    <w:rsid w:val="00877F95"/>
    <w:rsid w:val="00880A42"/>
    <w:rsid w:val="008874BC"/>
    <w:rsid w:val="008876A2"/>
    <w:rsid w:val="00890034"/>
    <w:rsid w:val="00891259"/>
    <w:rsid w:val="00892C5B"/>
    <w:rsid w:val="00894227"/>
    <w:rsid w:val="00896913"/>
    <w:rsid w:val="008978F3"/>
    <w:rsid w:val="00897C92"/>
    <w:rsid w:val="00897E9B"/>
    <w:rsid w:val="008A2AEE"/>
    <w:rsid w:val="008A409E"/>
    <w:rsid w:val="008A6218"/>
    <w:rsid w:val="008A6A3A"/>
    <w:rsid w:val="008C0D3A"/>
    <w:rsid w:val="008C120E"/>
    <w:rsid w:val="008C166B"/>
    <w:rsid w:val="008C3304"/>
    <w:rsid w:val="008C37A9"/>
    <w:rsid w:val="008C5789"/>
    <w:rsid w:val="008D2C10"/>
    <w:rsid w:val="008D599B"/>
    <w:rsid w:val="008D5DA0"/>
    <w:rsid w:val="008D79C3"/>
    <w:rsid w:val="008D7F97"/>
    <w:rsid w:val="008E335F"/>
    <w:rsid w:val="008E3607"/>
    <w:rsid w:val="008E38DA"/>
    <w:rsid w:val="008E5156"/>
    <w:rsid w:val="008E6AEC"/>
    <w:rsid w:val="008F071C"/>
    <w:rsid w:val="008F151E"/>
    <w:rsid w:val="008F194F"/>
    <w:rsid w:val="008F2CD8"/>
    <w:rsid w:val="008F365A"/>
    <w:rsid w:val="008F3E63"/>
    <w:rsid w:val="008F412F"/>
    <w:rsid w:val="008F44F5"/>
    <w:rsid w:val="008F7090"/>
    <w:rsid w:val="008F7EF4"/>
    <w:rsid w:val="00902C4A"/>
    <w:rsid w:val="00903525"/>
    <w:rsid w:val="009043FF"/>
    <w:rsid w:val="00905114"/>
    <w:rsid w:val="00906330"/>
    <w:rsid w:val="00912F64"/>
    <w:rsid w:val="00916588"/>
    <w:rsid w:val="00920D5F"/>
    <w:rsid w:val="009222C8"/>
    <w:rsid w:val="0092279F"/>
    <w:rsid w:val="0092377C"/>
    <w:rsid w:val="009241D5"/>
    <w:rsid w:val="009276B1"/>
    <w:rsid w:val="00930498"/>
    <w:rsid w:val="00930A71"/>
    <w:rsid w:val="00931029"/>
    <w:rsid w:val="009332B6"/>
    <w:rsid w:val="009336E0"/>
    <w:rsid w:val="00935B85"/>
    <w:rsid w:val="0094538F"/>
    <w:rsid w:val="00946DED"/>
    <w:rsid w:val="009542BB"/>
    <w:rsid w:val="00956633"/>
    <w:rsid w:val="0096110C"/>
    <w:rsid w:val="00961ECC"/>
    <w:rsid w:val="00963CC5"/>
    <w:rsid w:val="00963F46"/>
    <w:rsid w:val="00972263"/>
    <w:rsid w:val="00974276"/>
    <w:rsid w:val="009763E0"/>
    <w:rsid w:val="0097688B"/>
    <w:rsid w:val="00983A85"/>
    <w:rsid w:val="0098423A"/>
    <w:rsid w:val="0099228E"/>
    <w:rsid w:val="00992C31"/>
    <w:rsid w:val="009931C5"/>
    <w:rsid w:val="00996919"/>
    <w:rsid w:val="00997B88"/>
    <w:rsid w:val="009A53CD"/>
    <w:rsid w:val="009A6890"/>
    <w:rsid w:val="009A720E"/>
    <w:rsid w:val="009B0B16"/>
    <w:rsid w:val="009B2288"/>
    <w:rsid w:val="009B243F"/>
    <w:rsid w:val="009B49DB"/>
    <w:rsid w:val="009B6727"/>
    <w:rsid w:val="009B7A13"/>
    <w:rsid w:val="009C0A0B"/>
    <w:rsid w:val="009C0F50"/>
    <w:rsid w:val="009C2C92"/>
    <w:rsid w:val="009C31B9"/>
    <w:rsid w:val="009C5389"/>
    <w:rsid w:val="009C5C92"/>
    <w:rsid w:val="009C5CA8"/>
    <w:rsid w:val="009D10C3"/>
    <w:rsid w:val="009D1431"/>
    <w:rsid w:val="009D2A20"/>
    <w:rsid w:val="009D53E7"/>
    <w:rsid w:val="009D56B5"/>
    <w:rsid w:val="009D71BD"/>
    <w:rsid w:val="009E5A7C"/>
    <w:rsid w:val="009E6BAC"/>
    <w:rsid w:val="009E74C8"/>
    <w:rsid w:val="009E768F"/>
    <w:rsid w:val="009F0863"/>
    <w:rsid w:val="009F3A43"/>
    <w:rsid w:val="009F4831"/>
    <w:rsid w:val="00A01952"/>
    <w:rsid w:val="00A035C4"/>
    <w:rsid w:val="00A0409D"/>
    <w:rsid w:val="00A06BB4"/>
    <w:rsid w:val="00A16117"/>
    <w:rsid w:val="00A16792"/>
    <w:rsid w:val="00A20C8F"/>
    <w:rsid w:val="00A2503D"/>
    <w:rsid w:val="00A26861"/>
    <w:rsid w:val="00A32920"/>
    <w:rsid w:val="00A33CEE"/>
    <w:rsid w:val="00A35673"/>
    <w:rsid w:val="00A37145"/>
    <w:rsid w:val="00A40961"/>
    <w:rsid w:val="00A41F8F"/>
    <w:rsid w:val="00A4323F"/>
    <w:rsid w:val="00A433EB"/>
    <w:rsid w:val="00A456B6"/>
    <w:rsid w:val="00A45DA3"/>
    <w:rsid w:val="00A50FB2"/>
    <w:rsid w:val="00A52B5E"/>
    <w:rsid w:val="00A57D6D"/>
    <w:rsid w:val="00A60E07"/>
    <w:rsid w:val="00A62563"/>
    <w:rsid w:val="00A64A92"/>
    <w:rsid w:val="00A661DD"/>
    <w:rsid w:val="00A67A8D"/>
    <w:rsid w:val="00A75C94"/>
    <w:rsid w:val="00A76F65"/>
    <w:rsid w:val="00A77827"/>
    <w:rsid w:val="00A861C6"/>
    <w:rsid w:val="00A86319"/>
    <w:rsid w:val="00A92D5C"/>
    <w:rsid w:val="00A9426D"/>
    <w:rsid w:val="00AA3D40"/>
    <w:rsid w:val="00AB4578"/>
    <w:rsid w:val="00AB4DD8"/>
    <w:rsid w:val="00AC18AC"/>
    <w:rsid w:val="00AC1989"/>
    <w:rsid w:val="00AC3A3D"/>
    <w:rsid w:val="00AC4D00"/>
    <w:rsid w:val="00AC5D34"/>
    <w:rsid w:val="00AC5E46"/>
    <w:rsid w:val="00AC78FB"/>
    <w:rsid w:val="00AC79D1"/>
    <w:rsid w:val="00AD214B"/>
    <w:rsid w:val="00AD2A40"/>
    <w:rsid w:val="00AE0AFA"/>
    <w:rsid w:val="00AE319C"/>
    <w:rsid w:val="00AE38AB"/>
    <w:rsid w:val="00AE3F19"/>
    <w:rsid w:val="00AE6F54"/>
    <w:rsid w:val="00AF264A"/>
    <w:rsid w:val="00AF2E67"/>
    <w:rsid w:val="00AF31C1"/>
    <w:rsid w:val="00AF3260"/>
    <w:rsid w:val="00AF352F"/>
    <w:rsid w:val="00AF644A"/>
    <w:rsid w:val="00B00AAD"/>
    <w:rsid w:val="00B0102E"/>
    <w:rsid w:val="00B02D16"/>
    <w:rsid w:val="00B129E4"/>
    <w:rsid w:val="00B1779F"/>
    <w:rsid w:val="00B20E2B"/>
    <w:rsid w:val="00B24590"/>
    <w:rsid w:val="00B25CFE"/>
    <w:rsid w:val="00B26D1B"/>
    <w:rsid w:val="00B31F0F"/>
    <w:rsid w:val="00B33ADC"/>
    <w:rsid w:val="00B3414C"/>
    <w:rsid w:val="00B35597"/>
    <w:rsid w:val="00B35A08"/>
    <w:rsid w:val="00B4029A"/>
    <w:rsid w:val="00B41611"/>
    <w:rsid w:val="00B47C63"/>
    <w:rsid w:val="00B50DE5"/>
    <w:rsid w:val="00B532F8"/>
    <w:rsid w:val="00B5456A"/>
    <w:rsid w:val="00B5536F"/>
    <w:rsid w:val="00B56F41"/>
    <w:rsid w:val="00B64D3A"/>
    <w:rsid w:val="00B6593A"/>
    <w:rsid w:val="00B678E7"/>
    <w:rsid w:val="00B70533"/>
    <w:rsid w:val="00B71010"/>
    <w:rsid w:val="00B80570"/>
    <w:rsid w:val="00B80F3A"/>
    <w:rsid w:val="00B828D6"/>
    <w:rsid w:val="00B84564"/>
    <w:rsid w:val="00B8571B"/>
    <w:rsid w:val="00B85D2E"/>
    <w:rsid w:val="00B878C6"/>
    <w:rsid w:val="00B87C63"/>
    <w:rsid w:val="00B9018F"/>
    <w:rsid w:val="00B95BD7"/>
    <w:rsid w:val="00B972DA"/>
    <w:rsid w:val="00BA588D"/>
    <w:rsid w:val="00BA5984"/>
    <w:rsid w:val="00BA5DAF"/>
    <w:rsid w:val="00BA6B1D"/>
    <w:rsid w:val="00BA72B2"/>
    <w:rsid w:val="00BB48BE"/>
    <w:rsid w:val="00BB6BC8"/>
    <w:rsid w:val="00BC073B"/>
    <w:rsid w:val="00BC0B75"/>
    <w:rsid w:val="00BC3E67"/>
    <w:rsid w:val="00BC705E"/>
    <w:rsid w:val="00BD1CE6"/>
    <w:rsid w:val="00BD3E2E"/>
    <w:rsid w:val="00BD6499"/>
    <w:rsid w:val="00BD6F38"/>
    <w:rsid w:val="00BE0C6B"/>
    <w:rsid w:val="00BE2F17"/>
    <w:rsid w:val="00BE7B01"/>
    <w:rsid w:val="00BF0F1B"/>
    <w:rsid w:val="00BF51D3"/>
    <w:rsid w:val="00BF5731"/>
    <w:rsid w:val="00BF6745"/>
    <w:rsid w:val="00C02958"/>
    <w:rsid w:val="00C02D94"/>
    <w:rsid w:val="00C03808"/>
    <w:rsid w:val="00C048B8"/>
    <w:rsid w:val="00C0694F"/>
    <w:rsid w:val="00C06959"/>
    <w:rsid w:val="00C07723"/>
    <w:rsid w:val="00C1393C"/>
    <w:rsid w:val="00C146DA"/>
    <w:rsid w:val="00C14C29"/>
    <w:rsid w:val="00C1622A"/>
    <w:rsid w:val="00C16468"/>
    <w:rsid w:val="00C174BA"/>
    <w:rsid w:val="00C17CD5"/>
    <w:rsid w:val="00C243B0"/>
    <w:rsid w:val="00C27C9B"/>
    <w:rsid w:val="00C30FDF"/>
    <w:rsid w:val="00C32A81"/>
    <w:rsid w:val="00C34B6B"/>
    <w:rsid w:val="00C46511"/>
    <w:rsid w:val="00C554BB"/>
    <w:rsid w:val="00C60F35"/>
    <w:rsid w:val="00C61742"/>
    <w:rsid w:val="00C6536F"/>
    <w:rsid w:val="00C70B51"/>
    <w:rsid w:val="00C7161C"/>
    <w:rsid w:val="00C741D9"/>
    <w:rsid w:val="00C808B3"/>
    <w:rsid w:val="00C82371"/>
    <w:rsid w:val="00C833AA"/>
    <w:rsid w:val="00C84A46"/>
    <w:rsid w:val="00C852C4"/>
    <w:rsid w:val="00C91351"/>
    <w:rsid w:val="00C93604"/>
    <w:rsid w:val="00C93F2B"/>
    <w:rsid w:val="00C9517E"/>
    <w:rsid w:val="00CA4235"/>
    <w:rsid w:val="00CA7953"/>
    <w:rsid w:val="00CB00F3"/>
    <w:rsid w:val="00CB1E04"/>
    <w:rsid w:val="00CB4DF1"/>
    <w:rsid w:val="00CB69E7"/>
    <w:rsid w:val="00CC6141"/>
    <w:rsid w:val="00CD242D"/>
    <w:rsid w:val="00CD71FD"/>
    <w:rsid w:val="00CE0A61"/>
    <w:rsid w:val="00CE0D34"/>
    <w:rsid w:val="00CE1248"/>
    <w:rsid w:val="00CE361F"/>
    <w:rsid w:val="00CE71EE"/>
    <w:rsid w:val="00CE74BC"/>
    <w:rsid w:val="00CF41B6"/>
    <w:rsid w:val="00D00E41"/>
    <w:rsid w:val="00D021A7"/>
    <w:rsid w:val="00D03E05"/>
    <w:rsid w:val="00D0577C"/>
    <w:rsid w:val="00D05A30"/>
    <w:rsid w:val="00D12DCE"/>
    <w:rsid w:val="00D173EE"/>
    <w:rsid w:val="00D2081B"/>
    <w:rsid w:val="00D21C7F"/>
    <w:rsid w:val="00D23527"/>
    <w:rsid w:val="00D23C4C"/>
    <w:rsid w:val="00D25D26"/>
    <w:rsid w:val="00D25E14"/>
    <w:rsid w:val="00D278A6"/>
    <w:rsid w:val="00D4025D"/>
    <w:rsid w:val="00D50F95"/>
    <w:rsid w:val="00D52483"/>
    <w:rsid w:val="00D53639"/>
    <w:rsid w:val="00D53A8C"/>
    <w:rsid w:val="00D54366"/>
    <w:rsid w:val="00D5454D"/>
    <w:rsid w:val="00D54C9A"/>
    <w:rsid w:val="00D6389B"/>
    <w:rsid w:val="00D63988"/>
    <w:rsid w:val="00D66F2C"/>
    <w:rsid w:val="00D70781"/>
    <w:rsid w:val="00D71703"/>
    <w:rsid w:val="00D74379"/>
    <w:rsid w:val="00D75EF6"/>
    <w:rsid w:val="00D80051"/>
    <w:rsid w:val="00D84050"/>
    <w:rsid w:val="00D94498"/>
    <w:rsid w:val="00D9598E"/>
    <w:rsid w:val="00D966A1"/>
    <w:rsid w:val="00D970F4"/>
    <w:rsid w:val="00D97783"/>
    <w:rsid w:val="00DA0684"/>
    <w:rsid w:val="00DA35AA"/>
    <w:rsid w:val="00DA381F"/>
    <w:rsid w:val="00DA4A57"/>
    <w:rsid w:val="00DA4DFC"/>
    <w:rsid w:val="00DA69EC"/>
    <w:rsid w:val="00DB04CE"/>
    <w:rsid w:val="00DB288B"/>
    <w:rsid w:val="00DB32AE"/>
    <w:rsid w:val="00DB51F1"/>
    <w:rsid w:val="00DB5AE7"/>
    <w:rsid w:val="00DC151A"/>
    <w:rsid w:val="00DC19C0"/>
    <w:rsid w:val="00DC1A5E"/>
    <w:rsid w:val="00DC29F3"/>
    <w:rsid w:val="00DC397A"/>
    <w:rsid w:val="00DC4D75"/>
    <w:rsid w:val="00DC60CC"/>
    <w:rsid w:val="00DD1F2C"/>
    <w:rsid w:val="00DD3114"/>
    <w:rsid w:val="00DD3FE8"/>
    <w:rsid w:val="00DE02C4"/>
    <w:rsid w:val="00DE057F"/>
    <w:rsid w:val="00DE3F99"/>
    <w:rsid w:val="00DE6334"/>
    <w:rsid w:val="00DE7204"/>
    <w:rsid w:val="00DF09F2"/>
    <w:rsid w:val="00DF0BF9"/>
    <w:rsid w:val="00DF0F63"/>
    <w:rsid w:val="00DF1243"/>
    <w:rsid w:val="00DF1296"/>
    <w:rsid w:val="00DF43A5"/>
    <w:rsid w:val="00DF6E41"/>
    <w:rsid w:val="00DF774C"/>
    <w:rsid w:val="00E07E34"/>
    <w:rsid w:val="00E11418"/>
    <w:rsid w:val="00E12556"/>
    <w:rsid w:val="00E12DE5"/>
    <w:rsid w:val="00E1363F"/>
    <w:rsid w:val="00E13B58"/>
    <w:rsid w:val="00E1601C"/>
    <w:rsid w:val="00E175C2"/>
    <w:rsid w:val="00E2198E"/>
    <w:rsid w:val="00E221CD"/>
    <w:rsid w:val="00E27499"/>
    <w:rsid w:val="00E277C9"/>
    <w:rsid w:val="00E31187"/>
    <w:rsid w:val="00E35EE0"/>
    <w:rsid w:val="00E41280"/>
    <w:rsid w:val="00E41D5B"/>
    <w:rsid w:val="00E421B6"/>
    <w:rsid w:val="00E42C94"/>
    <w:rsid w:val="00E444DD"/>
    <w:rsid w:val="00E44CFF"/>
    <w:rsid w:val="00E50D74"/>
    <w:rsid w:val="00E50F4E"/>
    <w:rsid w:val="00E52C28"/>
    <w:rsid w:val="00E54347"/>
    <w:rsid w:val="00E5435E"/>
    <w:rsid w:val="00E5504E"/>
    <w:rsid w:val="00E6223E"/>
    <w:rsid w:val="00E63999"/>
    <w:rsid w:val="00E70257"/>
    <w:rsid w:val="00E778A0"/>
    <w:rsid w:val="00E82740"/>
    <w:rsid w:val="00E91D3B"/>
    <w:rsid w:val="00E92D0E"/>
    <w:rsid w:val="00E92F80"/>
    <w:rsid w:val="00E93A0B"/>
    <w:rsid w:val="00EA15A6"/>
    <w:rsid w:val="00EA1A20"/>
    <w:rsid w:val="00EA1BA9"/>
    <w:rsid w:val="00EA2E51"/>
    <w:rsid w:val="00EA34BD"/>
    <w:rsid w:val="00EA5F42"/>
    <w:rsid w:val="00EA7932"/>
    <w:rsid w:val="00EB0F22"/>
    <w:rsid w:val="00EB4768"/>
    <w:rsid w:val="00EB6833"/>
    <w:rsid w:val="00EB706F"/>
    <w:rsid w:val="00EB7A06"/>
    <w:rsid w:val="00EC2E93"/>
    <w:rsid w:val="00ED106C"/>
    <w:rsid w:val="00ED156E"/>
    <w:rsid w:val="00ED2732"/>
    <w:rsid w:val="00ED54FF"/>
    <w:rsid w:val="00ED6A3E"/>
    <w:rsid w:val="00ED7916"/>
    <w:rsid w:val="00EE2911"/>
    <w:rsid w:val="00EE327D"/>
    <w:rsid w:val="00EE67EB"/>
    <w:rsid w:val="00EE798C"/>
    <w:rsid w:val="00EF7A26"/>
    <w:rsid w:val="00EF7D5B"/>
    <w:rsid w:val="00F02F4E"/>
    <w:rsid w:val="00F02F72"/>
    <w:rsid w:val="00F05AB3"/>
    <w:rsid w:val="00F06B84"/>
    <w:rsid w:val="00F07860"/>
    <w:rsid w:val="00F10C69"/>
    <w:rsid w:val="00F12877"/>
    <w:rsid w:val="00F12BB2"/>
    <w:rsid w:val="00F1353A"/>
    <w:rsid w:val="00F14183"/>
    <w:rsid w:val="00F169C7"/>
    <w:rsid w:val="00F16C8D"/>
    <w:rsid w:val="00F24F28"/>
    <w:rsid w:val="00F2575F"/>
    <w:rsid w:val="00F26DBE"/>
    <w:rsid w:val="00F314B8"/>
    <w:rsid w:val="00F31D11"/>
    <w:rsid w:val="00F31DC9"/>
    <w:rsid w:val="00F337E8"/>
    <w:rsid w:val="00F361D4"/>
    <w:rsid w:val="00F40104"/>
    <w:rsid w:val="00F440E3"/>
    <w:rsid w:val="00F451F0"/>
    <w:rsid w:val="00F4546B"/>
    <w:rsid w:val="00F4564C"/>
    <w:rsid w:val="00F47CC9"/>
    <w:rsid w:val="00F51722"/>
    <w:rsid w:val="00F609E4"/>
    <w:rsid w:val="00F64A9A"/>
    <w:rsid w:val="00F64B85"/>
    <w:rsid w:val="00F70562"/>
    <w:rsid w:val="00F718D3"/>
    <w:rsid w:val="00F77FD3"/>
    <w:rsid w:val="00F8001D"/>
    <w:rsid w:val="00F82782"/>
    <w:rsid w:val="00F842BC"/>
    <w:rsid w:val="00F8463B"/>
    <w:rsid w:val="00F86406"/>
    <w:rsid w:val="00F86CDC"/>
    <w:rsid w:val="00F86EB8"/>
    <w:rsid w:val="00F91F75"/>
    <w:rsid w:val="00F94669"/>
    <w:rsid w:val="00F96BD8"/>
    <w:rsid w:val="00F96DC2"/>
    <w:rsid w:val="00FA26EE"/>
    <w:rsid w:val="00FA2AAD"/>
    <w:rsid w:val="00FA3677"/>
    <w:rsid w:val="00FA4F55"/>
    <w:rsid w:val="00FA53B6"/>
    <w:rsid w:val="00FB0161"/>
    <w:rsid w:val="00FB0B26"/>
    <w:rsid w:val="00FB144C"/>
    <w:rsid w:val="00FB21F7"/>
    <w:rsid w:val="00FB3A0F"/>
    <w:rsid w:val="00FB5DC2"/>
    <w:rsid w:val="00FB6F65"/>
    <w:rsid w:val="00FB7138"/>
    <w:rsid w:val="00FC060C"/>
    <w:rsid w:val="00FC344C"/>
    <w:rsid w:val="00FC34C4"/>
    <w:rsid w:val="00FC502C"/>
    <w:rsid w:val="00FC532E"/>
    <w:rsid w:val="00FC54B3"/>
    <w:rsid w:val="00FD2FDC"/>
    <w:rsid w:val="00FD352C"/>
    <w:rsid w:val="00FD4C1C"/>
    <w:rsid w:val="00FD611C"/>
    <w:rsid w:val="00FE10D5"/>
    <w:rsid w:val="00FE1DD4"/>
    <w:rsid w:val="00FE281A"/>
    <w:rsid w:val="00FE3483"/>
    <w:rsid w:val="00FE6711"/>
    <w:rsid w:val="00FF0FFB"/>
    <w:rsid w:val="00FF251A"/>
    <w:rsid w:val="00FF3571"/>
    <w:rsid w:val="00FF558E"/>
    <w:rsid w:val="00FF7002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440C903"/>
  <w15:docId w15:val="{50EEC2F2-BD27-4E86-AA65-C9ECEC49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8">
    <w:name w:val="Normal"/>
    <w:qFormat/>
    <w:rsid w:val="00570F4B"/>
    <w:pPr>
      <w:widowControl w:val="0"/>
      <w:snapToGrid w:val="0"/>
      <w:spacing w:line="300" w:lineRule="auto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aliases w:val="章,１,章：１"/>
    <w:basedOn w:val="a8"/>
    <w:next w:val="a8"/>
    <w:autoRedefine/>
    <w:qFormat/>
    <w:pPr>
      <w:keepNext/>
      <w:numPr>
        <w:numId w:val="1"/>
      </w:numPr>
      <w:spacing w:beforeLines="50" w:before="180" w:afterLines="50" w:after="180"/>
      <w:outlineLvl w:val="0"/>
    </w:pPr>
    <w:rPr>
      <w:rFonts w:ascii="Arial" w:eastAsia="HG創英角ｺﾞｼｯｸUB" w:hAnsi="Arial"/>
      <w:sz w:val="40"/>
    </w:rPr>
  </w:style>
  <w:style w:type="paragraph" w:styleId="2">
    <w:name w:val="heading 2"/>
    <w:aliases w:val="項目-1,大項目,節１．１,節：１．１"/>
    <w:basedOn w:val="a8"/>
    <w:next w:val="a8"/>
    <w:autoRedefine/>
    <w:qFormat/>
    <w:rsid w:val="00FC34C4"/>
    <w:pPr>
      <w:keepNext/>
      <w:numPr>
        <w:ilvl w:val="1"/>
        <w:numId w:val="1"/>
      </w:numPr>
      <w:snapToGrid/>
      <w:spacing w:line="360" w:lineRule="auto"/>
      <w:ind w:left="0" w:firstLine="0"/>
      <w:outlineLvl w:val="1"/>
    </w:pPr>
    <w:rPr>
      <w:rFonts w:ascii="Arial" w:eastAsia="ＭＳ Ｐゴシック" w:hAnsi="Arial"/>
      <w:sz w:val="40"/>
      <w:szCs w:val="40"/>
    </w:rPr>
  </w:style>
  <w:style w:type="paragraph" w:styleId="3">
    <w:name w:val="heading 3"/>
    <w:aliases w:val="項目-2,中項目,項１．１．１,項：１．１．１"/>
    <w:basedOn w:val="a8"/>
    <w:next w:val="a8"/>
    <w:autoRedefine/>
    <w:qFormat/>
    <w:pPr>
      <w:keepNext/>
      <w:numPr>
        <w:ilvl w:val="2"/>
        <w:numId w:val="1"/>
      </w:numPr>
      <w:spacing w:beforeLines="30" w:before="87"/>
      <w:outlineLvl w:val="2"/>
    </w:pPr>
    <w:rPr>
      <w:rFonts w:ascii="Arial" w:eastAsia="ＭＳ ゴシック" w:hAnsi="Arial"/>
      <w:sz w:val="32"/>
      <w:szCs w:val="32"/>
    </w:rPr>
  </w:style>
  <w:style w:type="paragraph" w:styleId="4">
    <w:name w:val="heading 4"/>
    <w:aliases w:val="項目-3,小項目１．１．１．１,○：１．１．１．１,小項目"/>
    <w:basedOn w:val="a8"/>
    <w:next w:val="a8"/>
    <w:autoRedefine/>
    <w:qFormat/>
    <w:pPr>
      <w:keepNext/>
      <w:numPr>
        <w:ilvl w:val="3"/>
        <w:numId w:val="1"/>
      </w:numPr>
      <w:spacing w:beforeLines="50" w:before="180"/>
      <w:outlineLvl w:val="3"/>
    </w:pPr>
    <w:rPr>
      <w:rFonts w:eastAsia="ＭＳ Ｐゴシック"/>
      <w:sz w:val="24"/>
    </w:rPr>
  </w:style>
  <w:style w:type="paragraph" w:styleId="50">
    <w:name w:val="heading 5"/>
    <w:aliases w:val="項目-（１）,○：（１）"/>
    <w:basedOn w:val="a8"/>
    <w:next w:val="a8"/>
    <w:autoRedefine/>
    <w:qFormat/>
    <w:pPr>
      <w:keepNext/>
      <w:numPr>
        <w:ilvl w:val="4"/>
        <w:numId w:val="1"/>
      </w:numPr>
      <w:spacing w:beforeLines="50" w:before="145"/>
      <w:outlineLvl w:val="4"/>
    </w:pPr>
    <w:rPr>
      <w:rFonts w:ascii="Arial" w:eastAsia="ＭＳ ゴシック" w:hAnsi="Arial"/>
      <w:sz w:val="28"/>
      <w:szCs w:val="28"/>
    </w:rPr>
  </w:style>
  <w:style w:type="paragraph" w:styleId="6">
    <w:name w:val="heading 6"/>
    <w:aliases w:val="項目-（ａ）,○：（ａ）"/>
    <w:basedOn w:val="a8"/>
    <w:next w:val="a8"/>
    <w:autoRedefine/>
    <w:qFormat/>
    <w:pPr>
      <w:keepNext/>
      <w:outlineLvl w:val="5"/>
    </w:pPr>
    <w:rPr>
      <w:rFonts w:ascii="Arial" w:eastAsia="ＭＳ Ｐゴシック" w:hAnsi="Arial"/>
      <w:szCs w:val="20"/>
    </w:rPr>
  </w:style>
  <w:style w:type="paragraph" w:styleId="7">
    <w:name w:val="heading 7"/>
    <w:aliases w:val="見出し 7-箇条書き（ア）"/>
    <w:basedOn w:val="a8"/>
    <w:next w:val="a8"/>
    <w:qFormat/>
    <w:pPr>
      <w:numPr>
        <w:numId w:val="4"/>
      </w:numPr>
      <w:tabs>
        <w:tab w:val="left" w:pos="630"/>
      </w:tabs>
      <w:ind w:leftChars="400" w:left="400" w:firstLineChars="100" w:firstLine="100"/>
      <w:outlineLvl w:val="6"/>
    </w:pPr>
    <w:rPr>
      <w:szCs w:val="20"/>
    </w:rPr>
  </w:style>
  <w:style w:type="paragraph" w:styleId="8">
    <w:name w:val="heading 8"/>
    <w:aliases w:val="見出し 8-箇条書き①"/>
    <w:basedOn w:val="a8"/>
    <w:next w:val="a8"/>
    <w:autoRedefine/>
    <w:qFormat/>
    <w:pPr>
      <w:numPr>
        <w:ilvl w:val="1"/>
        <w:numId w:val="5"/>
      </w:numPr>
      <w:ind w:left="1888" w:hanging="629"/>
      <w:outlineLvl w:val="7"/>
    </w:pPr>
    <w:rPr>
      <w:szCs w:val="20"/>
    </w:rPr>
  </w:style>
  <w:style w:type="paragraph" w:styleId="9">
    <w:name w:val="heading 9"/>
    <w:aliases w:val="見出し 9-箇条書き"/>
    <w:basedOn w:val="a8"/>
    <w:next w:val="a8"/>
    <w:qFormat/>
    <w:pPr>
      <w:numPr>
        <w:ilvl w:val="8"/>
        <w:numId w:val="3"/>
      </w:numPr>
      <w:ind w:leftChars="800" w:left="950" w:hangingChars="150" w:hanging="150"/>
      <w:outlineLvl w:val="8"/>
    </w:pPr>
    <w:rPr>
      <w:szCs w:val="20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c">
    <w:name w:val="header"/>
    <w:basedOn w:val="a8"/>
    <w:pPr>
      <w:tabs>
        <w:tab w:val="center" w:pos="4252"/>
        <w:tab w:val="right" w:pos="8504"/>
      </w:tabs>
    </w:pPr>
    <w:rPr>
      <w:rFonts w:eastAsia="ＭＳ Ｐ明朝"/>
    </w:rPr>
  </w:style>
  <w:style w:type="character" w:styleId="ad">
    <w:name w:val="Hyperlink"/>
    <w:rPr>
      <w:color w:val="0000FF"/>
      <w:u w:val="single"/>
    </w:rPr>
  </w:style>
  <w:style w:type="paragraph" w:styleId="10">
    <w:name w:val="toc 1"/>
    <w:basedOn w:val="a8"/>
    <w:next w:val="a8"/>
    <w:autoRedefine/>
    <w:semiHidden/>
    <w:pPr>
      <w:tabs>
        <w:tab w:val="left" w:pos="1438"/>
        <w:tab w:val="left" w:pos="1620"/>
        <w:tab w:val="left" w:pos="1710"/>
        <w:tab w:val="right" w:leader="dot" w:pos="8640"/>
      </w:tabs>
      <w:spacing w:beforeLines="50" w:before="180"/>
      <w:ind w:leftChars="257" w:left="1660" w:rightChars="475" w:right="998" w:hangingChars="350" w:hanging="1120"/>
    </w:pPr>
    <w:rPr>
      <w:rFonts w:ascii="Tahoma" w:eastAsia="ＭＳ ゴシック" w:hAnsi="Tahoma"/>
      <w:noProof/>
      <w:sz w:val="32"/>
      <w:szCs w:val="44"/>
    </w:rPr>
  </w:style>
  <w:style w:type="paragraph" w:styleId="20">
    <w:name w:val="toc 2"/>
    <w:basedOn w:val="a8"/>
    <w:next w:val="a8"/>
    <w:autoRedefine/>
    <w:semiHidden/>
    <w:pPr>
      <w:tabs>
        <w:tab w:val="left" w:pos="1620"/>
        <w:tab w:val="left" w:pos="1680"/>
        <w:tab w:val="right" w:leader="dot" w:pos="8640"/>
      </w:tabs>
      <w:spacing w:beforeLines="20" w:before="72" w:afterLines="20" w:after="72"/>
      <w:ind w:leftChars="428" w:left="899" w:rightChars="475" w:right="998" w:firstLine="238"/>
    </w:pPr>
    <w:rPr>
      <w:rFonts w:ascii="Tahoma" w:eastAsia="ＭＳ ゴシック" w:hAnsi="Tahoma"/>
      <w:noProof/>
      <w:sz w:val="24"/>
      <w:szCs w:val="36"/>
    </w:rPr>
  </w:style>
  <w:style w:type="paragraph" w:styleId="30">
    <w:name w:val="toc 3"/>
    <w:basedOn w:val="a8"/>
    <w:next w:val="a8"/>
    <w:autoRedefine/>
    <w:semiHidden/>
    <w:pPr>
      <w:tabs>
        <w:tab w:val="left" w:pos="1843"/>
        <w:tab w:val="right" w:leader="dot" w:pos="8640"/>
      </w:tabs>
      <w:ind w:leftChars="685" w:left="1295" w:rightChars="475" w:right="898"/>
    </w:pPr>
    <w:rPr>
      <w:noProof/>
    </w:rPr>
  </w:style>
  <w:style w:type="paragraph" w:styleId="ae">
    <w:name w:val="footer"/>
    <w:basedOn w:val="a8"/>
    <w:pPr>
      <w:tabs>
        <w:tab w:val="center" w:pos="4252"/>
        <w:tab w:val="right" w:pos="8504"/>
      </w:tabs>
    </w:pPr>
    <w:rPr>
      <w:rFonts w:eastAsia="ＭＳ Ｐ明朝"/>
    </w:rPr>
  </w:style>
  <w:style w:type="character" w:styleId="af">
    <w:name w:val="page number"/>
    <w:basedOn w:val="a9"/>
  </w:style>
  <w:style w:type="paragraph" w:styleId="40">
    <w:name w:val="toc 4"/>
    <w:basedOn w:val="a8"/>
    <w:next w:val="a8"/>
    <w:autoRedefine/>
    <w:semiHidden/>
    <w:pPr>
      <w:tabs>
        <w:tab w:val="right" w:leader="dot" w:pos="8645"/>
      </w:tabs>
      <w:ind w:leftChars="950" w:left="1995" w:rightChars="475" w:right="998"/>
    </w:pPr>
    <w:rPr>
      <w:rFonts w:ascii="Tahoma" w:hAnsi="Tahoma"/>
      <w:noProof/>
    </w:rPr>
  </w:style>
  <w:style w:type="paragraph" w:styleId="52">
    <w:name w:val="toc 5"/>
    <w:basedOn w:val="a8"/>
    <w:next w:val="a8"/>
    <w:autoRedefine/>
    <w:semiHidden/>
    <w:pPr>
      <w:tabs>
        <w:tab w:val="left" w:pos="1985"/>
        <w:tab w:val="right" w:leader="dot" w:pos="8647"/>
      </w:tabs>
      <w:ind w:leftChars="825" w:left="1559" w:rightChars="582" w:right="1100"/>
    </w:pPr>
  </w:style>
  <w:style w:type="paragraph" w:styleId="60">
    <w:name w:val="toc 6"/>
    <w:basedOn w:val="a8"/>
    <w:next w:val="a8"/>
    <w:autoRedefine/>
    <w:semiHidden/>
    <w:pPr>
      <w:ind w:leftChars="500" w:left="1050"/>
    </w:pPr>
  </w:style>
  <w:style w:type="paragraph" w:styleId="70">
    <w:name w:val="toc 7"/>
    <w:basedOn w:val="a8"/>
    <w:next w:val="a8"/>
    <w:autoRedefine/>
    <w:semiHidden/>
    <w:pPr>
      <w:ind w:leftChars="600" w:left="1260"/>
    </w:pPr>
  </w:style>
  <w:style w:type="paragraph" w:styleId="80">
    <w:name w:val="toc 8"/>
    <w:basedOn w:val="a8"/>
    <w:next w:val="a8"/>
    <w:autoRedefine/>
    <w:semiHidden/>
    <w:pPr>
      <w:ind w:leftChars="700" w:left="1470"/>
    </w:pPr>
  </w:style>
  <w:style w:type="paragraph" w:styleId="90">
    <w:name w:val="toc 9"/>
    <w:basedOn w:val="a8"/>
    <w:next w:val="a8"/>
    <w:autoRedefine/>
    <w:semiHidden/>
    <w:pPr>
      <w:ind w:leftChars="800" w:left="1680"/>
    </w:pPr>
  </w:style>
  <w:style w:type="paragraph" w:styleId="af0">
    <w:name w:val="footnote text"/>
    <w:basedOn w:val="a8"/>
    <w:semiHidden/>
    <w:pPr>
      <w:jc w:val="left"/>
    </w:pPr>
  </w:style>
  <w:style w:type="paragraph" w:styleId="11">
    <w:name w:val="index 1"/>
    <w:basedOn w:val="a8"/>
    <w:next w:val="a8"/>
    <w:autoRedefine/>
    <w:semiHidden/>
    <w:pPr>
      <w:spacing w:line="0" w:lineRule="atLeast"/>
      <w:ind w:left="210" w:hangingChars="100" w:hanging="210"/>
    </w:pPr>
  </w:style>
  <w:style w:type="character" w:styleId="af1">
    <w:name w:val="footnote reference"/>
    <w:semiHidden/>
    <w:rPr>
      <w:vertAlign w:val="superscript"/>
    </w:rPr>
  </w:style>
  <w:style w:type="character" w:styleId="af2">
    <w:name w:val="FollowedHyperlink"/>
    <w:rPr>
      <w:color w:val="800080"/>
      <w:u w:val="single"/>
    </w:rPr>
  </w:style>
  <w:style w:type="paragraph" w:styleId="af3">
    <w:name w:val="index heading"/>
    <w:basedOn w:val="a8"/>
    <w:next w:val="11"/>
    <w:semiHidden/>
    <w:rPr>
      <w:rFonts w:ascii="Arial" w:hAnsi="Arial" w:cs="Arial"/>
      <w:b/>
      <w:bCs/>
    </w:rPr>
  </w:style>
  <w:style w:type="character" w:styleId="af4">
    <w:name w:val="annotation reference"/>
    <w:semiHidden/>
    <w:rPr>
      <w:sz w:val="18"/>
      <w:szCs w:val="18"/>
    </w:rPr>
  </w:style>
  <w:style w:type="paragraph" w:styleId="af5">
    <w:name w:val="annotation text"/>
    <w:basedOn w:val="a8"/>
    <w:semiHidden/>
    <w:pPr>
      <w:jc w:val="left"/>
    </w:pPr>
  </w:style>
  <w:style w:type="character" w:customStyle="1" w:styleId="af6">
    <w:name w:val="作成日・作成者 (文字)"/>
    <w:link w:val="af7"/>
    <w:rsid w:val="00E63999"/>
    <w:rPr>
      <w:rFonts w:ascii="ＭＳ 明朝" w:eastAsia="ＭＳ 明朝" w:hAnsi="Century"/>
      <w:kern w:val="2"/>
      <w:sz w:val="36"/>
      <w:szCs w:val="36"/>
      <w:lang w:val="en-US" w:eastAsia="ja-JP" w:bidi="ar-SA"/>
    </w:rPr>
  </w:style>
  <w:style w:type="paragraph" w:customStyle="1" w:styleId="af7">
    <w:name w:val="作成日・作成者"/>
    <w:basedOn w:val="a8"/>
    <w:link w:val="af6"/>
    <w:rsid w:val="00756261"/>
    <w:pPr>
      <w:autoSpaceDE w:val="0"/>
      <w:autoSpaceDN w:val="0"/>
      <w:snapToGrid/>
      <w:spacing w:line="240" w:lineRule="auto"/>
      <w:jc w:val="center"/>
    </w:pPr>
    <w:rPr>
      <w:sz w:val="36"/>
      <w:szCs w:val="36"/>
    </w:rPr>
  </w:style>
  <w:style w:type="paragraph" w:customStyle="1" w:styleId="a3">
    <w:name w:val="本文中箇条書き"/>
    <w:basedOn w:val="a8"/>
    <w:rsid w:val="00781BD9"/>
    <w:pPr>
      <w:numPr>
        <w:numId w:val="7"/>
      </w:numPr>
    </w:pPr>
    <w:rPr>
      <w:sz w:val="24"/>
    </w:rPr>
  </w:style>
  <w:style w:type="paragraph" w:styleId="af8">
    <w:name w:val="caption"/>
    <w:basedOn w:val="a8"/>
    <w:next w:val="a8"/>
    <w:autoRedefine/>
    <w:qFormat/>
    <w:rsid w:val="00AC79D1"/>
    <w:pPr>
      <w:spacing w:line="240" w:lineRule="auto"/>
      <w:jc w:val="center"/>
    </w:pPr>
    <w:rPr>
      <w:rFonts w:ascii="ＭＳ ゴシック" w:eastAsia="ＭＳ ゴシック" w:hAnsi="Tahoma"/>
    </w:rPr>
  </w:style>
  <w:style w:type="paragraph" w:styleId="af9">
    <w:name w:val="Body Text"/>
    <w:basedOn w:val="a8"/>
    <w:rsid w:val="003103CE"/>
    <w:pPr>
      <w:ind w:firstLineChars="100" w:firstLine="219"/>
    </w:pPr>
  </w:style>
  <w:style w:type="paragraph" w:styleId="afa">
    <w:name w:val="List Bullet"/>
    <w:basedOn w:val="a8"/>
    <w:next w:val="a8"/>
    <w:autoRedefine/>
    <w:pPr>
      <w:ind w:leftChars="95" w:left="399" w:hangingChars="100" w:hanging="200"/>
    </w:pPr>
    <w:rPr>
      <w:rFonts w:eastAsia="ＭＳ Ｐ明朝" w:hAnsi="ＭＳ 明朝"/>
      <w:kern w:val="0"/>
      <w:sz w:val="20"/>
      <w:szCs w:val="20"/>
    </w:rPr>
  </w:style>
  <w:style w:type="paragraph" w:styleId="21">
    <w:name w:val="Body Text 2"/>
    <w:basedOn w:val="a8"/>
    <w:rPr>
      <w:rFonts w:ascii="ＭＳ ゴシック" w:eastAsia="ＭＳ ゴシック" w:hAnsi="ＭＳ ゴシック"/>
    </w:rPr>
  </w:style>
  <w:style w:type="paragraph" w:customStyle="1" w:styleId="afb">
    <w:name w:val="すきま"/>
    <w:basedOn w:val="a8"/>
    <w:autoRedefine/>
    <w:rsid w:val="00E52C28"/>
    <w:pPr>
      <w:spacing w:line="80" w:lineRule="exact"/>
    </w:pPr>
    <w:rPr>
      <w:rFonts w:hAnsi="ＭＳ Ｐゴシック"/>
      <w:b/>
      <w:noProof/>
      <w:color w:val="FFFFFF"/>
      <w:sz w:val="8"/>
      <w:szCs w:val="8"/>
      <w:shd w:val="clear" w:color="auto" w:fill="003366"/>
    </w:rPr>
  </w:style>
  <w:style w:type="paragraph" w:customStyle="1" w:styleId="afc">
    <w:name w:val="表後解説※"/>
    <w:basedOn w:val="a8"/>
    <w:rsid w:val="00FC34C4"/>
    <w:pPr>
      <w:tabs>
        <w:tab w:val="left" w:pos="630"/>
      </w:tabs>
      <w:autoSpaceDE w:val="0"/>
      <w:autoSpaceDN w:val="0"/>
      <w:snapToGrid/>
      <w:spacing w:line="240" w:lineRule="auto"/>
      <w:ind w:leftChars="100" w:left="629" w:hangingChars="233" w:hanging="419"/>
    </w:pPr>
    <w:rPr>
      <w:sz w:val="18"/>
      <w:szCs w:val="18"/>
    </w:rPr>
  </w:style>
  <w:style w:type="paragraph" w:customStyle="1" w:styleId="a2">
    <w:name w:val="要件定義書本文中箇条書き"/>
    <w:basedOn w:val="a8"/>
    <w:rsid w:val="00FC34C4"/>
    <w:pPr>
      <w:numPr>
        <w:numId w:val="24"/>
      </w:numPr>
      <w:tabs>
        <w:tab w:val="clear" w:pos="1084"/>
        <w:tab w:val="left" w:pos="525"/>
      </w:tabs>
      <w:autoSpaceDE w:val="0"/>
      <w:autoSpaceDN w:val="0"/>
      <w:snapToGrid/>
      <w:spacing w:line="240" w:lineRule="auto"/>
      <w:ind w:leftChars="100" w:left="250" w:hangingChars="150" w:hanging="150"/>
    </w:pPr>
  </w:style>
  <w:style w:type="paragraph" w:styleId="afd">
    <w:name w:val="table of figures"/>
    <w:basedOn w:val="a8"/>
    <w:next w:val="a8"/>
    <w:semiHidden/>
    <w:pPr>
      <w:ind w:leftChars="200" w:left="850" w:hangingChars="200" w:hanging="425"/>
    </w:pPr>
  </w:style>
  <w:style w:type="paragraph" w:customStyle="1" w:styleId="22">
    <w:name w:val="表関係2：表側中央寄せ"/>
    <w:basedOn w:val="a8"/>
    <w:rsid w:val="005D5A96"/>
    <w:pPr>
      <w:spacing w:line="240" w:lineRule="auto"/>
      <w:jc w:val="center"/>
    </w:pPr>
    <w:rPr>
      <w:rFonts w:ascii="ＭＳ Ｐゴシック" w:eastAsia="ＭＳ ゴシック" w:hAnsi="ＭＳ Ｐゴシック"/>
    </w:rPr>
  </w:style>
  <w:style w:type="paragraph" w:customStyle="1" w:styleId="23">
    <w:name w:val="表関係2：表側左寄せ"/>
    <w:basedOn w:val="22"/>
    <w:rsid w:val="004864FA"/>
    <w:pPr>
      <w:jc w:val="left"/>
    </w:pPr>
    <w:rPr>
      <w:rFonts w:cs="ＭＳ 明朝"/>
      <w:szCs w:val="20"/>
    </w:rPr>
  </w:style>
  <w:style w:type="paragraph" w:styleId="afe">
    <w:name w:val="Date"/>
    <w:basedOn w:val="a8"/>
    <w:next w:val="a8"/>
    <w:rPr>
      <w:noProof/>
      <w:sz w:val="28"/>
    </w:rPr>
  </w:style>
  <w:style w:type="paragraph" w:styleId="aff">
    <w:name w:val="Document Map"/>
    <w:basedOn w:val="a8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31">
    <w:name w:val="表関係3：内容"/>
    <w:basedOn w:val="a8"/>
    <w:rsid w:val="00395234"/>
    <w:pPr>
      <w:spacing w:line="240" w:lineRule="auto"/>
    </w:pPr>
    <w:rPr>
      <w:rFonts w:ascii="HG丸ｺﾞｼｯｸM-PRO" w:eastAsia="HG丸ｺﾞｼｯｸM-PRO"/>
    </w:rPr>
  </w:style>
  <w:style w:type="paragraph" w:customStyle="1" w:styleId="aff0">
    <w:name w:val="要件定義書本文"/>
    <w:basedOn w:val="a8"/>
    <w:rsid w:val="00540D3E"/>
    <w:pPr>
      <w:snapToGrid/>
      <w:spacing w:line="240" w:lineRule="auto"/>
      <w:ind w:firstLineChars="100" w:firstLine="193"/>
    </w:pPr>
  </w:style>
  <w:style w:type="paragraph" w:customStyle="1" w:styleId="12pt">
    <w:name w:val="スタイル 箇条書き 12 pt"/>
    <w:basedOn w:val="ac"/>
    <w:autoRedefine/>
    <w:rsid w:val="00417078"/>
    <w:pPr>
      <w:tabs>
        <w:tab w:val="clear" w:pos="4252"/>
        <w:tab w:val="clear" w:pos="8504"/>
      </w:tabs>
      <w:snapToGrid/>
      <w:ind w:leftChars="97" w:left="631" w:hanging="427"/>
    </w:pPr>
    <w:rPr>
      <w:sz w:val="24"/>
    </w:rPr>
  </w:style>
  <w:style w:type="paragraph" w:customStyle="1" w:styleId="44">
    <w:name w:val="スタイル 見出し 4 + 左 :  4 字"/>
    <w:basedOn w:val="4"/>
    <w:autoRedefine/>
    <w:rsid w:val="00417078"/>
    <w:pPr>
      <w:numPr>
        <w:ilvl w:val="0"/>
        <w:numId w:val="0"/>
      </w:numPr>
      <w:tabs>
        <w:tab w:val="num" w:pos="397"/>
      </w:tabs>
      <w:spacing w:before="164" w:afterLines="50" w:after="164"/>
      <w:ind w:left="397" w:hanging="397"/>
    </w:pPr>
    <w:rPr>
      <w:rFonts w:ascii="Arial" w:hAnsi="Arial"/>
      <w:bCs/>
    </w:rPr>
  </w:style>
  <w:style w:type="paragraph" w:styleId="aff1">
    <w:name w:val="Balloon Text"/>
    <w:basedOn w:val="a8"/>
    <w:semiHidden/>
    <w:rPr>
      <w:rFonts w:ascii="Arial" w:eastAsia="ＭＳ ゴシック" w:hAnsi="Arial"/>
      <w:sz w:val="18"/>
      <w:szCs w:val="18"/>
    </w:rPr>
  </w:style>
  <w:style w:type="table" w:styleId="aff2">
    <w:name w:val="Table Grid"/>
    <w:basedOn w:val="aa"/>
    <w:rsid w:val="00686A38"/>
    <w:pPr>
      <w:widowControl w:val="0"/>
      <w:snapToGrid w:val="0"/>
      <w:spacing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見出し 3 (文字)"/>
    <w:aliases w:val="項目-2 (文字),中項目 (文字),項１．１．１ (文字),項：１．１．１ (文字)"/>
    <w:rPr>
      <w:rFonts w:ascii="Arial" w:eastAsia="ＭＳ ゴシック" w:hAnsi="Arial"/>
      <w:kern w:val="2"/>
      <w:sz w:val="32"/>
      <w:szCs w:val="32"/>
      <w:lang w:val="en-US" w:eastAsia="ja-JP" w:bidi="ar-SA"/>
    </w:rPr>
  </w:style>
  <w:style w:type="paragraph" w:styleId="aff3">
    <w:name w:val="annotation subject"/>
    <w:basedOn w:val="af5"/>
    <w:next w:val="af5"/>
    <w:rPr>
      <w:b/>
      <w:bCs/>
    </w:rPr>
  </w:style>
  <w:style w:type="character" w:customStyle="1" w:styleId="aff4">
    <w:name w:val="コメント文字列 (文字)"/>
    <w:semiHidden/>
    <w:rPr>
      <w:kern w:val="2"/>
      <w:sz w:val="21"/>
      <w:szCs w:val="24"/>
    </w:rPr>
  </w:style>
  <w:style w:type="character" w:customStyle="1" w:styleId="aff5">
    <w:name w:val="コメント内容 (文字)"/>
    <w:basedOn w:val="aff4"/>
    <w:rPr>
      <w:kern w:val="2"/>
      <w:sz w:val="21"/>
      <w:szCs w:val="24"/>
    </w:rPr>
  </w:style>
  <w:style w:type="paragraph" w:styleId="aff6">
    <w:name w:val="List Paragraph"/>
    <w:basedOn w:val="a8"/>
    <w:qFormat/>
    <w:pPr>
      <w:ind w:leftChars="400" w:left="840"/>
    </w:pPr>
  </w:style>
  <w:style w:type="paragraph" w:customStyle="1" w:styleId="12">
    <w:name w:val="スタイル 要件定義書本文 + 最初の行 :  1 字"/>
    <w:basedOn w:val="aff0"/>
    <w:rsid w:val="0096110C"/>
    <w:rPr>
      <w:rFonts w:cs="ＭＳ 明朝"/>
      <w:szCs w:val="20"/>
    </w:rPr>
  </w:style>
  <w:style w:type="paragraph" w:styleId="aff7">
    <w:name w:val="endnote text"/>
    <w:basedOn w:val="a8"/>
    <w:semiHidden/>
    <w:pPr>
      <w:jc w:val="left"/>
    </w:pPr>
  </w:style>
  <w:style w:type="character" w:styleId="aff8">
    <w:name w:val="endnote reference"/>
    <w:semiHidden/>
    <w:rPr>
      <w:vertAlign w:val="superscript"/>
    </w:rPr>
  </w:style>
  <w:style w:type="paragraph" w:customStyle="1" w:styleId="aff9">
    <w:name w:val="題名（大）"/>
    <w:basedOn w:val="a8"/>
    <w:rsid w:val="00756261"/>
    <w:pPr>
      <w:autoSpaceDE w:val="0"/>
      <w:autoSpaceDN w:val="0"/>
      <w:spacing w:line="240" w:lineRule="auto"/>
      <w:jc w:val="center"/>
    </w:pPr>
    <w:rPr>
      <w:rFonts w:eastAsia="HGS創英角ｺﾞｼｯｸUB"/>
      <w:sz w:val="72"/>
      <w:szCs w:val="72"/>
    </w:rPr>
  </w:style>
  <w:style w:type="paragraph" w:customStyle="1" w:styleId="13">
    <w:name w:val="要件定義書表中1:左寄せ"/>
    <w:basedOn w:val="a8"/>
    <w:link w:val="14"/>
    <w:rsid w:val="00756261"/>
    <w:pPr>
      <w:autoSpaceDE w:val="0"/>
      <w:autoSpaceDN w:val="0"/>
      <w:spacing w:line="240" w:lineRule="auto"/>
    </w:pPr>
    <w:rPr>
      <w:sz w:val="20"/>
    </w:rPr>
  </w:style>
  <w:style w:type="character" w:customStyle="1" w:styleId="14">
    <w:name w:val="要件定義書表中1:左寄せ (文字) (文字)"/>
    <w:link w:val="13"/>
    <w:rsid w:val="00756261"/>
    <w:rPr>
      <w:rFonts w:ascii="ＭＳ 明朝" w:eastAsia="ＭＳ 明朝" w:hAnsi="Century"/>
      <w:kern w:val="2"/>
      <w:szCs w:val="24"/>
      <w:lang w:val="en-US" w:eastAsia="ja-JP" w:bidi="ar-SA"/>
    </w:rPr>
  </w:style>
  <w:style w:type="paragraph" w:customStyle="1" w:styleId="24">
    <w:name w:val="要件定義書表中2:中央寄せ"/>
    <w:basedOn w:val="a8"/>
    <w:rsid w:val="00756261"/>
    <w:pPr>
      <w:autoSpaceDE w:val="0"/>
      <w:autoSpaceDN w:val="0"/>
      <w:spacing w:line="240" w:lineRule="auto"/>
      <w:jc w:val="center"/>
    </w:pPr>
    <w:rPr>
      <w:sz w:val="20"/>
    </w:rPr>
  </w:style>
  <w:style w:type="paragraph" w:customStyle="1" w:styleId="affa">
    <w:name w:val="題名（中）"/>
    <w:basedOn w:val="a8"/>
    <w:rsid w:val="00756261"/>
    <w:pPr>
      <w:autoSpaceDE w:val="0"/>
      <w:autoSpaceDN w:val="0"/>
      <w:spacing w:line="240" w:lineRule="auto"/>
      <w:jc w:val="center"/>
    </w:pPr>
    <w:rPr>
      <w:rFonts w:eastAsia="HGS創英角ｺﾞｼｯｸUB"/>
      <w:sz w:val="48"/>
      <w:szCs w:val="48"/>
    </w:rPr>
  </w:style>
  <w:style w:type="paragraph" w:customStyle="1" w:styleId="41">
    <w:name w:val="要件定義書表中4:箇条書き"/>
    <w:basedOn w:val="a8"/>
    <w:rsid w:val="00417078"/>
    <w:pPr>
      <w:tabs>
        <w:tab w:val="num" w:pos="473"/>
      </w:tabs>
      <w:autoSpaceDE w:val="0"/>
      <w:autoSpaceDN w:val="0"/>
      <w:spacing w:line="240" w:lineRule="auto"/>
      <w:ind w:left="454" w:hanging="341"/>
    </w:pPr>
    <w:rPr>
      <w:sz w:val="20"/>
    </w:rPr>
  </w:style>
  <w:style w:type="paragraph" w:customStyle="1" w:styleId="5">
    <w:name w:val="要件定義書表中5:注意書き"/>
    <w:basedOn w:val="13"/>
    <w:link w:val="53"/>
    <w:rsid w:val="00287E1E"/>
    <w:pPr>
      <w:numPr>
        <w:numId w:val="6"/>
      </w:numPr>
      <w:tabs>
        <w:tab w:val="left" w:pos="261"/>
      </w:tabs>
    </w:pPr>
  </w:style>
  <w:style w:type="character" w:customStyle="1" w:styleId="53">
    <w:name w:val="要件定義書表中5:注意書き (文字) (文字)"/>
    <w:basedOn w:val="14"/>
    <w:link w:val="5"/>
    <w:rsid w:val="00287E1E"/>
    <w:rPr>
      <w:rFonts w:ascii="ＭＳ 明朝" w:eastAsia="ＭＳ 明朝" w:hAnsi="Century"/>
      <w:kern w:val="2"/>
      <w:szCs w:val="24"/>
      <w:lang w:val="en-US" w:eastAsia="ja-JP" w:bidi="ar-SA"/>
    </w:rPr>
  </w:style>
  <w:style w:type="paragraph" w:customStyle="1" w:styleId="33">
    <w:name w:val="要件定義書表中3:右寄せ"/>
    <w:basedOn w:val="a8"/>
    <w:rsid w:val="00756261"/>
    <w:pPr>
      <w:autoSpaceDE w:val="0"/>
      <w:autoSpaceDN w:val="0"/>
      <w:spacing w:line="240" w:lineRule="auto"/>
      <w:jc w:val="right"/>
    </w:pPr>
    <w:rPr>
      <w:sz w:val="20"/>
    </w:rPr>
  </w:style>
  <w:style w:type="paragraph" w:customStyle="1" w:styleId="No">
    <w:name w:val="要件定義書要件No."/>
    <w:basedOn w:val="a8"/>
    <w:rsid w:val="00374986"/>
    <w:pPr>
      <w:autoSpaceDE w:val="0"/>
      <w:autoSpaceDN w:val="0"/>
      <w:spacing w:line="240" w:lineRule="auto"/>
      <w:jc w:val="center"/>
    </w:pPr>
    <w:rPr>
      <w:rFonts w:ascii="Century"/>
      <w:sz w:val="20"/>
      <w:szCs w:val="20"/>
    </w:rPr>
  </w:style>
  <w:style w:type="paragraph" w:customStyle="1" w:styleId="affb">
    <w:name w:val="要件定義書見出し２"/>
    <w:next w:val="af9"/>
    <w:rsid w:val="00374986"/>
    <w:rPr>
      <w:rFonts w:ascii="Tahoma" w:eastAsia="ＭＳ Ｐゴシック" w:hAnsi="Tahoma" w:cs="Arial Unicode MS" w:hint="eastAsia"/>
      <w:sz w:val="36"/>
      <w:szCs w:val="22"/>
    </w:rPr>
  </w:style>
  <w:style w:type="paragraph" w:customStyle="1" w:styleId="25">
    <w:name w:val="要件定義書表中2'：中央寄せ狭幅小"/>
    <w:basedOn w:val="a8"/>
    <w:rsid w:val="00374986"/>
    <w:pPr>
      <w:autoSpaceDE w:val="0"/>
      <w:autoSpaceDN w:val="0"/>
      <w:spacing w:line="240" w:lineRule="auto"/>
      <w:jc w:val="center"/>
    </w:pPr>
    <w:rPr>
      <w:w w:val="90"/>
      <w:sz w:val="18"/>
      <w:szCs w:val="18"/>
    </w:rPr>
  </w:style>
  <w:style w:type="paragraph" w:customStyle="1" w:styleId="a">
    <w:name w:val="要件定義書見出し３"/>
    <w:basedOn w:val="affb"/>
    <w:next w:val="af9"/>
    <w:rsid w:val="00E70257"/>
    <w:pPr>
      <w:numPr>
        <w:ilvl w:val="1"/>
        <w:numId w:val="25"/>
      </w:numPr>
    </w:pPr>
    <w:rPr>
      <w:rFonts w:hint="default"/>
      <w:sz w:val="28"/>
    </w:rPr>
  </w:style>
  <w:style w:type="paragraph" w:customStyle="1" w:styleId="a1">
    <w:name w:val="要件定義書見出し５"/>
    <w:basedOn w:val="a"/>
    <w:rsid w:val="00DC1A5E"/>
    <w:pPr>
      <w:numPr>
        <w:ilvl w:val="3"/>
      </w:numPr>
      <w:tabs>
        <w:tab w:val="left" w:pos="323"/>
      </w:tabs>
      <w:spacing w:beforeLines="50" w:before="50"/>
    </w:pPr>
    <w:rPr>
      <w:rFonts w:ascii="ＭＳ ゴシック" w:eastAsia="ＭＳ ゴシック" w:hAnsi="ＭＳ ゴシック"/>
      <w:sz w:val="21"/>
    </w:rPr>
  </w:style>
  <w:style w:type="paragraph" w:customStyle="1" w:styleId="15">
    <w:name w:val="表関係1：表頭"/>
    <w:basedOn w:val="a8"/>
    <w:rsid w:val="000A17C9"/>
    <w:pPr>
      <w:spacing w:before="40" w:after="40" w:line="240" w:lineRule="auto"/>
      <w:jc w:val="center"/>
    </w:pPr>
    <w:rPr>
      <w:rFonts w:ascii="ＭＳ ゴシック" w:eastAsia="ＭＳ ゴシック" w:hAnsi="ＭＳ Ｐゴシック"/>
      <w:b/>
      <w:color w:val="FFFFFF"/>
    </w:rPr>
  </w:style>
  <w:style w:type="paragraph" w:customStyle="1" w:styleId="a4">
    <w:name w:val="仕様書見出し１"/>
    <w:basedOn w:val="a8"/>
    <w:link w:val="affc"/>
    <w:rsid w:val="008F151E"/>
    <w:pPr>
      <w:numPr>
        <w:numId w:val="26"/>
      </w:numPr>
      <w:snapToGrid/>
    </w:pPr>
    <w:rPr>
      <w:rFonts w:ascii="HGP創英角ｺﾞｼｯｸUB" w:eastAsia="HGP創英角ｺﾞｼｯｸUB"/>
    </w:rPr>
  </w:style>
  <w:style w:type="paragraph" w:customStyle="1" w:styleId="a6">
    <w:name w:val="仕様書見出し３"/>
    <w:rsid w:val="00BC3E67"/>
    <w:pPr>
      <w:keepNext/>
      <w:numPr>
        <w:ilvl w:val="2"/>
        <w:numId w:val="26"/>
      </w:numPr>
      <w:spacing w:line="300" w:lineRule="auto"/>
    </w:pPr>
    <w:rPr>
      <w:rFonts w:ascii="ＭＳ ゴシック" w:eastAsia="ＭＳ ゴシック" w:hAnsi="ＭＳ ゴシック"/>
      <w:kern w:val="2"/>
      <w:sz w:val="21"/>
      <w:szCs w:val="24"/>
    </w:rPr>
  </w:style>
  <w:style w:type="paragraph" w:customStyle="1" w:styleId="a7">
    <w:name w:val="仕様書見出し４"/>
    <w:basedOn w:val="a4"/>
    <w:link w:val="affd"/>
    <w:rsid w:val="008F151E"/>
    <w:pPr>
      <w:numPr>
        <w:ilvl w:val="3"/>
      </w:numPr>
    </w:pPr>
    <w:rPr>
      <w:rFonts w:ascii="ＭＳ ゴシック" w:eastAsia="ＭＳ ゴシック" w:hAnsi="ＭＳ ゴシック"/>
    </w:rPr>
  </w:style>
  <w:style w:type="paragraph" w:customStyle="1" w:styleId="a5">
    <w:name w:val="仕様書見出し２"/>
    <w:basedOn w:val="a4"/>
    <w:rsid w:val="00385ADE"/>
    <w:pPr>
      <w:keepNext/>
      <w:numPr>
        <w:ilvl w:val="1"/>
      </w:numPr>
    </w:pPr>
    <w:rPr>
      <w:rFonts w:ascii="ＭＳ ゴシック" w:eastAsia="ＭＳ ゴシック" w:hAnsi="ＭＳ ゴシック"/>
    </w:rPr>
  </w:style>
  <w:style w:type="character" w:customStyle="1" w:styleId="affc">
    <w:name w:val="仕様書見出し１ (文字) (文字)"/>
    <w:link w:val="a4"/>
    <w:rsid w:val="008F151E"/>
    <w:rPr>
      <w:rFonts w:ascii="HGP創英角ｺﾞｼｯｸUB" w:eastAsia="HGP創英角ｺﾞｼｯｸUB" w:hAnsi="Century"/>
      <w:kern w:val="2"/>
      <w:sz w:val="21"/>
      <w:szCs w:val="24"/>
      <w:lang w:val="en-US" w:eastAsia="ja-JP" w:bidi="ar-SA"/>
    </w:rPr>
  </w:style>
  <w:style w:type="paragraph" w:customStyle="1" w:styleId="120">
    <w:name w:val="仕様書(1)(2)"/>
    <w:basedOn w:val="a8"/>
    <w:rsid w:val="005E386F"/>
    <w:pPr>
      <w:ind w:leftChars="591" w:left="791" w:hangingChars="200" w:hanging="200"/>
    </w:pPr>
  </w:style>
  <w:style w:type="paragraph" w:customStyle="1" w:styleId="affe">
    <w:name w:val="仕様書本文２"/>
    <w:basedOn w:val="a8"/>
    <w:rsid w:val="005E386F"/>
    <w:pPr>
      <w:ind w:leftChars="200" w:left="378" w:firstLineChars="100" w:firstLine="189"/>
    </w:pPr>
  </w:style>
  <w:style w:type="paragraph" w:customStyle="1" w:styleId="afff">
    <w:name w:val="仕様書本文３"/>
    <w:basedOn w:val="a8"/>
    <w:rsid w:val="005E386F"/>
    <w:pPr>
      <w:ind w:leftChars="450" w:left="850" w:firstLineChars="100" w:firstLine="189"/>
    </w:pPr>
  </w:style>
  <w:style w:type="paragraph" w:customStyle="1" w:styleId="afff0">
    <w:name w:val="仕様書本文４"/>
    <w:basedOn w:val="a8"/>
    <w:rsid w:val="005E386F"/>
    <w:pPr>
      <w:ind w:leftChars="591" w:left="1117" w:firstLineChars="100" w:firstLine="189"/>
    </w:pPr>
  </w:style>
  <w:style w:type="paragraph" w:customStyle="1" w:styleId="afff1">
    <w:name w:val="仕様書見出し３（文章）"/>
    <w:basedOn w:val="a6"/>
    <w:rsid w:val="00EE327D"/>
    <w:rPr>
      <w:rFonts w:ascii="ＭＳ 明朝" w:eastAsia="ＭＳ 明朝" w:hAnsi="ＭＳ 明朝"/>
    </w:rPr>
  </w:style>
  <w:style w:type="paragraph" w:customStyle="1" w:styleId="afff2">
    <w:name w:val="仕様書見出し４（文章）"/>
    <w:basedOn w:val="a7"/>
    <w:link w:val="afff3"/>
    <w:rsid w:val="00EE327D"/>
    <w:rPr>
      <w:rFonts w:ascii="ＭＳ 明朝" w:eastAsia="ＭＳ 明朝" w:hAnsi="ＭＳ 明朝"/>
    </w:rPr>
  </w:style>
  <w:style w:type="character" w:customStyle="1" w:styleId="affd">
    <w:name w:val="仕様書見出し４ (文字)"/>
    <w:link w:val="a7"/>
    <w:rsid w:val="008F151E"/>
    <w:rPr>
      <w:rFonts w:ascii="ＭＳ ゴシック" w:eastAsia="ＭＳ ゴシック" w:hAnsi="ＭＳ ゴシック"/>
      <w:kern w:val="2"/>
      <w:sz w:val="21"/>
      <w:szCs w:val="24"/>
      <w:lang w:val="en-US" w:eastAsia="ja-JP" w:bidi="ar-SA"/>
    </w:rPr>
  </w:style>
  <w:style w:type="character" w:customStyle="1" w:styleId="afff3">
    <w:name w:val="仕様書見出し４（文章） (文字)"/>
    <w:link w:val="afff2"/>
    <w:rsid w:val="00EE327D"/>
    <w:rPr>
      <w:rFonts w:ascii="ＭＳ 明朝" w:eastAsia="ＭＳ 明朝" w:hAnsi="ＭＳ 明朝"/>
      <w:kern w:val="2"/>
      <w:sz w:val="21"/>
      <w:szCs w:val="24"/>
      <w:lang w:val="en-US" w:eastAsia="ja-JP" w:bidi="ar-SA"/>
    </w:rPr>
  </w:style>
  <w:style w:type="paragraph" w:customStyle="1" w:styleId="afff4">
    <w:name w:val="本文３"/>
    <w:basedOn w:val="af9"/>
    <w:rsid w:val="005968BC"/>
    <w:pPr>
      <w:autoSpaceDE w:val="0"/>
      <w:autoSpaceDN w:val="0"/>
      <w:adjustRightInd w:val="0"/>
      <w:snapToGrid/>
      <w:spacing w:line="240" w:lineRule="auto"/>
      <w:ind w:leftChars="300" w:left="300"/>
      <w:textAlignment w:val="baseline"/>
    </w:pPr>
    <w:rPr>
      <w:rFonts w:hAnsi="ＭＳ 明朝"/>
      <w:kern w:val="0"/>
      <w:sz w:val="21"/>
      <w:szCs w:val="21"/>
    </w:rPr>
  </w:style>
  <w:style w:type="paragraph" w:customStyle="1" w:styleId="afff5">
    <w:name w:val="本文２"/>
    <w:basedOn w:val="af9"/>
    <w:rsid w:val="005968BC"/>
    <w:pPr>
      <w:autoSpaceDE w:val="0"/>
      <w:autoSpaceDN w:val="0"/>
      <w:adjustRightInd w:val="0"/>
      <w:snapToGrid/>
      <w:spacing w:line="240" w:lineRule="auto"/>
      <w:ind w:leftChars="200" w:left="200"/>
      <w:textAlignment w:val="baseline"/>
    </w:pPr>
    <w:rPr>
      <w:rFonts w:hAnsi="ＭＳ 明朝"/>
      <w:kern w:val="0"/>
      <w:sz w:val="21"/>
      <w:szCs w:val="21"/>
    </w:rPr>
  </w:style>
  <w:style w:type="paragraph" w:customStyle="1" w:styleId="afff6">
    <w:name w:val="実施要領本文１"/>
    <w:rsid w:val="00854B70"/>
    <w:pPr>
      <w:snapToGrid w:val="0"/>
      <w:spacing w:line="383" w:lineRule="exact"/>
      <w:ind w:leftChars="100" w:left="189" w:firstLine="187"/>
    </w:pPr>
    <w:rPr>
      <w:rFonts w:ascii="ＭＳ 明朝"/>
      <w:kern w:val="2"/>
      <w:sz w:val="21"/>
      <w:szCs w:val="21"/>
    </w:rPr>
  </w:style>
  <w:style w:type="paragraph" w:customStyle="1" w:styleId="afff7">
    <w:name w:val="実施要領本文２"/>
    <w:basedOn w:val="afff6"/>
    <w:rsid w:val="005B43EC"/>
    <w:pPr>
      <w:ind w:leftChars="200" w:left="378" w:firstLineChars="100" w:firstLine="189"/>
    </w:pPr>
  </w:style>
  <w:style w:type="paragraph" w:customStyle="1" w:styleId="afff8">
    <w:name w:val="実施要領本文２_丸数字"/>
    <w:basedOn w:val="afff7"/>
    <w:rsid w:val="00854B70"/>
    <w:pPr>
      <w:ind w:leftChars="300" w:left="756" w:hangingChars="100" w:hanging="189"/>
    </w:pPr>
  </w:style>
  <w:style w:type="paragraph" w:customStyle="1" w:styleId="afff9">
    <w:name w:val="実施要領見出し２"/>
    <w:rsid w:val="0017214D"/>
    <w:pPr>
      <w:snapToGrid w:val="0"/>
      <w:spacing w:line="383" w:lineRule="exact"/>
      <w:ind w:leftChars="100" w:left="250" w:hangingChars="150" w:hanging="150"/>
    </w:pPr>
    <w:rPr>
      <w:rFonts w:ascii="ＭＳ ゴシック" w:eastAsia="ＭＳ ゴシック" w:hAnsi="Arial"/>
      <w:kern w:val="2"/>
      <w:sz w:val="21"/>
      <w:szCs w:val="21"/>
    </w:rPr>
  </w:style>
  <w:style w:type="paragraph" w:customStyle="1" w:styleId="afffa">
    <w:name w:val="実施要領見出し１"/>
    <w:rsid w:val="00894227"/>
    <w:pPr>
      <w:keepNext/>
      <w:snapToGrid w:val="0"/>
      <w:spacing w:line="383" w:lineRule="exact"/>
    </w:pPr>
    <w:rPr>
      <w:rFonts w:ascii="HGP創英角ｺﾞｼｯｸUB" w:eastAsia="HGP創英角ｺﾞｼｯｸUB" w:hAnsi="Arial"/>
      <w:kern w:val="2"/>
      <w:sz w:val="22"/>
      <w:szCs w:val="22"/>
    </w:rPr>
  </w:style>
  <w:style w:type="paragraph" w:customStyle="1" w:styleId="afffb">
    <w:name w:val="実施要領本文３"/>
    <w:rsid w:val="008C3304"/>
    <w:pPr>
      <w:snapToGrid w:val="0"/>
      <w:spacing w:line="383" w:lineRule="exact"/>
      <w:ind w:leftChars="400" w:left="756" w:firstLineChars="100" w:firstLine="189"/>
    </w:pPr>
    <w:rPr>
      <w:rFonts w:ascii="ＭＳ 明朝" w:hAnsi="ＭＳ 明朝"/>
      <w:sz w:val="21"/>
      <w:szCs w:val="21"/>
    </w:rPr>
  </w:style>
  <w:style w:type="paragraph" w:customStyle="1" w:styleId="afffc">
    <w:name w:val="実施要領見出し２（文章）"/>
    <w:rsid w:val="0025107E"/>
    <w:pPr>
      <w:snapToGrid w:val="0"/>
      <w:spacing w:line="383" w:lineRule="exact"/>
      <w:ind w:leftChars="100" w:left="567" w:hangingChars="200" w:hanging="378"/>
    </w:pPr>
    <w:rPr>
      <w:rFonts w:ascii="ＭＳ 明朝" w:hAnsi="Arial"/>
      <w:kern w:val="2"/>
      <w:sz w:val="21"/>
      <w:szCs w:val="21"/>
    </w:rPr>
  </w:style>
  <w:style w:type="paragraph" w:customStyle="1" w:styleId="afffd">
    <w:name w:val="実施要領枠見出し"/>
    <w:rsid w:val="00897C92"/>
    <w:rPr>
      <w:rFonts w:ascii="ＭＳ 明朝"/>
      <w:bCs/>
      <w:kern w:val="2"/>
      <w:sz w:val="21"/>
      <w:szCs w:val="24"/>
    </w:rPr>
  </w:style>
  <w:style w:type="paragraph" w:customStyle="1" w:styleId="afffe">
    <w:name w:val="実施要領枠内（メールアドレス）"/>
    <w:rsid w:val="007E0327"/>
    <w:pPr>
      <w:autoSpaceDE w:val="0"/>
      <w:autoSpaceDN w:val="0"/>
      <w:ind w:leftChars="100" w:left="413" w:hangingChars="118" w:hanging="224"/>
    </w:pPr>
    <w:rPr>
      <w:rFonts w:ascii="ＭＳ ゴシック" w:eastAsia="ＭＳ ゴシック" w:hAnsi="ＭＳ 明朝"/>
      <w:b/>
      <w:bCs/>
      <w:kern w:val="2"/>
      <w:sz w:val="21"/>
      <w:szCs w:val="21"/>
    </w:rPr>
  </w:style>
  <w:style w:type="paragraph" w:customStyle="1" w:styleId="affff">
    <w:name w:val="実施要領枠内（文章）"/>
    <w:rsid w:val="00B80F3A"/>
    <w:pPr>
      <w:widowControl w:val="0"/>
      <w:autoSpaceDE w:val="0"/>
      <w:autoSpaceDN w:val="0"/>
      <w:snapToGrid w:val="0"/>
      <w:ind w:leftChars="100" w:left="412" w:hangingChars="118" w:hanging="223"/>
    </w:pPr>
    <w:rPr>
      <w:rFonts w:ascii="ＭＳ 明朝" w:hAnsi="ＭＳ 明朝"/>
      <w:bCs/>
      <w:kern w:val="2"/>
      <w:sz w:val="21"/>
      <w:szCs w:val="24"/>
    </w:rPr>
  </w:style>
  <w:style w:type="paragraph" w:customStyle="1" w:styleId="affff0">
    <w:name w:val="要件定義書図表番号"/>
    <w:rsid w:val="00540D3E"/>
    <w:pPr>
      <w:snapToGrid w:val="0"/>
      <w:spacing w:before="120" w:after="120"/>
      <w:jc w:val="center"/>
    </w:pPr>
    <w:rPr>
      <w:rFonts w:ascii="ＭＳ ゴシック" w:eastAsia="ＭＳ ゴシック" w:hAnsi="Tahoma"/>
      <w:kern w:val="2"/>
      <w:sz w:val="21"/>
      <w:szCs w:val="24"/>
    </w:rPr>
  </w:style>
  <w:style w:type="paragraph" w:customStyle="1" w:styleId="26">
    <w:name w:val="表中2:中央寄せ"/>
    <w:basedOn w:val="a8"/>
    <w:rsid w:val="004A52C9"/>
    <w:pPr>
      <w:autoSpaceDE w:val="0"/>
      <w:autoSpaceDN w:val="0"/>
      <w:spacing w:line="240" w:lineRule="auto"/>
      <w:jc w:val="center"/>
    </w:pPr>
    <w:rPr>
      <w:sz w:val="20"/>
    </w:rPr>
  </w:style>
  <w:style w:type="paragraph" w:customStyle="1" w:styleId="51">
    <w:name w:val="表中5:注意書き"/>
    <w:basedOn w:val="a8"/>
    <w:rsid w:val="004A52C9"/>
    <w:pPr>
      <w:numPr>
        <w:numId w:val="29"/>
      </w:numPr>
      <w:autoSpaceDE w:val="0"/>
      <w:autoSpaceDN w:val="0"/>
      <w:spacing w:line="240" w:lineRule="auto"/>
    </w:pPr>
    <w:rPr>
      <w:sz w:val="20"/>
    </w:rPr>
  </w:style>
  <w:style w:type="paragraph" w:customStyle="1" w:styleId="16">
    <w:name w:val="表中1:左寄せ"/>
    <w:basedOn w:val="a8"/>
    <w:link w:val="17"/>
    <w:rsid w:val="004A52C9"/>
    <w:pPr>
      <w:autoSpaceDE w:val="0"/>
      <w:autoSpaceDN w:val="0"/>
      <w:spacing w:line="240" w:lineRule="auto"/>
    </w:pPr>
    <w:rPr>
      <w:sz w:val="20"/>
    </w:rPr>
  </w:style>
  <w:style w:type="character" w:customStyle="1" w:styleId="17">
    <w:name w:val="表中1:左寄せ (文字) (文字)"/>
    <w:link w:val="16"/>
    <w:rsid w:val="004A52C9"/>
    <w:rPr>
      <w:rFonts w:ascii="ＭＳ 明朝" w:eastAsia="ＭＳ 明朝" w:hAnsi="Century"/>
      <w:kern w:val="2"/>
      <w:szCs w:val="24"/>
      <w:lang w:val="en-US" w:eastAsia="ja-JP" w:bidi="ar-SA"/>
    </w:rPr>
  </w:style>
  <w:style w:type="paragraph" w:customStyle="1" w:styleId="34">
    <w:name w:val="表中3:右寄せ"/>
    <w:basedOn w:val="a8"/>
    <w:rsid w:val="00FE10D5"/>
    <w:pPr>
      <w:autoSpaceDE w:val="0"/>
      <w:autoSpaceDN w:val="0"/>
      <w:spacing w:line="240" w:lineRule="auto"/>
      <w:jc w:val="right"/>
    </w:pPr>
    <w:rPr>
      <w:sz w:val="20"/>
    </w:rPr>
  </w:style>
  <w:style w:type="paragraph" w:customStyle="1" w:styleId="a0">
    <w:name w:val="要件定義書見出し４"/>
    <w:basedOn w:val="a"/>
    <w:rsid w:val="00AE319C"/>
    <w:pPr>
      <w:numPr>
        <w:ilvl w:val="2"/>
      </w:numPr>
      <w:snapToGrid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1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127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stx_kenhoken24</dc:creator>
  <cp:lastModifiedBy>御園　直美</cp:lastModifiedBy>
  <cp:revision>17</cp:revision>
  <cp:lastPrinted>2021-06-01T01:53:00Z</cp:lastPrinted>
  <dcterms:created xsi:type="dcterms:W3CDTF">2021-05-20T06:52:00Z</dcterms:created>
  <dcterms:modified xsi:type="dcterms:W3CDTF">2025-12-10T02:37:00Z</dcterms:modified>
</cp:coreProperties>
</file>