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2248" w14:textId="66F154B1" w:rsidR="00F86CDC" w:rsidRPr="001763EF" w:rsidRDefault="00F86CDC" w:rsidP="00F86CDC">
      <w:pPr>
        <w:spacing w:line="240" w:lineRule="auto"/>
        <w:jc w:val="right"/>
        <w:rPr>
          <w:rFonts w:hAnsi="ＭＳ 明朝"/>
          <w:sz w:val="24"/>
          <w:szCs w:val="20"/>
          <w:bdr w:val="single" w:sz="4" w:space="0" w:color="auto"/>
        </w:rPr>
      </w:pPr>
      <w:r w:rsidRPr="001763EF">
        <w:rPr>
          <w:rFonts w:hAnsi="ＭＳ 明朝" w:hint="eastAsia"/>
          <w:sz w:val="24"/>
          <w:szCs w:val="20"/>
          <w:bdr w:val="single" w:sz="4" w:space="0" w:color="auto"/>
        </w:rPr>
        <w:t>様式</w:t>
      </w:r>
      <w:r w:rsidR="00221F63" w:rsidRPr="001763EF">
        <w:rPr>
          <w:rFonts w:hAnsi="ＭＳ 明朝" w:hint="eastAsia"/>
          <w:sz w:val="24"/>
          <w:szCs w:val="20"/>
          <w:bdr w:val="single" w:sz="4" w:space="0" w:color="auto"/>
        </w:rPr>
        <w:t>４</w:t>
      </w:r>
    </w:p>
    <w:p w14:paraId="1E2260EB" w14:textId="01FBB270" w:rsidR="00F86CDC" w:rsidRPr="001763EF" w:rsidRDefault="00F86CDC" w:rsidP="00F86CDC">
      <w:pPr>
        <w:spacing w:line="240" w:lineRule="auto"/>
        <w:ind w:right="189"/>
        <w:jc w:val="right"/>
        <w:rPr>
          <w:rFonts w:hAnsi="ＭＳ 明朝"/>
          <w:sz w:val="21"/>
          <w:szCs w:val="21"/>
        </w:rPr>
      </w:pPr>
    </w:p>
    <w:p w14:paraId="2FF91DD9" w14:textId="2FF22F0F" w:rsidR="00F86CDC" w:rsidRPr="001763EF" w:rsidRDefault="00F86CDC" w:rsidP="00F86CDC">
      <w:pPr>
        <w:spacing w:line="240" w:lineRule="auto"/>
        <w:ind w:right="189"/>
        <w:jc w:val="center"/>
        <w:rPr>
          <w:rFonts w:hAnsi="ＭＳ 明朝"/>
          <w:b/>
          <w:spacing w:val="30"/>
          <w:sz w:val="28"/>
          <w:szCs w:val="21"/>
        </w:rPr>
      </w:pPr>
      <w:r w:rsidRPr="001763EF">
        <w:rPr>
          <w:rFonts w:hAnsi="ＭＳ 明朝" w:hint="eastAsia"/>
          <w:b/>
          <w:spacing w:val="30"/>
          <w:sz w:val="28"/>
          <w:szCs w:val="21"/>
        </w:rPr>
        <w:t>関連事業実施実績</w:t>
      </w:r>
    </w:p>
    <w:p w14:paraId="7904307B" w14:textId="27913425" w:rsidR="00F86CDC" w:rsidRPr="001763EF" w:rsidRDefault="00F86CDC" w:rsidP="00F86CDC">
      <w:pPr>
        <w:spacing w:line="240" w:lineRule="auto"/>
        <w:ind w:right="189"/>
        <w:jc w:val="center"/>
        <w:rPr>
          <w:rFonts w:hAnsi="ＭＳ 明朝"/>
          <w:sz w:val="21"/>
          <w:szCs w:val="21"/>
        </w:rPr>
      </w:pPr>
    </w:p>
    <w:p w14:paraId="586D3077" w14:textId="77777777" w:rsidR="0077323B" w:rsidRPr="001763EF" w:rsidRDefault="0077323B" w:rsidP="00F86CDC">
      <w:pPr>
        <w:spacing w:line="240" w:lineRule="auto"/>
        <w:ind w:right="189"/>
        <w:jc w:val="center"/>
        <w:rPr>
          <w:rFonts w:hAnsi="ＭＳ 明朝"/>
          <w:sz w:val="21"/>
          <w:szCs w:val="21"/>
        </w:rPr>
      </w:pPr>
    </w:p>
    <w:p w14:paraId="52AC7876" w14:textId="77777777" w:rsidR="00F86CDC" w:rsidRPr="001763EF" w:rsidRDefault="00F86CDC" w:rsidP="00F86CDC">
      <w:pPr>
        <w:spacing w:line="240" w:lineRule="auto"/>
        <w:ind w:right="189"/>
        <w:jc w:val="center"/>
        <w:rPr>
          <w:rFonts w:hAnsi="ＭＳ 明朝"/>
          <w:sz w:val="21"/>
          <w:szCs w:val="21"/>
        </w:rPr>
      </w:pPr>
    </w:p>
    <w:p w14:paraId="2BDDE1DD" w14:textId="1140D18E" w:rsidR="00F86CDC" w:rsidRPr="001763EF" w:rsidRDefault="009B2288" w:rsidP="009B2288">
      <w:pPr>
        <w:pStyle w:val="aff6"/>
        <w:numPr>
          <w:ilvl w:val="0"/>
          <w:numId w:val="33"/>
        </w:numPr>
        <w:spacing w:line="240" w:lineRule="auto"/>
        <w:ind w:leftChars="0" w:right="189"/>
        <w:jc w:val="left"/>
        <w:rPr>
          <w:rFonts w:hAnsi="ＭＳ 明朝"/>
          <w:b/>
          <w:snapToGrid w:val="0"/>
          <w:kern w:val="0"/>
          <w:sz w:val="28"/>
          <w:szCs w:val="21"/>
        </w:rPr>
      </w:pPr>
      <w:r w:rsidRPr="001763EF">
        <w:rPr>
          <w:rFonts w:hAnsi="ＭＳ 明朝" w:hint="eastAsia"/>
          <w:b/>
          <w:snapToGrid w:val="0"/>
          <w:kern w:val="0"/>
          <w:sz w:val="28"/>
          <w:szCs w:val="21"/>
        </w:rPr>
        <w:t xml:space="preserve">　S</w:t>
      </w:r>
      <w:r w:rsidRPr="001763EF">
        <w:rPr>
          <w:rFonts w:hAnsi="ＭＳ 明朝"/>
          <w:b/>
          <w:snapToGrid w:val="0"/>
          <w:kern w:val="0"/>
          <w:sz w:val="28"/>
          <w:szCs w:val="21"/>
        </w:rPr>
        <w:t>NS</w:t>
      </w:r>
      <w:r w:rsidRPr="001763EF">
        <w:rPr>
          <w:rFonts w:hAnsi="ＭＳ 明朝" w:hint="eastAsia"/>
          <w:b/>
          <w:snapToGrid w:val="0"/>
          <w:kern w:val="0"/>
          <w:sz w:val="28"/>
          <w:szCs w:val="21"/>
        </w:rPr>
        <w:t>を活用した</w:t>
      </w:r>
      <w:r w:rsidR="005A1F1C" w:rsidRPr="001763EF">
        <w:rPr>
          <w:rFonts w:hAnsi="ＭＳ 明朝" w:hint="eastAsia"/>
          <w:b/>
          <w:snapToGrid w:val="0"/>
          <w:kern w:val="0"/>
          <w:sz w:val="28"/>
          <w:szCs w:val="21"/>
        </w:rPr>
        <w:t>相談</w:t>
      </w:r>
      <w:r w:rsidR="00F86CDC" w:rsidRPr="001763EF">
        <w:rPr>
          <w:rFonts w:hAnsi="ＭＳ 明朝" w:hint="eastAsia"/>
          <w:b/>
          <w:snapToGrid w:val="0"/>
          <w:kern w:val="0"/>
          <w:sz w:val="28"/>
          <w:szCs w:val="21"/>
        </w:rPr>
        <w:t>業務の受託実績</w:t>
      </w:r>
    </w:p>
    <w:tbl>
      <w:tblPr>
        <w:tblStyle w:val="aff2"/>
        <w:tblW w:w="8505" w:type="dxa"/>
        <w:tblInd w:w="-5" w:type="dxa"/>
        <w:tblLook w:val="04A0" w:firstRow="1" w:lastRow="0" w:firstColumn="1" w:lastColumn="0" w:noHBand="0" w:noVBand="1"/>
      </w:tblPr>
      <w:tblGrid>
        <w:gridCol w:w="2126"/>
        <w:gridCol w:w="2126"/>
        <w:gridCol w:w="2552"/>
        <w:gridCol w:w="1701"/>
      </w:tblGrid>
      <w:tr w:rsidR="00561143" w:rsidRPr="001763EF" w14:paraId="57DFC87F" w14:textId="77777777" w:rsidTr="0077323B">
        <w:tc>
          <w:tcPr>
            <w:tcW w:w="2126" w:type="dxa"/>
          </w:tcPr>
          <w:p w14:paraId="76AE7848" w14:textId="3E047EEF" w:rsidR="00561143" w:rsidRPr="001763EF" w:rsidRDefault="00561143" w:rsidP="00F86CDC">
            <w:pPr>
              <w:spacing w:line="240" w:lineRule="auto"/>
              <w:ind w:right="189"/>
              <w:jc w:val="center"/>
              <w:rPr>
                <w:rFonts w:hAnsi="ＭＳ 明朝"/>
                <w:snapToGrid w:val="0"/>
                <w:kern w:val="0"/>
                <w:sz w:val="24"/>
                <w:szCs w:val="21"/>
              </w:rPr>
            </w:pPr>
            <w:r w:rsidRPr="001763EF">
              <w:rPr>
                <w:rFonts w:hAnsi="ＭＳ 明朝" w:hint="eastAsia"/>
                <w:snapToGrid w:val="0"/>
                <w:kern w:val="0"/>
                <w:sz w:val="24"/>
                <w:szCs w:val="21"/>
              </w:rPr>
              <w:t>発注者</w:t>
            </w:r>
          </w:p>
        </w:tc>
        <w:tc>
          <w:tcPr>
            <w:tcW w:w="2126" w:type="dxa"/>
          </w:tcPr>
          <w:p w14:paraId="1E4954F3" w14:textId="5AB872D4" w:rsidR="00561143" w:rsidRPr="001763EF" w:rsidRDefault="00561143" w:rsidP="00F86CDC">
            <w:pPr>
              <w:spacing w:line="240" w:lineRule="auto"/>
              <w:ind w:right="189"/>
              <w:jc w:val="center"/>
              <w:rPr>
                <w:rFonts w:hAnsi="ＭＳ 明朝"/>
                <w:snapToGrid w:val="0"/>
                <w:kern w:val="0"/>
                <w:sz w:val="24"/>
                <w:szCs w:val="21"/>
              </w:rPr>
            </w:pPr>
            <w:r w:rsidRPr="001763EF">
              <w:rPr>
                <w:rFonts w:hAnsi="ＭＳ 明朝" w:hint="eastAsia"/>
                <w:snapToGrid w:val="0"/>
                <w:kern w:val="0"/>
                <w:sz w:val="24"/>
                <w:szCs w:val="21"/>
              </w:rPr>
              <w:t>契約期間</w:t>
            </w:r>
          </w:p>
        </w:tc>
        <w:tc>
          <w:tcPr>
            <w:tcW w:w="2552" w:type="dxa"/>
          </w:tcPr>
          <w:p w14:paraId="7E4CAC3D" w14:textId="7CC7DF39" w:rsidR="00561143" w:rsidRPr="001763EF" w:rsidRDefault="00561143" w:rsidP="00F86CDC">
            <w:pPr>
              <w:spacing w:line="240" w:lineRule="auto"/>
              <w:ind w:right="189"/>
              <w:jc w:val="center"/>
              <w:rPr>
                <w:rFonts w:hAnsi="ＭＳ 明朝"/>
                <w:snapToGrid w:val="0"/>
                <w:kern w:val="0"/>
                <w:sz w:val="24"/>
                <w:szCs w:val="21"/>
              </w:rPr>
            </w:pPr>
            <w:r w:rsidRPr="001763EF">
              <w:rPr>
                <w:rFonts w:hAnsi="ＭＳ 明朝" w:hint="eastAsia"/>
                <w:snapToGrid w:val="0"/>
                <w:kern w:val="0"/>
                <w:sz w:val="24"/>
                <w:szCs w:val="21"/>
              </w:rPr>
              <w:t>件名及び業務概要</w:t>
            </w:r>
          </w:p>
        </w:tc>
        <w:tc>
          <w:tcPr>
            <w:tcW w:w="1701" w:type="dxa"/>
          </w:tcPr>
          <w:p w14:paraId="55EBF340" w14:textId="1984C7FD" w:rsidR="00561143" w:rsidRPr="001763EF" w:rsidRDefault="00561143" w:rsidP="00F86CDC">
            <w:pPr>
              <w:spacing w:line="240" w:lineRule="auto"/>
              <w:ind w:right="189"/>
              <w:jc w:val="center"/>
              <w:rPr>
                <w:rFonts w:hAnsi="ＭＳ 明朝"/>
                <w:snapToGrid w:val="0"/>
                <w:kern w:val="0"/>
                <w:sz w:val="24"/>
                <w:szCs w:val="21"/>
              </w:rPr>
            </w:pPr>
            <w:r w:rsidRPr="001763EF">
              <w:rPr>
                <w:rFonts w:hAnsi="ＭＳ 明朝" w:hint="eastAsia"/>
                <w:snapToGrid w:val="0"/>
                <w:kern w:val="0"/>
                <w:sz w:val="24"/>
                <w:szCs w:val="21"/>
              </w:rPr>
              <w:t>契約金額</w:t>
            </w:r>
          </w:p>
        </w:tc>
      </w:tr>
      <w:tr w:rsidR="00561143" w:rsidRPr="001763EF" w14:paraId="48F7D40F" w14:textId="77777777" w:rsidTr="0077323B">
        <w:tc>
          <w:tcPr>
            <w:tcW w:w="2126" w:type="dxa"/>
          </w:tcPr>
          <w:p w14:paraId="728D8599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  <w:p w14:paraId="6D12AFE0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  <w:p w14:paraId="3F1B9FB5" w14:textId="77777777" w:rsidR="0077323B" w:rsidRPr="001763EF" w:rsidRDefault="0077323B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21CAA7FD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769B6874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8C782F5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</w:tr>
      <w:tr w:rsidR="00561143" w:rsidRPr="001763EF" w14:paraId="4605AA56" w14:textId="77777777" w:rsidTr="0077323B">
        <w:tc>
          <w:tcPr>
            <w:tcW w:w="2126" w:type="dxa"/>
          </w:tcPr>
          <w:p w14:paraId="7438B0D0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  <w:p w14:paraId="6030A473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  <w:p w14:paraId="668F223B" w14:textId="77777777" w:rsidR="0077323B" w:rsidRPr="001763EF" w:rsidRDefault="0077323B" w:rsidP="00F86CDC">
            <w:pPr>
              <w:spacing w:line="240" w:lineRule="auto"/>
              <w:ind w:right="189"/>
              <w:jc w:val="left"/>
              <w:rPr>
                <w:rFonts w:hAnsi="ＭＳ 明朝" w:hint="eastAsia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1C212906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3F2F7AC2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3AB8477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</w:tr>
      <w:tr w:rsidR="00561143" w:rsidRPr="001763EF" w14:paraId="4A1563FC" w14:textId="77777777" w:rsidTr="0077323B">
        <w:tc>
          <w:tcPr>
            <w:tcW w:w="2126" w:type="dxa"/>
          </w:tcPr>
          <w:p w14:paraId="745A50BE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  <w:p w14:paraId="4EAFA9CA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 w:hint="eastAsia"/>
                <w:snapToGrid w:val="0"/>
                <w:kern w:val="0"/>
                <w:szCs w:val="21"/>
              </w:rPr>
            </w:pPr>
          </w:p>
          <w:p w14:paraId="62648EAA" w14:textId="77777777" w:rsidR="0077323B" w:rsidRPr="001763EF" w:rsidRDefault="0077323B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6C1FF67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1B6FDE9F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B507E98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</w:tr>
      <w:tr w:rsidR="00561143" w:rsidRPr="001763EF" w14:paraId="141E8275" w14:textId="77777777" w:rsidTr="0077323B">
        <w:tc>
          <w:tcPr>
            <w:tcW w:w="2126" w:type="dxa"/>
          </w:tcPr>
          <w:p w14:paraId="706340DB" w14:textId="77777777" w:rsidR="0077323B" w:rsidRPr="001763EF" w:rsidRDefault="0077323B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  <w:p w14:paraId="0C91F120" w14:textId="77777777" w:rsidR="0077323B" w:rsidRPr="001763EF" w:rsidRDefault="0077323B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  <w:p w14:paraId="31A9A16D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3A29522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1F401E95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DACAABA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</w:tr>
      <w:tr w:rsidR="00561143" w:rsidRPr="001763EF" w14:paraId="3ADC131F" w14:textId="77777777" w:rsidTr="0077323B">
        <w:tc>
          <w:tcPr>
            <w:tcW w:w="2126" w:type="dxa"/>
          </w:tcPr>
          <w:p w14:paraId="446F014B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  <w:p w14:paraId="7B028F25" w14:textId="77777777" w:rsidR="0077323B" w:rsidRPr="001763EF" w:rsidRDefault="0077323B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  <w:p w14:paraId="356E8AE8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CD3C1FE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2552" w:type="dxa"/>
          </w:tcPr>
          <w:p w14:paraId="12C613B4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46BE926" w14:textId="77777777" w:rsidR="00561143" w:rsidRPr="001763EF" w:rsidRDefault="00561143" w:rsidP="00F86CDC">
            <w:pPr>
              <w:spacing w:line="240" w:lineRule="auto"/>
              <w:ind w:right="189"/>
              <w:jc w:val="left"/>
              <w:rPr>
                <w:rFonts w:hAnsi="ＭＳ 明朝"/>
                <w:snapToGrid w:val="0"/>
                <w:kern w:val="0"/>
                <w:szCs w:val="21"/>
              </w:rPr>
            </w:pPr>
          </w:p>
        </w:tc>
      </w:tr>
    </w:tbl>
    <w:p w14:paraId="52976BDA" w14:textId="13E9AC8F" w:rsidR="0077323B" w:rsidRPr="001763EF" w:rsidRDefault="0077323B" w:rsidP="0077323B">
      <w:pPr>
        <w:spacing w:line="240" w:lineRule="auto"/>
        <w:ind w:right="189" w:firstLineChars="50" w:firstLine="94"/>
        <w:jc w:val="left"/>
        <w:rPr>
          <w:rFonts w:hAnsi="ＭＳ 明朝"/>
          <w:snapToGrid w:val="0"/>
          <w:kern w:val="0"/>
          <w:sz w:val="21"/>
          <w:szCs w:val="21"/>
        </w:rPr>
      </w:pPr>
      <w:r w:rsidRPr="001763EF">
        <w:rPr>
          <w:rFonts w:hAnsi="ＭＳ 明朝" w:hint="eastAsia"/>
          <w:snapToGrid w:val="0"/>
          <w:kern w:val="0"/>
          <w:sz w:val="21"/>
          <w:szCs w:val="21"/>
        </w:rPr>
        <w:t>*直近の実績を最大５つまで記載すること。</w:t>
      </w:r>
    </w:p>
    <w:p w14:paraId="16117AAA" w14:textId="068D93C3" w:rsidR="0077323B" w:rsidRPr="001763EF" w:rsidRDefault="0077323B" w:rsidP="0077323B">
      <w:pPr>
        <w:spacing w:line="240" w:lineRule="auto"/>
        <w:ind w:right="189" w:firstLineChars="50" w:firstLine="94"/>
        <w:jc w:val="left"/>
        <w:rPr>
          <w:rFonts w:hAnsi="ＭＳ 明朝"/>
          <w:snapToGrid w:val="0"/>
          <w:kern w:val="0"/>
          <w:sz w:val="21"/>
          <w:szCs w:val="21"/>
        </w:rPr>
      </w:pPr>
      <w:r w:rsidRPr="001763EF">
        <w:rPr>
          <w:rFonts w:hAnsi="ＭＳ 明朝" w:hint="eastAsia"/>
          <w:snapToGrid w:val="0"/>
          <w:kern w:val="0"/>
          <w:sz w:val="21"/>
          <w:szCs w:val="21"/>
        </w:rPr>
        <w:t>*記載欄の様式は、適宜拡張し、複数ページ使用可とする。</w:t>
      </w:r>
    </w:p>
    <w:p w14:paraId="2D8043C8" w14:textId="15F8EC23" w:rsidR="00F86CDC" w:rsidRPr="001763EF" w:rsidRDefault="00F86CDC" w:rsidP="00F86CDC">
      <w:pPr>
        <w:spacing w:line="240" w:lineRule="auto"/>
        <w:ind w:right="189"/>
        <w:jc w:val="left"/>
        <w:rPr>
          <w:rFonts w:hAnsi="ＭＳ 明朝"/>
          <w:snapToGrid w:val="0"/>
          <w:kern w:val="0"/>
          <w:szCs w:val="21"/>
        </w:rPr>
      </w:pPr>
    </w:p>
    <w:p w14:paraId="61957674" w14:textId="77777777" w:rsidR="0077323B" w:rsidRPr="001763EF" w:rsidRDefault="0077323B" w:rsidP="00F86CDC">
      <w:pPr>
        <w:rPr>
          <w:rFonts w:hAnsi="ＭＳ 明朝"/>
          <w:snapToGrid w:val="0"/>
          <w:kern w:val="0"/>
          <w:szCs w:val="21"/>
        </w:rPr>
      </w:pPr>
    </w:p>
    <w:p w14:paraId="0C17C7AD" w14:textId="4AA486E5" w:rsidR="00F86CDC" w:rsidRPr="001763EF" w:rsidRDefault="00F86CDC" w:rsidP="00F86CDC">
      <w:pPr>
        <w:rPr>
          <w:rFonts w:hAnsi="ＭＳ 明朝"/>
          <w:b/>
          <w:snapToGrid w:val="0"/>
          <w:kern w:val="0"/>
          <w:sz w:val="28"/>
          <w:szCs w:val="21"/>
        </w:rPr>
      </w:pPr>
      <w:r w:rsidRPr="001763EF">
        <w:rPr>
          <w:rFonts w:hAnsi="ＭＳ 明朝" w:hint="eastAsia"/>
          <w:b/>
          <w:snapToGrid w:val="0"/>
          <w:kern w:val="0"/>
          <w:sz w:val="28"/>
          <w:szCs w:val="21"/>
        </w:rPr>
        <w:t>②　これまでに実施してきた関連事業や、自社の強み</w:t>
      </w:r>
      <w:r w:rsidR="00E44CFF" w:rsidRPr="001763EF">
        <w:rPr>
          <w:rFonts w:hAnsi="ＭＳ 明朝" w:hint="eastAsia"/>
          <w:b/>
          <w:snapToGrid w:val="0"/>
          <w:kern w:val="0"/>
          <w:sz w:val="28"/>
          <w:szCs w:val="21"/>
        </w:rPr>
        <w:t>、ＰＲ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95"/>
      </w:tblGrid>
      <w:tr w:rsidR="00F86CDC" w14:paraId="23AECFF5" w14:textId="77777777" w:rsidTr="0077323B">
        <w:trPr>
          <w:trHeight w:val="3866"/>
        </w:trPr>
        <w:tc>
          <w:tcPr>
            <w:tcW w:w="9345" w:type="dxa"/>
          </w:tcPr>
          <w:p w14:paraId="40A56209" w14:textId="77777777" w:rsidR="00F86CDC" w:rsidRDefault="00F86CDC" w:rsidP="00F86CDC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</w:tc>
      </w:tr>
    </w:tbl>
    <w:p w14:paraId="4AF2B0B9" w14:textId="7F8FF902" w:rsidR="00765413" w:rsidRPr="0077323B" w:rsidRDefault="00765413" w:rsidP="0077323B">
      <w:pPr>
        <w:rPr>
          <w:rFonts w:ascii="ＭＳ Ｐゴシック" w:eastAsia="ＭＳ Ｐゴシック" w:hAnsi="ＭＳ Ｐゴシック"/>
          <w:b/>
          <w:sz w:val="28"/>
          <w:szCs w:val="21"/>
        </w:rPr>
      </w:pPr>
    </w:p>
    <w:sectPr w:rsidR="00765413" w:rsidRPr="0077323B" w:rsidSect="00561143">
      <w:endnotePr>
        <w:numFmt w:val="decimal"/>
      </w:endnotePr>
      <w:pgSz w:w="11907" w:h="16840" w:code="9"/>
      <w:pgMar w:top="1418" w:right="1701" w:bottom="1134" w:left="1701" w:header="567" w:footer="56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C92D" w14:textId="77777777" w:rsidR="00266C92" w:rsidRDefault="00266C92">
      <w:r>
        <w:separator/>
      </w:r>
    </w:p>
    <w:p w14:paraId="6440C92E" w14:textId="77777777" w:rsidR="00266C92" w:rsidRDefault="00266C92"/>
  </w:endnote>
  <w:endnote w:type="continuationSeparator" w:id="0">
    <w:p w14:paraId="6440C92F" w14:textId="77777777" w:rsidR="00266C92" w:rsidRDefault="00266C92">
      <w:r>
        <w:continuationSeparator/>
      </w:r>
    </w:p>
    <w:p w14:paraId="6440C930" w14:textId="77777777" w:rsidR="00266C92" w:rsidRDefault="00266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C92A" w14:textId="77777777" w:rsidR="00266C92" w:rsidRDefault="00266C92" w:rsidP="009F4831">
      <w:pPr>
        <w:spacing w:after="120"/>
      </w:pPr>
      <w:r>
        <w:separator/>
      </w:r>
    </w:p>
  </w:footnote>
  <w:footnote w:type="continuationSeparator" w:id="0">
    <w:p w14:paraId="6440C92B" w14:textId="77777777" w:rsidR="00266C92" w:rsidRDefault="00266C92">
      <w:r>
        <w:continuationSeparator/>
      </w:r>
    </w:p>
    <w:p w14:paraId="6440C92C" w14:textId="77777777" w:rsidR="00266C92" w:rsidRDefault="00266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627"/>
    <w:multiLevelType w:val="singleLevel"/>
    <w:tmpl w:val="91500BDC"/>
    <w:lvl w:ilvl="0">
      <w:start w:val="1"/>
      <w:numFmt w:val="none"/>
      <w:pStyle w:val="5"/>
      <w:lvlText w:val="※"/>
      <w:lvlJc w:val="left"/>
      <w:pPr>
        <w:tabs>
          <w:tab w:val="num" w:pos="1588"/>
        </w:tabs>
        <w:ind w:left="1588" w:hanging="1588"/>
      </w:pPr>
      <w:rPr>
        <w:rFonts w:hint="eastAsia"/>
      </w:rPr>
    </w:lvl>
  </w:abstractNum>
  <w:abstractNum w:abstractNumId="1" w15:restartNumberingAfterBreak="0">
    <w:nsid w:val="04F55BFA"/>
    <w:multiLevelType w:val="hybridMultilevel"/>
    <w:tmpl w:val="019ACAC6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65E47"/>
    <w:multiLevelType w:val="hybridMultilevel"/>
    <w:tmpl w:val="8902AE7C"/>
    <w:lvl w:ilvl="0" w:tplc="1E64288A">
      <w:start w:val="5"/>
      <w:numFmt w:val="bullet"/>
      <w:lvlText w:val="●"/>
      <w:lvlJc w:val="left"/>
      <w:pPr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2684398"/>
    <w:multiLevelType w:val="hybridMultilevel"/>
    <w:tmpl w:val="019ACAC6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9C4B12"/>
    <w:multiLevelType w:val="hybridMultilevel"/>
    <w:tmpl w:val="276CB8C6"/>
    <w:lvl w:ilvl="0" w:tplc="00D8D000">
      <w:start w:val="6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685826"/>
    <w:multiLevelType w:val="hybridMultilevel"/>
    <w:tmpl w:val="32DED0B4"/>
    <w:lvl w:ilvl="0" w:tplc="1304F61C">
      <w:numFmt w:val="bullet"/>
      <w:lvlText w:val="※"/>
      <w:lvlJc w:val="left"/>
      <w:pPr>
        <w:tabs>
          <w:tab w:val="num" w:pos="604"/>
        </w:tabs>
        <w:ind w:left="604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6" w15:restartNumberingAfterBreak="0">
    <w:nsid w:val="33475B5A"/>
    <w:multiLevelType w:val="multilevel"/>
    <w:tmpl w:val="D012D8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a0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pStyle w:val="a1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356E00D8"/>
    <w:multiLevelType w:val="hybridMultilevel"/>
    <w:tmpl w:val="019ACAC6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A1F34"/>
    <w:multiLevelType w:val="multilevel"/>
    <w:tmpl w:val="C89231A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9" w15:restartNumberingAfterBreak="0">
    <w:nsid w:val="3BBA106E"/>
    <w:multiLevelType w:val="hybridMultilevel"/>
    <w:tmpl w:val="E2A8DDCE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8C3D80"/>
    <w:multiLevelType w:val="hybridMultilevel"/>
    <w:tmpl w:val="CAE09DF8"/>
    <w:lvl w:ilvl="0" w:tplc="CC209FD8">
      <w:numFmt w:val="bullet"/>
      <w:pStyle w:val="a2"/>
      <w:lvlText w:val="・"/>
      <w:lvlJc w:val="left"/>
      <w:pPr>
        <w:tabs>
          <w:tab w:val="num" w:pos="1084"/>
        </w:tabs>
        <w:ind w:left="1084" w:hanging="244"/>
      </w:pPr>
      <w:rPr>
        <w:rFonts w:ascii="ＭＳ Ｐ明朝" w:eastAsia="ＭＳ Ｐ明朝" w:hAnsi="ＭＳ Ｐ明朝" w:cs="Courier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EA45996"/>
    <w:multiLevelType w:val="multilevel"/>
    <w:tmpl w:val="92FC7B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5"/>
      <w:numFmt w:val="bullet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cs="Times New Roman" w:hint="eastAsia"/>
        <w:lang w:val="en-US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12" w15:restartNumberingAfterBreak="0">
    <w:nsid w:val="3EAD2F52"/>
    <w:multiLevelType w:val="hybridMultilevel"/>
    <w:tmpl w:val="07D6ED56"/>
    <w:lvl w:ilvl="0" w:tplc="72384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F11FBF"/>
    <w:multiLevelType w:val="hybridMultilevel"/>
    <w:tmpl w:val="6512EC16"/>
    <w:lvl w:ilvl="0" w:tplc="B838DB94">
      <w:start w:val="1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</w:abstractNum>
  <w:abstractNum w:abstractNumId="14" w15:restartNumberingAfterBreak="0">
    <w:nsid w:val="451878E3"/>
    <w:multiLevelType w:val="multilevel"/>
    <w:tmpl w:val="BAD4F836"/>
    <w:lvl w:ilvl="0">
      <w:start w:val="1"/>
      <w:numFmt w:val="ideographDigital"/>
      <w:pStyle w:val="1"/>
      <w:lvlText w:val="第%1編 "/>
      <w:lvlJc w:val="left"/>
      <w:pPr>
        <w:tabs>
          <w:tab w:val="num" w:pos="1440"/>
        </w:tabs>
        <w:ind w:left="425" w:hanging="425"/>
      </w:pPr>
      <w:rPr>
        <w:rFonts w:ascii="Tahoma" w:eastAsia="HG創英角ｺﾞｼｯｸUB" w:hAnsi="Tahoma" w:hint="default"/>
        <w:sz w:val="40"/>
      </w:rPr>
    </w:lvl>
    <w:lvl w:ilvl="1">
      <w:start w:val="1"/>
      <w:numFmt w:val="decimal"/>
      <w:pStyle w:val="2"/>
      <w:suff w:val="space"/>
      <w:lvlText w:val="%2."/>
      <w:lvlJc w:val="left"/>
      <w:pPr>
        <w:ind w:left="851" w:hanging="851"/>
      </w:pPr>
      <w:rPr>
        <w:rFonts w:ascii="Tahoma" w:eastAsia="ＭＳ ゴシック" w:hAnsi="Tahoma" w:hint="default"/>
        <w:sz w:val="40"/>
      </w:rPr>
    </w:lvl>
    <w:lvl w:ilvl="2">
      <w:start w:val="1"/>
      <w:numFmt w:val="decimal"/>
      <w:pStyle w:val="3"/>
      <w:lvlText w:val="%2.%3."/>
      <w:lvlJc w:val="left"/>
      <w:pPr>
        <w:tabs>
          <w:tab w:val="num" w:pos="720"/>
        </w:tabs>
        <w:ind w:left="567" w:hanging="567"/>
      </w:pPr>
      <w:rPr>
        <w:rFonts w:ascii="Tahoma" w:eastAsia="ＭＳ ゴシック" w:hAnsi="Tahoma" w:hint="default"/>
        <w:sz w:val="32"/>
      </w:rPr>
    </w:lvl>
    <w:lvl w:ilvl="3">
      <w:start w:val="1"/>
      <w:numFmt w:val="decimal"/>
      <w:pStyle w:val="4"/>
      <w:suff w:val="space"/>
      <w:lvlText w:val="%2.%3.%4."/>
      <w:lvlJc w:val="left"/>
      <w:pPr>
        <w:ind w:left="567" w:hanging="567"/>
      </w:pPr>
      <w:rPr>
        <w:rFonts w:ascii="Tahoma" w:eastAsia="ＭＳ Ｐゴシック" w:hAnsi="Tahoma" w:hint="default"/>
        <w:sz w:val="24"/>
      </w:rPr>
    </w:lvl>
    <w:lvl w:ilvl="4">
      <w:start w:val="1"/>
      <w:numFmt w:val="decimal"/>
      <w:pStyle w:val="50"/>
      <w:lvlText w:val="(%5)"/>
      <w:lvlJc w:val="left"/>
      <w:pPr>
        <w:tabs>
          <w:tab w:val="num" w:pos="360"/>
        </w:tabs>
        <w:ind w:left="170" w:hanging="170"/>
      </w:pPr>
      <w:rPr>
        <w:rFonts w:ascii="Century" w:eastAsia="ＭＳ Ｐ明朝" w:hAnsi="Century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45A6448B"/>
    <w:multiLevelType w:val="hybridMultilevel"/>
    <w:tmpl w:val="CEFC40EA"/>
    <w:lvl w:ilvl="0" w:tplc="4454C29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603210E"/>
    <w:multiLevelType w:val="hybridMultilevel"/>
    <w:tmpl w:val="AC12DC78"/>
    <w:lvl w:ilvl="0" w:tplc="76D0693C">
      <w:numFmt w:val="bullet"/>
      <w:pStyle w:val="a3"/>
      <w:lvlText w:val="・"/>
      <w:lvlJc w:val="left"/>
      <w:pPr>
        <w:tabs>
          <w:tab w:val="num" w:pos="580"/>
        </w:tabs>
        <w:ind w:left="5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7" w15:restartNumberingAfterBreak="0">
    <w:nsid w:val="50C72A8B"/>
    <w:multiLevelType w:val="hybridMultilevel"/>
    <w:tmpl w:val="D9A659E8"/>
    <w:lvl w:ilvl="0" w:tplc="22F2EFE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8370E960">
      <w:start w:val="1"/>
      <w:numFmt w:val="aiueoFullWidth"/>
      <w:pStyle w:val="8"/>
      <w:lvlText w:val="（%2）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0CA2967"/>
    <w:multiLevelType w:val="hybridMultilevel"/>
    <w:tmpl w:val="10C0DB50"/>
    <w:lvl w:ilvl="0" w:tplc="537058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D749B3"/>
    <w:multiLevelType w:val="hybridMultilevel"/>
    <w:tmpl w:val="A232C2EA"/>
    <w:lvl w:ilvl="0" w:tplc="057EEE2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C5208D0">
      <w:start w:val="1"/>
      <w:numFmt w:val="decimalFullWidth"/>
      <w:lvlText w:val="第%2章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9844868">
      <w:start w:val="1"/>
      <w:numFmt w:val="decimal"/>
      <w:lvlText w:val="%3."/>
      <w:lvlJc w:val="left"/>
      <w:pPr>
        <w:tabs>
          <w:tab w:val="num" w:pos="1440"/>
        </w:tabs>
        <w:ind w:left="1440" w:hanging="390"/>
      </w:pPr>
      <w:rPr>
        <w:rFonts w:hint="eastAsia"/>
      </w:rPr>
    </w:lvl>
    <w:lvl w:ilvl="3" w:tplc="2ABE0E36">
      <w:start w:val="2"/>
      <w:numFmt w:val="decimal"/>
      <w:lvlText w:val="(%4)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7F87BD8"/>
    <w:multiLevelType w:val="multilevel"/>
    <w:tmpl w:val="0FAEF860"/>
    <w:lvl w:ilvl="0">
      <w:start w:val="1"/>
      <w:numFmt w:val="decimalFullWidth"/>
      <w:pStyle w:val="a4"/>
      <w:lvlText w:val="第%1章"/>
      <w:lvlJc w:val="left"/>
      <w:pPr>
        <w:tabs>
          <w:tab w:val="num" w:pos="822"/>
        </w:tabs>
        <w:ind w:left="822" w:hanging="822"/>
      </w:pPr>
      <w:rPr>
        <w:rFonts w:ascii="HGP創英角ｺﾞｼｯｸUB" w:eastAsia="HGP創英角ｺﾞｼｯｸUB" w:hint="eastAsia"/>
      </w:rPr>
    </w:lvl>
    <w:lvl w:ilvl="1">
      <w:start w:val="1"/>
      <w:numFmt w:val="decimal"/>
      <w:pStyle w:val="a5"/>
      <w:lvlText w:val="%2."/>
      <w:lvlJc w:val="left"/>
      <w:pPr>
        <w:tabs>
          <w:tab w:val="num" w:pos="476"/>
        </w:tabs>
        <w:ind w:left="476" w:hanging="284"/>
      </w:pPr>
      <w:rPr>
        <w:rFonts w:ascii="ＭＳ ゴシック" w:eastAsia="ＭＳ ゴシック" w:hint="eastAsia"/>
      </w:rPr>
    </w:lvl>
    <w:lvl w:ilvl="2">
      <w:start w:val="1"/>
      <w:numFmt w:val="decimal"/>
      <w:pStyle w:val="a6"/>
      <w:lvlText w:val="%2.%3"/>
      <w:lvlJc w:val="left"/>
      <w:pPr>
        <w:tabs>
          <w:tab w:val="num" w:pos="947"/>
        </w:tabs>
        <w:ind w:left="947" w:hanging="465"/>
      </w:pPr>
      <w:rPr>
        <w:rFonts w:ascii="ＭＳ ゴシック" w:eastAsia="ＭＳ ゴシック" w:hint="eastAsia"/>
      </w:rPr>
    </w:lvl>
    <w:lvl w:ilvl="3">
      <w:start w:val="1"/>
      <w:numFmt w:val="decimal"/>
      <w:pStyle w:val="a7"/>
      <w:lvlText w:val="%2.%3.%4"/>
      <w:lvlJc w:val="left"/>
      <w:pPr>
        <w:tabs>
          <w:tab w:val="num" w:pos="1436"/>
        </w:tabs>
        <w:ind w:left="1435" w:hanging="659"/>
      </w:pPr>
      <w:rPr>
        <w:rFonts w:ascii="ＭＳ ゴシック" w:eastAsia="ＭＳ ゴシック" w:hint="eastAsia"/>
      </w:rPr>
    </w:lvl>
    <w:lvl w:ilvl="4">
      <w:start w:val="1"/>
      <w:numFmt w:val="decimal"/>
      <w:lvlText w:val="%1.%2.%3.%4.%5"/>
      <w:lvlJc w:val="left"/>
      <w:pPr>
        <w:tabs>
          <w:tab w:val="num" w:pos="2876"/>
        </w:tabs>
        <w:ind w:left="2876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301"/>
        </w:tabs>
        <w:ind w:left="3301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086"/>
        </w:tabs>
        <w:ind w:left="4086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511"/>
        </w:tabs>
        <w:ind w:left="451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96"/>
        </w:tabs>
        <w:ind w:left="5296" w:hanging="1800"/>
      </w:pPr>
      <w:rPr>
        <w:rFonts w:hint="eastAsia"/>
      </w:rPr>
    </w:lvl>
  </w:abstractNum>
  <w:abstractNum w:abstractNumId="21" w15:restartNumberingAfterBreak="0">
    <w:nsid w:val="59781658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2" w15:restartNumberingAfterBreak="0">
    <w:nsid w:val="5F3E2A4D"/>
    <w:multiLevelType w:val="multilevel"/>
    <w:tmpl w:val="309C44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2066"/>
        </w:tabs>
        <w:ind w:left="2066" w:hanging="708"/>
      </w:pPr>
      <w:rPr>
        <w:rFonts w:hint="eastAsia"/>
      </w:rPr>
    </w:lvl>
    <w:lvl w:ilvl="4">
      <w:start w:val="5"/>
      <w:numFmt w:val="bullet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cs="Times New Roman" w:hint="eastAsia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23" w15:restartNumberingAfterBreak="0">
    <w:nsid w:val="6592577C"/>
    <w:multiLevelType w:val="hybridMultilevel"/>
    <w:tmpl w:val="765AC3C4"/>
    <w:lvl w:ilvl="0" w:tplc="020CC58A">
      <w:start w:val="1"/>
      <w:numFmt w:val="lowerLetter"/>
      <w:pStyle w:val="7"/>
      <w:lvlText w:val="(%1)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EE724072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B0B6E1A0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3A8EC880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8DBE365C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C5D292F2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DE1A2688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A0207480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DD988BC8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4" w15:restartNumberingAfterBreak="0">
    <w:nsid w:val="68723042"/>
    <w:multiLevelType w:val="hybridMultilevel"/>
    <w:tmpl w:val="2284A91C"/>
    <w:lvl w:ilvl="0" w:tplc="CBE4A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4F1586"/>
    <w:multiLevelType w:val="multilevel"/>
    <w:tmpl w:val="086A4162"/>
    <w:lvl w:ilvl="0">
      <w:start w:val="1"/>
      <w:numFmt w:val="decimal"/>
      <w:suff w:val="space"/>
      <w:lvlText w:val="%1."/>
      <w:lvlJc w:val="left"/>
      <w:pPr>
        <w:ind w:left="-1310" w:hanging="425"/>
      </w:pPr>
      <w:rPr>
        <w:rFonts w:ascii="ＭＳ ゴシック" w:eastAsia="ＭＳ ゴシック" w:hint="eastAsia"/>
        <w:b w:val="0"/>
        <w:i w:val="0"/>
        <w:sz w:val="32"/>
      </w:rPr>
    </w:lvl>
    <w:lvl w:ilvl="1">
      <w:start w:val="1"/>
      <w:numFmt w:val="decimal"/>
      <w:suff w:val="space"/>
      <w:lvlText w:val="%1.%2"/>
      <w:lvlJc w:val="left"/>
      <w:pPr>
        <w:ind w:left="-1310" w:hanging="28"/>
      </w:pPr>
      <w:rPr>
        <w:rFonts w:ascii="ＭＳ ゴシック" w:eastAsia="ＭＳ ゴシック" w:hint="eastAsia"/>
        <w:b w:val="0"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-1310" w:firstLine="369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space"/>
      <w:lvlText w:val="%1.%2.%3.%4"/>
      <w:lvlJc w:val="left"/>
      <w:pPr>
        <w:ind w:left="-1310" w:hanging="425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suff w:val="nothing"/>
      <w:lvlText w:val="（%5）"/>
      <w:lvlJc w:val="left"/>
      <w:pPr>
        <w:ind w:left="306" w:hanging="538"/>
      </w:pPr>
      <w:rPr>
        <w:rFonts w:ascii="Century" w:hAnsi="Century" w:hint="default"/>
        <w:b w:val="0"/>
        <w:i w:val="0"/>
        <w:sz w:val="21"/>
      </w:rPr>
    </w:lvl>
    <w:lvl w:ilvl="5">
      <w:start w:val="1"/>
      <w:numFmt w:val="lowerLetter"/>
      <w:suff w:val="nothing"/>
      <w:lvlText w:val="%6）"/>
      <w:lvlJc w:val="left"/>
      <w:pPr>
        <w:ind w:left="627" w:hanging="519"/>
      </w:pPr>
      <w:rPr>
        <w:rFonts w:ascii="Century" w:hAnsi="Century" w:hint="default"/>
        <w:b w:val="0"/>
        <w:i w:val="0"/>
        <w:sz w:val="21"/>
      </w:rPr>
    </w:lvl>
    <w:lvl w:ilvl="6">
      <w:start w:val="1"/>
      <w:numFmt w:val="lowerLetter"/>
      <w:suff w:val="space"/>
      <w:lvlText w:val="(%7)"/>
      <w:lvlJc w:val="left"/>
      <w:pPr>
        <w:ind w:left="1021" w:hanging="573"/>
      </w:pPr>
      <w:rPr>
        <w:rFonts w:ascii="Century" w:hAnsi="Century" w:hint="default"/>
        <w:b w:val="0"/>
        <w:i w:val="0"/>
        <w:sz w:val="21"/>
      </w:rPr>
    </w:lvl>
    <w:lvl w:ilvl="7">
      <w:start w:val="1"/>
      <w:numFmt w:val="aiueoFullWidth"/>
      <w:suff w:val="nothing"/>
      <w:lvlText w:val="（%8）"/>
      <w:lvlJc w:val="left"/>
      <w:pPr>
        <w:ind w:left="1327" w:hanging="539"/>
      </w:pPr>
      <w:rPr>
        <w:rFonts w:ascii="Century" w:hAnsi="Century" w:hint="default"/>
        <w:b w:val="0"/>
        <w:i w:val="0"/>
        <w:sz w:val="21"/>
      </w:rPr>
    </w:lvl>
    <w:lvl w:ilvl="8">
      <w:start w:val="1"/>
      <w:numFmt w:val="bullet"/>
      <w:pStyle w:val="9"/>
      <w:lvlText w:val=""/>
      <w:lvlJc w:val="left"/>
      <w:pPr>
        <w:tabs>
          <w:tab w:val="num" w:pos="1602"/>
        </w:tabs>
        <w:ind w:left="1582" w:hanging="340"/>
      </w:pPr>
      <w:rPr>
        <w:rFonts w:ascii="Symbol" w:hAnsi="Symbol" w:hint="default"/>
        <w:b w:val="0"/>
        <w:i w:val="0"/>
        <w:color w:val="auto"/>
        <w:sz w:val="21"/>
      </w:rPr>
    </w:lvl>
  </w:abstractNum>
  <w:abstractNum w:abstractNumId="26" w15:restartNumberingAfterBreak="0">
    <w:nsid w:val="6D731AE5"/>
    <w:multiLevelType w:val="hybridMultilevel"/>
    <w:tmpl w:val="2ACC2BB2"/>
    <w:lvl w:ilvl="0" w:tplc="AED2263E">
      <w:start w:val="1"/>
      <w:numFmt w:val="bullet"/>
      <w:pStyle w:val="51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182E8A"/>
    <w:multiLevelType w:val="hybridMultilevel"/>
    <w:tmpl w:val="F0708EEA"/>
    <w:lvl w:ilvl="0" w:tplc="3166A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2F32E0"/>
    <w:multiLevelType w:val="multilevel"/>
    <w:tmpl w:val="4CBA00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ＭＳ ゴシック" w:eastAsia="ＭＳ ゴシック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ＭＳ ゴシック" w:eastAsia="ＭＳ ゴシック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4.%5.%6.%7.%8.%9"/>
      <w:lvlJc w:val="left"/>
      <w:pPr>
        <w:tabs>
          <w:tab w:val="num" w:pos="5102"/>
        </w:tabs>
        <w:ind w:left="5102" w:hanging="1700"/>
      </w:pPr>
      <w:rPr>
        <w:rFonts w:eastAsia="ＭＳ ゴシック" w:hint="eastAsia"/>
      </w:rPr>
    </w:lvl>
  </w:abstractNum>
  <w:abstractNum w:abstractNumId="29" w15:restartNumberingAfterBreak="0">
    <w:nsid w:val="7DED343E"/>
    <w:multiLevelType w:val="hybridMultilevel"/>
    <w:tmpl w:val="C9D444EA"/>
    <w:lvl w:ilvl="0" w:tplc="67CEC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94BC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C2CF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FCB6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80C3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641F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EF6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FFC02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64EC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4551526">
    <w:abstractNumId w:val="14"/>
  </w:num>
  <w:num w:numId="2" w16cid:durableId="17509639">
    <w:abstractNumId w:val="15"/>
  </w:num>
  <w:num w:numId="3" w16cid:durableId="1101147613">
    <w:abstractNumId w:val="25"/>
  </w:num>
  <w:num w:numId="4" w16cid:durableId="935470">
    <w:abstractNumId w:val="23"/>
  </w:num>
  <w:num w:numId="5" w16cid:durableId="513500532">
    <w:abstractNumId w:val="17"/>
  </w:num>
  <w:num w:numId="6" w16cid:durableId="1046834521">
    <w:abstractNumId w:val="0"/>
  </w:num>
  <w:num w:numId="7" w16cid:durableId="1103186942">
    <w:abstractNumId w:val="16"/>
  </w:num>
  <w:num w:numId="8" w16cid:durableId="1681852820">
    <w:abstractNumId w:val="4"/>
  </w:num>
  <w:num w:numId="9" w16cid:durableId="1039741760">
    <w:abstractNumId w:val="27"/>
  </w:num>
  <w:num w:numId="10" w16cid:durableId="1156724066">
    <w:abstractNumId w:val="3"/>
  </w:num>
  <w:num w:numId="11" w16cid:durableId="1101873774">
    <w:abstractNumId w:val="7"/>
  </w:num>
  <w:num w:numId="12" w16cid:durableId="314799068">
    <w:abstractNumId w:val="1"/>
  </w:num>
  <w:num w:numId="13" w16cid:durableId="1263028005">
    <w:abstractNumId w:val="13"/>
  </w:num>
  <w:num w:numId="14" w16cid:durableId="992223897">
    <w:abstractNumId w:val="9"/>
  </w:num>
  <w:num w:numId="15" w16cid:durableId="567153978">
    <w:abstractNumId w:val="2"/>
  </w:num>
  <w:num w:numId="16" w16cid:durableId="1573811648">
    <w:abstractNumId w:val="29"/>
  </w:num>
  <w:num w:numId="17" w16cid:durableId="2055035194">
    <w:abstractNumId w:val="18"/>
  </w:num>
  <w:num w:numId="18" w16cid:durableId="1380058772">
    <w:abstractNumId w:val="24"/>
  </w:num>
  <w:num w:numId="19" w16cid:durableId="1560826387">
    <w:abstractNumId w:val="19"/>
  </w:num>
  <w:num w:numId="20" w16cid:durableId="865874153">
    <w:abstractNumId w:val="28"/>
  </w:num>
  <w:num w:numId="21" w16cid:durableId="787436309">
    <w:abstractNumId w:val="8"/>
  </w:num>
  <w:num w:numId="22" w16cid:durableId="1774013382">
    <w:abstractNumId w:val="22"/>
  </w:num>
  <w:num w:numId="23" w16cid:durableId="1261796336">
    <w:abstractNumId w:val="11"/>
  </w:num>
  <w:num w:numId="24" w16cid:durableId="934438854">
    <w:abstractNumId w:val="10"/>
  </w:num>
  <w:num w:numId="25" w16cid:durableId="868645279">
    <w:abstractNumId w:val="6"/>
  </w:num>
  <w:num w:numId="26" w16cid:durableId="1631740282">
    <w:abstractNumId w:val="20"/>
  </w:num>
  <w:num w:numId="27" w16cid:durableId="13798185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37273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5762604">
    <w:abstractNumId w:val="26"/>
  </w:num>
  <w:num w:numId="30" w16cid:durableId="5756296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9518028">
    <w:abstractNumId w:val="20"/>
  </w:num>
  <w:num w:numId="32" w16cid:durableId="907692423">
    <w:abstractNumId w:val="5"/>
  </w:num>
  <w:num w:numId="33" w16cid:durableId="552888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7168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07"/>
    <w:rsid w:val="0000014A"/>
    <w:rsid w:val="000030D2"/>
    <w:rsid w:val="000037AE"/>
    <w:rsid w:val="00006E92"/>
    <w:rsid w:val="000073C7"/>
    <w:rsid w:val="0001444A"/>
    <w:rsid w:val="0001452B"/>
    <w:rsid w:val="000211D1"/>
    <w:rsid w:val="000221CA"/>
    <w:rsid w:val="00023C3A"/>
    <w:rsid w:val="000241BE"/>
    <w:rsid w:val="0002647A"/>
    <w:rsid w:val="00031263"/>
    <w:rsid w:val="00031378"/>
    <w:rsid w:val="00035E4B"/>
    <w:rsid w:val="0003626C"/>
    <w:rsid w:val="000463B9"/>
    <w:rsid w:val="00047280"/>
    <w:rsid w:val="00050789"/>
    <w:rsid w:val="000520FE"/>
    <w:rsid w:val="00052D1A"/>
    <w:rsid w:val="0005415B"/>
    <w:rsid w:val="00057C2D"/>
    <w:rsid w:val="00060E61"/>
    <w:rsid w:val="000618E5"/>
    <w:rsid w:val="00063BE2"/>
    <w:rsid w:val="000645EE"/>
    <w:rsid w:val="0006579E"/>
    <w:rsid w:val="00067184"/>
    <w:rsid w:val="00067F54"/>
    <w:rsid w:val="00070426"/>
    <w:rsid w:val="000719D1"/>
    <w:rsid w:val="0007480A"/>
    <w:rsid w:val="00076227"/>
    <w:rsid w:val="00076789"/>
    <w:rsid w:val="00077C62"/>
    <w:rsid w:val="00081C96"/>
    <w:rsid w:val="0008478E"/>
    <w:rsid w:val="000849C7"/>
    <w:rsid w:val="000865F8"/>
    <w:rsid w:val="000910A3"/>
    <w:rsid w:val="000924C6"/>
    <w:rsid w:val="00092DC7"/>
    <w:rsid w:val="0009307D"/>
    <w:rsid w:val="000936E5"/>
    <w:rsid w:val="00096B61"/>
    <w:rsid w:val="00096E0A"/>
    <w:rsid w:val="00097789"/>
    <w:rsid w:val="000A17C9"/>
    <w:rsid w:val="000A28DE"/>
    <w:rsid w:val="000A6B9F"/>
    <w:rsid w:val="000A7657"/>
    <w:rsid w:val="000A79CB"/>
    <w:rsid w:val="000B0F7E"/>
    <w:rsid w:val="000B2EC8"/>
    <w:rsid w:val="000B7F97"/>
    <w:rsid w:val="000C10B8"/>
    <w:rsid w:val="000C270B"/>
    <w:rsid w:val="000C4036"/>
    <w:rsid w:val="000C79B8"/>
    <w:rsid w:val="000D0D8B"/>
    <w:rsid w:val="000D1787"/>
    <w:rsid w:val="000D25A8"/>
    <w:rsid w:val="000D30E0"/>
    <w:rsid w:val="000D31BD"/>
    <w:rsid w:val="000D3B04"/>
    <w:rsid w:val="000D50F5"/>
    <w:rsid w:val="000D610C"/>
    <w:rsid w:val="000D65D4"/>
    <w:rsid w:val="000E1F16"/>
    <w:rsid w:val="000E5197"/>
    <w:rsid w:val="000F139F"/>
    <w:rsid w:val="000F2469"/>
    <w:rsid w:val="00100241"/>
    <w:rsid w:val="0011080B"/>
    <w:rsid w:val="001111F1"/>
    <w:rsid w:val="001114A2"/>
    <w:rsid w:val="001136CD"/>
    <w:rsid w:val="00114C9A"/>
    <w:rsid w:val="0011614A"/>
    <w:rsid w:val="00116398"/>
    <w:rsid w:val="00117CC2"/>
    <w:rsid w:val="00124181"/>
    <w:rsid w:val="00125EE2"/>
    <w:rsid w:val="001263C6"/>
    <w:rsid w:val="00127DF7"/>
    <w:rsid w:val="001306CF"/>
    <w:rsid w:val="001320C1"/>
    <w:rsid w:val="00132D0A"/>
    <w:rsid w:val="00133880"/>
    <w:rsid w:val="0013405E"/>
    <w:rsid w:val="00134403"/>
    <w:rsid w:val="00134E19"/>
    <w:rsid w:val="00137643"/>
    <w:rsid w:val="00141079"/>
    <w:rsid w:val="001520AA"/>
    <w:rsid w:val="00152392"/>
    <w:rsid w:val="00161F91"/>
    <w:rsid w:val="00162881"/>
    <w:rsid w:val="00165551"/>
    <w:rsid w:val="0017214D"/>
    <w:rsid w:val="00173F7B"/>
    <w:rsid w:val="001756A4"/>
    <w:rsid w:val="00175925"/>
    <w:rsid w:val="001763EF"/>
    <w:rsid w:val="00176732"/>
    <w:rsid w:val="00177325"/>
    <w:rsid w:val="001816A3"/>
    <w:rsid w:val="00181A69"/>
    <w:rsid w:val="00182926"/>
    <w:rsid w:val="00183641"/>
    <w:rsid w:val="00185649"/>
    <w:rsid w:val="001869B3"/>
    <w:rsid w:val="00190879"/>
    <w:rsid w:val="00191530"/>
    <w:rsid w:val="001943F2"/>
    <w:rsid w:val="00194CA3"/>
    <w:rsid w:val="001954D5"/>
    <w:rsid w:val="00195DA6"/>
    <w:rsid w:val="0019729B"/>
    <w:rsid w:val="001A0A23"/>
    <w:rsid w:val="001A29F5"/>
    <w:rsid w:val="001A6260"/>
    <w:rsid w:val="001A7E5C"/>
    <w:rsid w:val="001B36EF"/>
    <w:rsid w:val="001B3750"/>
    <w:rsid w:val="001B412F"/>
    <w:rsid w:val="001B476C"/>
    <w:rsid w:val="001C1893"/>
    <w:rsid w:val="001C28DD"/>
    <w:rsid w:val="001C7A6B"/>
    <w:rsid w:val="001D125E"/>
    <w:rsid w:val="001D339D"/>
    <w:rsid w:val="001D47E5"/>
    <w:rsid w:val="001D62E4"/>
    <w:rsid w:val="001E1F63"/>
    <w:rsid w:val="001E2726"/>
    <w:rsid w:val="001E2EC2"/>
    <w:rsid w:val="001E348B"/>
    <w:rsid w:val="001E4848"/>
    <w:rsid w:val="001E6371"/>
    <w:rsid w:val="001E755E"/>
    <w:rsid w:val="001E7B6F"/>
    <w:rsid w:val="001F0190"/>
    <w:rsid w:val="001F11C5"/>
    <w:rsid w:val="001F1BF3"/>
    <w:rsid w:val="001F3FA8"/>
    <w:rsid w:val="001F4BE1"/>
    <w:rsid w:val="001F6188"/>
    <w:rsid w:val="001F7833"/>
    <w:rsid w:val="001F78CC"/>
    <w:rsid w:val="001F7E7F"/>
    <w:rsid w:val="00204A1D"/>
    <w:rsid w:val="0020630A"/>
    <w:rsid w:val="00211619"/>
    <w:rsid w:val="00212C82"/>
    <w:rsid w:val="002141E2"/>
    <w:rsid w:val="002151E7"/>
    <w:rsid w:val="00215679"/>
    <w:rsid w:val="00215CB0"/>
    <w:rsid w:val="00221F63"/>
    <w:rsid w:val="00224E41"/>
    <w:rsid w:val="00225851"/>
    <w:rsid w:val="0022657C"/>
    <w:rsid w:val="00230908"/>
    <w:rsid w:val="0023686B"/>
    <w:rsid w:val="0023749C"/>
    <w:rsid w:val="00242792"/>
    <w:rsid w:val="00246349"/>
    <w:rsid w:val="00250A59"/>
    <w:rsid w:val="00250E77"/>
    <w:rsid w:val="0025107E"/>
    <w:rsid w:val="0025198D"/>
    <w:rsid w:val="002529B6"/>
    <w:rsid w:val="00253333"/>
    <w:rsid w:val="00253C7E"/>
    <w:rsid w:val="00253C8B"/>
    <w:rsid w:val="00255CF6"/>
    <w:rsid w:val="00257C12"/>
    <w:rsid w:val="00262DB0"/>
    <w:rsid w:val="00266C92"/>
    <w:rsid w:val="00266EB4"/>
    <w:rsid w:val="00277295"/>
    <w:rsid w:val="00287E1E"/>
    <w:rsid w:val="002915DA"/>
    <w:rsid w:val="002936A9"/>
    <w:rsid w:val="002940E7"/>
    <w:rsid w:val="00295381"/>
    <w:rsid w:val="00295446"/>
    <w:rsid w:val="002A179F"/>
    <w:rsid w:val="002A2017"/>
    <w:rsid w:val="002A2758"/>
    <w:rsid w:val="002A2CF7"/>
    <w:rsid w:val="002A4995"/>
    <w:rsid w:val="002A7FC1"/>
    <w:rsid w:val="002B097D"/>
    <w:rsid w:val="002B6491"/>
    <w:rsid w:val="002B64DC"/>
    <w:rsid w:val="002B7753"/>
    <w:rsid w:val="002C22F6"/>
    <w:rsid w:val="002C2E03"/>
    <w:rsid w:val="002C53AF"/>
    <w:rsid w:val="002C53E0"/>
    <w:rsid w:val="002C5A18"/>
    <w:rsid w:val="002D348F"/>
    <w:rsid w:val="002E1015"/>
    <w:rsid w:val="002E1153"/>
    <w:rsid w:val="002E144D"/>
    <w:rsid w:val="002E6DAC"/>
    <w:rsid w:val="002F188B"/>
    <w:rsid w:val="002F2DC5"/>
    <w:rsid w:val="002F49F4"/>
    <w:rsid w:val="002F76CE"/>
    <w:rsid w:val="0030020B"/>
    <w:rsid w:val="00301381"/>
    <w:rsid w:val="00302C75"/>
    <w:rsid w:val="00305504"/>
    <w:rsid w:val="003103CE"/>
    <w:rsid w:val="003115CB"/>
    <w:rsid w:val="0031187B"/>
    <w:rsid w:val="003127B4"/>
    <w:rsid w:val="003138EB"/>
    <w:rsid w:val="00314E6B"/>
    <w:rsid w:val="00315215"/>
    <w:rsid w:val="003212A0"/>
    <w:rsid w:val="00325375"/>
    <w:rsid w:val="00327862"/>
    <w:rsid w:val="003322AF"/>
    <w:rsid w:val="003330FA"/>
    <w:rsid w:val="00334883"/>
    <w:rsid w:val="0033520E"/>
    <w:rsid w:val="00335A75"/>
    <w:rsid w:val="003403DD"/>
    <w:rsid w:val="0034286C"/>
    <w:rsid w:val="003446F1"/>
    <w:rsid w:val="00344C15"/>
    <w:rsid w:val="00346F2D"/>
    <w:rsid w:val="0035021F"/>
    <w:rsid w:val="003527A1"/>
    <w:rsid w:val="0035612F"/>
    <w:rsid w:val="003657F1"/>
    <w:rsid w:val="00366F66"/>
    <w:rsid w:val="003738C6"/>
    <w:rsid w:val="00374986"/>
    <w:rsid w:val="00381320"/>
    <w:rsid w:val="00381F49"/>
    <w:rsid w:val="00384464"/>
    <w:rsid w:val="003852CE"/>
    <w:rsid w:val="00385ADE"/>
    <w:rsid w:val="003862EE"/>
    <w:rsid w:val="003909E4"/>
    <w:rsid w:val="00395234"/>
    <w:rsid w:val="00395D88"/>
    <w:rsid w:val="00396640"/>
    <w:rsid w:val="003977A0"/>
    <w:rsid w:val="003A5632"/>
    <w:rsid w:val="003A62C2"/>
    <w:rsid w:val="003B0E87"/>
    <w:rsid w:val="003B317F"/>
    <w:rsid w:val="003B34A8"/>
    <w:rsid w:val="003C3681"/>
    <w:rsid w:val="003C5338"/>
    <w:rsid w:val="003C6E90"/>
    <w:rsid w:val="003C7662"/>
    <w:rsid w:val="003C79BC"/>
    <w:rsid w:val="003D2FD5"/>
    <w:rsid w:val="003D501A"/>
    <w:rsid w:val="003D7EBE"/>
    <w:rsid w:val="003E0157"/>
    <w:rsid w:val="003E0DD5"/>
    <w:rsid w:val="003E26BF"/>
    <w:rsid w:val="003E2A30"/>
    <w:rsid w:val="003E45EC"/>
    <w:rsid w:val="003E5960"/>
    <w:rsid w:val="003E65D3"/>
    <w:rsid w:val="003E7D1F"/>
    <w:rsid w:val="003E7DF2"/>
    <w:rsid w:val="003F059B"/>
    <w:rsid w:val="003F2FDC"/>
    <w:rsid w:val="003F5680"/>
    <w:rsid w:val="003F6289"/>
    <w:rsid w:val="004033B2"/>
    <w:rsid w:val="00407126"/>
    <w:rsid w:val="00413C04"/>
    <w:rsid w:val="004166FD"/>
    <w:rsid w:val="00417078"/>
    <w:rsid w:val="00420532"/>
    <w:rsid w:val="00422423"/>
    <w:rsid w:val="00423CF5"/>
    <w:rsid w:val="00424C63"/>
    <w:rsid w:val="0042556F"/>
    <w:rsid w:val="00434033"/>
    <w:rsid w:val="004367B9"/>
    <w:rsid w:val="00436BA4"/>
    <w:rsid w:val="00436C85"/>
    <w:rsid w:val="00436E5A"/>
    <w:rsid w:val="00442A70"/>
    <w:rsid w:val="00453165"/>
    <w:rsid w:val="00453E29"/>
    <w:rsid w:val="00454A5A"/>
    <w:rsid w:val="004550E8"/>
    <w:rsid w:val="00456A86"/>
    <w:rsid w:val="004574EA"/>
    <w:rsid w:val="00463A01"/>
    <w:rsid w:val="00464BA1"/>
    <w:rsid w:val="004650FD"/>
    <w:rsid w:val="00466DF4"/>
    <w:rsid w:val="00466EE8"/>
    <w:rsid w:val="00470A9B"/>
    <w:rsid w:val="00470C77"/>
    <w:rsid w:val="004713FA"/>
    <w:rsid w:val="00472064"/>
    <w:rsid w:val="004864FA"/>
    <w:rsid w:val="00486D17"/>
    <w:rsid w:val="00486D49"/>
    <w:rsid w:val="00486D74"/>
    <w:rsid w:val="00487A79"/>
    <w:rsid w:val="00492D19"/>
    <w:rsid w:val="004A0E50"/>
    <w:rsid w:val="004A1675"/>
    <w:rsid w:val="004A1F6D"/>
    <w:rsid w:val="004A5007"/>
    <w:rsid w:val="004A52C9"/>
    <w:rsid w:val="004B0DBC"/>
    <w:rsid w:val="004B2212"/>
    <w:rsid w:val="004B481A"/>
    <w:rsid w:val="004B5614"/>
    <w:rsid w:val="004B69DA"/>
    <w:rsid w:val="004C1200"/>
    <w:rsid w:val="004C2095"/>
    <w:rsid w:val="004C2C2D"/>
    <w:rsid w:val="004C3664"/>
    <w:rsid w:val="004C39D4"/>
    <w:rsid w:val="004C4BBF"/>
    <w:rsid w:val="004C6640"/>
    <w:rsid w:val="004D0937"/>
    <w:rsid w:val="004D15EE"/>
    <w:rsid w:val="004D3A14"/>
    <w:rsid w:val="004D3BA0"/>
    <w:rsid w:val="004E0BB6"/>
    <w:rsid w:val="004E39EC"/>
    <w:rsid w:val="004E5FB0"/>
    <w:rsid w:val="004E6902"/>
    <w:rsid w:val="004F1597"/>
    <w:rsid w:val="004F1D32"/>
    <w:rsid w:val="004F2211"/>
    <w:rsid w:val="004F353E"/>
    <w:rsid w:val="0050113C"/>
    <w:rsid w:val="00503251"/>
    <w:rsid w:val="00503B28"/>
    <w:rsid w:val="00505C82"/>
    <w:rsid w:val="00506F25"/>
    <w:rsid w:val="005123DD"/>
    <w:rsid w:val="005128B1"/>
    <w:rsid w:val="0051570C"/>
    <w:rsid w:val="00517D17"/>
    <w:rsid w:val="00517E37"/>
    <w:rsid w:val="00520F4E"/>
    <w:rsid w:val="00525658"/>
    <w:rsid w:val="00526EDC"/>
    <w:rsid w:val="005335F4"/>
    <w:rsid w:val="005344D2"/>
    <w:rsid w:val="0053453E"/>
    <w:rsid w:val="00534A44"/>
    <w:rsid w:val="00535266"/>
    <w:rsid w:val="00540D3E"/>
    <w:rsid w:val="00541C49"/>
    <w:rsid w:val="00544155"/>
    <w:rsid w:val="00545FA9"/>
    <w:rsid w:val="0054692E"/>
    <w:rsid w:val="00547555"/>
    <w:rsid w:val="005508A1"/>
    <w:rsid w:val="00552D0F"/>
    <w:rsid w:val="00553774"/>
    <w:rsid w:val="00553792"/>
    <w:rsid w:val="00555750"/>
    <w:rsid w:val="00560443"/>
    <w:rsid w:val="00560C49"/>
    <w:rsid w:val="00561143"/>
    <w:rsid w:val="005672F8"/>
    <w:rsid w:val="00570A4F"/>
    <w:rsid w:val="00570F4B"/>
    <w:rsid w:val="00571D59"/>
    <w:rsid w:val="00574DFD"/>
    <w:rsid w:val="00577649"/>
    <w:rsid w:val="00580CE6"/>
    <w:rsid w:val="00592BAC"/>
    <w:rsid w:val="00593FD8"/>
    <w:rsid w:val="00595020"/>
    <w:rsid w:val="0059628C"/>
    <w:rsid w:val="0059675E"/>
    <w:rsid w:val="005968BC"/>
    <w:rsid w:val="005A0FCE"/>
    <w:rsid w:val="005A1F1C"/>
    <w:rsid w:val="005A3FA3"/>
    <w:rsid w:val="005B08F8"/>
    <w:rsid w:val="005B0EEF"/>
    <w:rsid w:val="005B24FC"/>
    <w:rsid w:val="005B3410"/>
    <w:rsid w:val="005B43EC"/>
    <w:rsid w:val="005D0D52"/>
    <w:rsid w:val="005D2BAA"/>
    <w:rsid w:val="005D459D"/>
    <w:rsid w:val="005D4CBC"/>
    <w:rsid w:val="005D4DC3"/>
    <w:rsid w:val="005D5A96"/>
    <w:rsid w:val="005D7101"/>
    <w:rsid w:val="005E386F"/>
    <w:rsid w:val="005E6BEE"/>
    <w:rsid w:val="005E6D1A"/>
    <w:rsid w:val="005F0E21"/>
    <w:rsid w:val="005F20CD"/>
    <w:rsid w:val="005F4523"/>
    <w:rsid w:val="006004A4"/>
    <w:rsid w:val="00601C54"/>
    <w:rsid w:val="00603113"/>
    <w:rsid w:val="00604F4A"/>
    <w:rsid w:val="00605EB9"/>
    <w:rsid w:val="0060676A"/>
    <w:rsid w:val="00607A53"/>
    <w:rsid w:val="006110E3"/>
    <w:rsid w:val="00616D0B"/>
    <w:rsid w:val="00620083"/>
    <w:rsid w:val="006242D1"/>
    <w:rsid w:val="00626313"/>
    <w:rsid w:val="00626CFA"/>
    <w:rsid w:val="00631412"/>
    <w:rsid w:val="00637F1B"/>
    <w:rsid w:val="00640F49"/>
    <w:rsid w:val="00641B1C"/>
    <w:rsid w:val="00643D6E"/>
    <w:rsid w:val="00644760"/>
    <w:rsid w:val="00645F9F"/>
    <w:rsid w:val="006464E3"/>
    <w:rsid w:val="006500B4"/>
    <w:rsid w:val="006505CB"/>
    <w:rsid w:val="00653855"/>
    <w:rsid w:val="00653DC8"/>
    <w:rsid w:val="00662D03"/>
    <w:rsid w:val="00665D2B"/>
    <w:rsid w:val="00670D0D"/>
    <w:rsid w:val="006712DD"/>
    <w:rsid w:val="006755F5"/>
    <w:rsid w:val="00681F6F"/>
    <w:rsid w:val="006821B1"/>
    <w:rsid w:val="006827FC"/>
    <w:rsid w:val="00683369"/>
    <w:rsid w:val="0068591C"/>
    <w:rsid w:val="00686A38"/>
    <w:rsid w:val="006906C3"/>
    <w:rsid w:val="0069739E"/>
    <w:rsid w:val="006974B5"/>
    <w:rsid w:val="006A0036"/>
    <w:rsid w:val="006A0466"/>
    <w:rsid w:val="006A1129"/>
    <w:rsid w:val="006A13BA"/>
    <w:rsid w:val="006A1E8C"/>
    <w:rsid w:val="006A3AD9"/>
    <w:rsid w:val="006A5FDF"/>
    <w:rsid w:val="006A7C3F"/>
    <w:rsid w:val="006A7D5A"/>
    <w:rsid w:val="006B40A6"/>
    <w:rsid w:val="006B4D71"/>
    <w:rsid w:val="006B60C2"/>
    <w:rsid w:val="006B6193"/>
    <w:rsid w:val="006B6B08"/>
    <w:rsid w:val="006C0ED5"/>
    <w:rsid w:val="006C212D"/>
    <w:rsid w:val="006C352C"/>
    <w:rsid w:val="006C48D5"/>
    <w:rsid w:val="006C5AE8"/>
    <w:rsid w:val="006D1EF1"/>
    <w:rsid w:val="006D230F"/>
    <w:rsid w:val="006D58C8"/>
    <w:rsid w:val="006D69A7"/>
    <w:rsid w:val="006E1336"/>
    <w:rsid w:val="006E1C59"/>
    <w:rsid w:val="006E2E36"/>
    <w:rsid w:val="006E4305"/>
    <w:rsid w:val="006F2A36"/>
    <w:rsid w:val="006F31C2"/>
    <w:rsid w:val="006F77B7"/>
    <w:rsid w:val="007020EB"/>
    <w:rsid w:val="00705E4E"/>
    <w:rsid w:val="00706C15"/>
    <w:rsid w:val="00707AC2"/>
    <w:rsid w:val="00707B3E"/>
    <w:rsid w:val="00712937"/>
    <w:rsid w:val="00713396"/>
    <w:rsid w:val="00713A85"/>
    <w:rsid w:val="00715742"/>
    <w:rsid w:val="007158BF"/>
    <w:rsid w:val="00717BFC"/>
    <w:rsid w:val="0072024E"/>
    <w:rsid w:val="007239D8"/>
    <w:rsid w:val="00723E31"/>
    <w:rsid w:val="00724517"/>
    <w:rsid w:val="00725FD6"/>
    <w:rsid w:val="00726AD3"/>
    <w:rsid w:val="00731ED7"/>
    <w:rsid w:val="00731FF5"/>
    <w:rsid w:val="007325EB"/>
    <w:rsid w:val="007326C5"/>
    <w:rsid w:val="007337CB"/>
    <w:rsid w:val="0073732A"/>
    <w:rsid w:val="0073733D"/>
    <w:rsid w:val="007379B2"/>
    <w:rsid w:val="00742AC8"/>
    <w:rsid w:val="00745C42"/>
    <w:rsid w:val="00746492"/>
    <w:rsid w:val="00752A06"/>
    <w:rsid w:val="0075553C"/>
    <w:rsid w:val="0075563B"/>
    <w:rsid w:val="00756159"/>
    <w:rsid w:val="00756261"/>
    <w:rsid w:val="00756EA6"/>
    <w:rsid w:val="00757C46"/>
    <w:rsid w:val="00761187"/>
    <w:rsid w:val="007618EE"/>
    <w:rsid w:val="00763D3C"/>
    <w:rsid w:val="007651D6"/>
    <w:rsid w:val="00765413"/>
    <w:rsid w:val="00770153"/>
    <w:rsid w:val="007713CF"/>
    <w:rsid w:val="0077323B"/>
    <w:rsid w:val="0077556F"/>
    <w:rsid w:val="00775C94"/>
    <w:rsid w:val="00777691"/>
    <w:rsid w:val="00780045"/>
    <w:rsid w:val="00781BD9"/>
    <w:rsid w:val="00786F4A"/>
    <w:rsid w:val="00795B79"/>
    <w:rsid w:val="007A1ED8"/>
    <w:rsid w:val="007A3E4C"/>
    <w:rsid w:val="007B0D50"/>
    <w:rsid w:val="007B2A7D"/>
    <w:rsid w:val="007B2CD6"/>
    <w:rsid w:val="007B40EC"/>
    <w:rsid w:val="007B5DCD"/>
    <w:rsid w:val="007C0824"/>
    <w:rsid w:val="007C197B"/>
    <w:rsid w:val="007C1FCB"/>
    <w:rsid w:val="007C2B4E"/>
    <w:rsid w:val="007C56C6"/>
    <w:rsid w:val="007C6694"/>
    <w:rsid w:val="007C743B"/>
    <w:rsid w:val="007D3031"/>
    <w:rsid w:val="007D4BAB"/>
    <w:rsid w:val="007E0327"/>
    <w:rsid w:val="007E086C"/>
    <w:rsid w:val="007E21DF"/>
    <w:rsid w:val="007F4E13"/>
    <w:rsid w:val="007F56EE"/>
    <w:rsid w:val="00800A1B"/>
    <w:rsid w:val="00801376"/>
    <w:rsid w:val="00803E40"/>
    <w:rsid w:val="00804447"/>
    <w:rsid w:val="00804728"/>
    <w:rsid w:val="0080640C"/>
    <w:rsid w:val="00810258"/>
    <w:rsid w:val="0081033B"/>
    <w:rsid w:val="00812F7E"/>
    <w:rsid w:val="00814856"/>
    <w:rsid w:val="00814BEE"/>
    <w:rsid w:val="00822586"/>
    <w:rsid w:val="008252CE"/>
    <w:rsid w:val="0082791E"/>
    <w:rsid w:val="00837040"/>
    <w:rsid w:val="00837266"/>
    <w:rsid w:val="00837D79"/>
    <w:rsid w:val="00837EDD"/>
    <w:rsid w:val="0084470B"/>
    <w:rsid w:val="00846200"/>
    <w:rsid w:val="00846CC0"/>
    <w:rsid w:val="00847C36"/>
    <w:rsid w:val="00854B70"/>
    <w:rsid w:val="00861941"/>
    <w:rsid w:val="00864945"/>
    <w:rsid w:val="00865857"/>
    <w:rsid w:val="00865B15"/>
    <w:rsid w:val="00871368"/>
    <w:rsid w:val="00872B05"/>
    <w:rsid w:val="00875461"/>
    <w:rsid w:val="00876C91"/>
    <w:rsid w:val="0087779F"/>
    <w:rsid w:val="00877F95"/>
    <w:rsid w:val="00880A42"/>
    <w:rsid w:val="008874BC"/>
    <w:rsid w:val="008876A2"/>
    <w:rsid w:val="00890034"/>
    <w:rsid w:val="00891259"/>
    <w:rsid w:val="00892C5B"/>
    <w:rsid w:val="00894227"/>
    <w:rsid w:val="00896913"/>
    <w:rsid w:val="00897C92"/>
    <w:rsid w:val="00897E9B"/>
    <w:rsid w:val="008A2AEE"/>
    <w:rsid w:val="008A409E"/>
    <w:rsid w:val="008A6218"/>
    <w:rsid w:val="008A6A3A"/>
    <w:rsid w:val="008C0D3A"/>
    <w:rsid w:val="008C120E"/>
    <w:rsid w:val="008C166B"/>
    <w:rsid w:val="008C3304"/>
    <w:rsid w:val="008C37A9"/>
    <w:rsid w:val="008C5789"/>
    <w:rsid w:val="008D2C10"/>
    <w:rsid w:val="008D599B"/>
    <w:rsid w:val="008D5DA0"/>
    <w:rsid w:val="008D79C3"/>
    <w:rsid w:val="008D7F97"/>
    <w:rsid w:val="008E335F"/>
    <w:rsid w:val="008E3607"/>
    <w:rsid w:val="008E38DA"/>
    <w:rsid w:val="008E5156"/>
    <w:rsid w:val="008E6AEC"/>
    <w:rsid w:val="008F071C"/>
    <w:rsid w:val="008F151E"/>
    <w:rsid w:val="008F194F"/>
    <w:rsid w:val="008F2CD8"/>
    <w:rsid w:val="008F365A"/>
    <w:rsid w:val="008F3E63"/>
    <w:rsid w:val="008F412F"/>
    <w:rsid w:val="008F44F5"/>
    <w:rsid w:val="008F7090"/>
    <w:rsid w:val="008F7EF4"/>
    <w:rsid w:val="00902C4A"/>
    <w:rsid w:val="00903525"/>
    <w:rsid w:val="009043FF"/>
    <w:rsid w:val="00905114"/>
    <w:rsid w:val="00906330"/>
    <w:rsid w:val="00912F64"/>
    <w:rsid w:val="00916588"/>
    <w:rsid w:val="00920D5F"/>
    <w:rsid w:val="009222C8"/>
    <w:rsid w:val="0092279F"/>
    <w:rsid w:val="0092377C"/>
    <w:rsid w:val="009241D5"/>
    <w:rsid w:val="009276B1"/>
    <w:rsid w:val="00930498"/>
    <w:rsid w:val="00930A71"/>
    <w:rsid w:val="00931029"/>
    <w:rsid w:val="009332B6"/>
    <w:rsid w:val="009336E0"/>
    <w:rsid w:val="00935B85"/>
    <w:rsid w:val="0094538F"/>
    <w:rsid w:val="00946DED"/>
    <w:rsid w:val="009542BB"/>
    <w:rsid w:val="00956633"/>
    <w:rsid w:val="0096110C"/>
    <w:rsid w:val="00961ECC"/>
    <w:rsid w:val="00963CC5"/>
    <w:rsid w:val="00963F46"/>
    <w:rsid w:val="00972263"/>
    <w:rsid w:val="00974276"/>
    <w:rsid w:val="009763E0"/>
    <w:rsid w:val="0097688B"/>
    <w:rsid w:val="00983A85"/>
    <w:rsid w:val="0098423A"/>
    <w:rsid w:val="0099228E"/>
    <w:rsid w:val="00992C31"/>
    <w:rsid w:val="009931C5"/>
    <w:rsid w:val="00996919"/>
    <w:rsid w:val="00997B88"/>
    <w:rsid w:val="009A53CD"/>
    <w:rsid w:val="009A6890"/>
    <w:rsid w:val="009A720E"/>
    <w:rsid w:val="009B0B16"/>
    <w:rsid w:val="009B2288"/>
    <w:rsid w:val="009B243F"/>
    <w:rsid w:val="009B49DB"/>
    <w:rsid w:val="009B6727"/>
    <w:rsid w:val="009B7A13"/>
    <w:rsid w:val="009C0A0B"/>
    <w:rsid w:val="009C0F50"/>
    <w:rsid w:val="009C2C92"/>
    <w:rsid w:val="009C31B9"/>
    <w:rsid w:val="009C5389"/>
    <w:rsid w:val="009C5C92"/>
    <w:rsid w:val="009C5CA8"/>
    <w:rsid w:val="009D10C3"/>
    <w:rsid w:val="009D1431"/>
    <w:rsid w:val="009D2A20"/>
    <w:rsid w:val="009D53E7"/>
    <w:rsid w:val="009D56B5"/>
    <w:rsid w:val="009D71BD"/>
    <w:rsid w:val="009E5A7C"/>
    <w:rsid w:val="009E6BAC"/>
    <w:rsid w:val="009E74C8"/>
    <w:rsid w:val="009E768F"/>
    <w:rsid w:val="009F0863"/>
    <w:rsid w:val="009F3A43"/>
    <w:rsid w:val="009F4831"/>
    <w:rsid w:val="00A01952"/>
    <w:rsid w:val="00A035C4"/>
    <w:rsid w:val="00A0409D"/>
    <w:rsid w:val="00A06BB4"/>
    <w:rsid w:val="00A16117"/>
    <w:rsid w:val="00A16792"/>
    <w:rsid w:val="00A20C8F"/>
    <w:rsid w:val="00A2503D"/>
    <w:rsid w:val="00A26861"/>
    <w:rsid w:val="00A32920"/>
    <w:rsid w:val="00A33CEE"/>
    <w:rsid w:val="00A35673"/>
    <w:rsid w:val="00A37145"/>
    <w:rsid w:val="00A40961"/>
    <w:rsid w:val="00A41F8F"/>
    <w:rsid w:val="00A4323F"/>
    <w:rsid w:val="00A433EB"/>
    <w:rsid w:val="00A456B6"/>
    <w:rsid w:val="00A45DA3"/>
    <w:rsid w:val="00A50FB2"/>
    <w:rsid w:val="00A52B5E"/>
    <w:rsid w:val="00A57D6D"/>
    <w:rsid w:val="00A60E07"/>
    <w:rsid w:val="00A62563"/>
    <w:rsid w:val="00A64A92"/>
    <w:rsid w:val="00A661DD"/>
    <w:rsid w:val="00A67A8D"/>
    <w:rsid w:val="00A75C94"/>
    <w:rsid w:val="00A76F65"/>
    <w:rsid w:val="00A77827"/>
    <w:rsid w:val="00A861C6"/>
    <w:rsid w:val="00A86319"/>
    <w:rsid w:val="00A92D5C"/>
    <w:rsid w:val="00A9426D"/>
    <w:rsid w:val="00AA3D40"/>
    <w:rsid w:val="00AB4578"/>
    <w:rsid w:val="00AB4DD8"/>
    <w:rsid w:val="00AC18AC"/>
    <w:rsid w:val="00AC1989"/>
    <w:rsid w:val="00AC3A3D"/>
    <w:rsid w:val="00AC4D00"/>
    <w:rsid w:val="00AC5D34"/>
    <w:rsid w:val="00AC5E46"/>
    <w:rsid w:val="00AC78FB"/>
    <w:rsid w:val="00AC79D1"/>
    <w:rsid w:val="00AD214B"/>
    <w:rsid w:val="00AD2A40"/>
    <w:rsid w:val="00AE0AFA"/>
    <w:rsid w:val="00AE319C"/>
    <w:rsid w:val="00AE38AB"/>
    <w:rsid w:val="00AE3F19"/>
    <w:rsid w:val="00AE6F54"/>
    <w:rsid w:val="00AF264A"/>
    <w:rsid w:val="00AF2E67"/>
    <w:rsid w:val="00AF31C1"/>
    <w:rsid w:val="00AF3260"/>
    <w:rsid w:val="00AF352F"/>
    <w:rsid w:val="00AF644A"/>
    <w:rsid w:val="00B00AAD"/>
    <w:rsid w:val="00B0102E"/>
    <w:rsid w:val="00B02D16"/>
    <w:rsid w:val="00B129E4"/>
    <w:rsid w:val="00B1779F"/>
    <w:rsid w:val="00B20E2B"/>
    <w:rsid w:val="00B24590"/>
    <w:rsid w:val="00B25CFE"/>
    <w:rsid w:val="00B26D1B"/>
    <w:rsid w:val="00B31F0F"/>
    <w:rsid w:val="00B33ADC"/>
    <w:rsid w:val="00B3414C"/>
    <w:rsid w:val="00B35597"/>
    <w:rsid w:val="00B35A08"/>
    <w:rsid w:val="00B4029A"/>
    <w:rsid w:val="00B41359"/>
    <w:rsid w:val="00B41611"/>
    <w:rsid w:val="00B47C63"/>
    <w:rsid w:val="00B50DE5"/>
    <w:rsid w:val="00B532F8"/>
    <w:rsid w:val="00B5456A"/>
    <w:rsid w:val="00B5536F"/>
    <w:rsid w:val="00B56F41"/>
    <w:rsid w:val="00B64D3A"/>
    <w:rsid w:val="00B6593A"/>
    <w:rsid w:val="00B678E7"/>
    <w:rsid w:val="00B70533"/>
    <w:rsid w:val="00B71010"/>
    <w:rsid w:val="00B80570"/>
    <w:rsid w:val="00B80F3A"/>
    <w:rsid w:val="00B828D6"/>
    <w:rsid w:val="00B84564"/>
    <w:rsid w:val="00B8571B"/>
    <w:rsid w:val="00B85D2E"/>
    <w:rsid w:val="00B878C6"/>
    <w:rsid w:val="00B87C63"/>
    <w:rsid w:val="00B9018F"/>
    <w:rsid w:val="00B95BD7"/>
    <w:rsid w:val="00B972DA"/>
    <w:rsid w:val="00BA588D"/>
    <w:rsid w:val="00BA5DAF"/>
    <w:rsid w:val="00BA6B1D"/>
    <w:rsid w:val="00BB48BE"/>
    <w:rsid w:val="00BB6BC8"/>
    <w:rsid w:val="00BC073B"/>
    <w:rsid w:val="00BC0B75"/>
    <w:rsid w:val="00BC3E67"/>
    <w:rsid w:val="00BC705E"/>
    <w:rsid w:val="00BD1CE6"/>
    <w:rsid w:val="00BD3E2E"/>
    <w:rsid w:val="00BD6499"/>
    <w:rsid w:val="00BD64C5"/>
    <w:rsid w:val="00BD6F38"/>
    <w:rsid w:val="00BE0C6B"/>
    <w:rsid w:val="00BE2F17"/>
    <w:rsid w:val="00BE7B01"/>
    <w:rsid w:val="00BF0F1B"/>
    <w:rsid w:val="00BF51D3"/>
    <w:rsid w:val="00BF5731"/>
    <w:rsid w:val="00BF6745"/>
    <w:rsid w:val="00C02958"/>
    <w:rsid w:val="00C02D94"/>
    <w:rsid w:val="00C03808"/>
    <w:rsid w:val="00C048B8"/>
    <w:rsid w:val="00C0694F"/>
    <w:rsid w:val="00C06959"/>
    <w:rsid w:val="00C07723"/>
    <w:rsid w:val="00C1393C"/>
    <w:rsid w:val="00C146DA"/>
    <w:rsid w:val="00C14C29"/>
    <w:rsid w:val="00C1622A"/>
    <w:rsid w:val="00C16468"/>
    <w:rsid w:val="00C174BA"/>
    <w:rsid w:val="00C17CD5"/>
    <w:rsid w:val="00C243B0"/>
    <w:rsid w:val="00C27C9B"/>
    <w:rsid w:val="00C30FDF"/>
    <w:rsid w:val="00C32A81"/>
    <w:rsid w:val="00C34B6B"/>
    <w:rsid w:val="00C46511"/>
    <w:rsid w:val="00C554BB"/>
    <w:rsid w:val="00C61742"/>
    <w:rsid w:val="00C6536F"/>
    <w:rsid w:val="00C70B51"/>
    <w:rsid w:val="00C7161C"/>
    <w:rsid w:val="00C741D9"/>
    <w:rsid w:val="00C808B3"/>
    <w:rsid w:val="00C82371"/>
    <w:rsid w:val="00C833AA"/>
    <w:rsid w:val="00C84A46"/>
    <w:rsid w:val="00C852C4"/>
    <w:rsid w:val="00C91351"/>
    <w:rsid w:val="00C93604"/>
    <w:rsid w:val="00C93F2B"/>
    <w:rsid w:val="00C9517E"/>
    <w:rsid w:val="00CA4235"/>
    <w:rsid w:val="00CA7953"/>
    <w:rsid w:val="00CB00F3"/>
    <w:rsid w:val="00CB1E04"/>
    <w:rsid w:val="00CB4DF1"/>
    <w:rsid w:val="00CB69E7"/>
    <w:rsid w:val="00CC6141"/>
    <w:rsid w:val="00CD242D"/>
    <w:rsid w:val="00CD71FD"/>
    <w:rsid w:val="00CE0A61"/>
    <w:rsid w:val="00CE0D34"/>
    <w:rsid w:val="00CE1248"/>
    <w:rsid w:val="00CE361F"/>
    <w:rsid w:val="00CE71EE"/>
    <w:rsid w:val="00CE74BC"/>
    <w:rsid w:val="00CF1F72"/>
    <w:rsid w:val="00CF41B6"/>
    <w:rsid w:val="00D00E41"/>
    <w:rsid w:val="00D021A7"/>
    <w:rsid w:val="00D03E05"/>
    <w:rsid w:val="00D0577C"/>
    <w:rsid w:val="00D05A30"/>
    <w:rsid w:val="00D12DCE"/>
    <w:rsid w:val="00D173EE"/>
    <w:rsid w:val="00D2081B"/>
    <w:rsid w:val="00D21C7F"/>
    <w:rsid w:val="00D23527"/>
    <w:rsid w:val="00D23C4C"/>
    <w:rsid w:val="00D25D26"/>
    <w:rsid w:val="00D25E14"/>
    <w:rsid w:val="00D278A6"/>
    <w:rsid w:val="00D4025D"/>
    <w:rsid w:val="00D50F95"/>
    <w:rsid w:val="00D52483"/>
    <w:rsid w:val="00D53639"/>
    <w:rsid w:val="00D53A8C"/>
    <w:rsid w:val="00D54366"/>
    <w:rsid w:val="00D5454D"/>
    <w:rsid w:val="00D54C9A"/>
    <w:rsid w:val="00D6389B"/>
    <w:rsid w:val="00D63988"/>
    <w:rsid w:val="00D66F2C"/>
    <w:rsid w:val="00D70781"/>
    <w:rsid w:val="00D71703"/>
    <w:rsid w:val="00D74379"/>
    <w:rsid w:val="00D75EF6"/>
    <w:rsid w:val="00D80051"/>
    <w:rsid w:val="00D84050"/>
    <w:rsid w:val="00D94498"/>
    <w:rsid w:val="00D9598E"/>
    <w:rsid w:val="00D966A1"/>
    <w:rsid w:val="00D970F4"/>
    <w:rsid w:val="00D97783"/>
    <w:rsid w:val="00DA0684"/>
    <w:rsid w:val="00DA35AA"/>
    <w:rsid w:val="00DA381F"/>
    <w:rsid w:val="00DA4A57"/>
    <w:rsid w:val="00DA4DFC"/>
    <w:rsid w:val="00DA69EC"/>
    <w:rsid w:val="00DB04CE"/>
    <w:rsid w:val="00DB288B"/>
    <w:rsid w:val="00DB32AE"/>
    <w:rsid w:val="00DB51F1"/>
    <w:rsid w:val="00DB56BD"/>
    <w:rsid w:val="00DB5AE7"/>
    <w:rsid w:val="00DC151A"/>
    <w:rsid w:val="00DC19C0"/>
    <w:rsid w:val="00DC1A5E"/>
    <w:rsid w:val="00DC29F3"/>
    <w:rsid w:val="00DC397A"/>
    <w:rsid w:val="00DC4D75"/>
    <w:rsid w:val="00DC60CC"/>
    <w:rsid w:val="00DD1F2C"/>
    <w:rsid w:val="00DD3114"/>
    <w:rsid w:val="00DD3FE8"/>
    <w:rsid w:val="00DE02C4"/>
    <w:rsid w:val="00DE057F"/>
    <w:rsid w:val="00DE3F99"/>
    <w:rsid w:val="00DE6334"/>
    <w:rsid w:val="00DE7204"/>
    <w:rsid w:val="00DF09F2"/>
    <w:rsid w:val="00DF0BF9"/>
    <w:rsid w:val="00DF0F63"/>
    <w:rsid w:val="00DF1243"/>
    <w:rsid w:val="00DF1296"/>
    <w:rsid w:val="00DF43A5"/>
    <w:rsid w:val="00DF6E41"/>
    <w:rsid w:val="00DF774C"/>
    <w:rsid w:val="00E07E34"/>
    <w:rsid w:val="00E11418"/>
    <w:rsid w:val="00E12556"/>
    <w:rsid w:val="00E12DE5"/>
    <w:rsid w:val="00E1363F"/>
    <w:rsid w:val="00E13B58"/>
    <w:rsid w:val="00E1601C"/>
    <w:rsid w:val="00E175C2"/>
    <w:rsid w:val="00E2198E"/>
    <w:rsid w:val="00E221CD"/>
    <w:rsid w:val="00E27499"/>
    <w:rsid w:val="00E277C9"/>
    <w:rsid w:val="00E31187"/>
    <w:rsid w:val="00E35EE0"/>
    <w:rsid w:val="00E41280"/>
    <w:rsid w:val="00E41D5B"/>
    <w:rsid w:val="00E421B6"/>
    <w:rsid w:val="00E42C94"/>
    <w:rsid w:val="00E444DD"/>
    <w:rsid w:val="00E44CFF"/>
    <w:rsid w:val="00E50D74"/>
    <w:rsid w:val="00E50F4E"/>
    <w:rsid w:val="00E52C28"/>
    <w:rsid w:val="00E54347"/>
    <w:rsid w:val="00E5435E"/>
    <w:rsid w:val="00E5504E"/>
    <w:rsid w:val="00E6223E"/>
    <w:rsid w:val="00E63999"/>
    <w:rsid w:val="00E70257"/>
    <w:rsid w:val="00E778A0"/>
    <w:rsid w:val="00E82740"/>
    <w:rsid w:val="00E91D3B"/>
    <w:rsid w:val="00E92D0E"/>
    <w:rsid w:val="00E92F80"/>
    <w:rsid w:val="00E93A0B"/>
    <w:rsid w:val="00EA15A6"/>
    <w:rsid w:val="00EA1A20"/>
    <w:rsid w:val="00EA1BA9"/>
    <w:rsid w:val="00EA2E51"/>
    <w:rsid w:val="00EA34BD"/>
    <w:rsid w:val="00EA5F42"/>
    <w:rsid w:val="00EB0F22"/>
    <w:rsid w:val="00EB4768"/>
    <w:rsid w:val="00EB6833"/>
    <w:rsid w:val="00EB706F"/>
    <w:rsid w:val="00EB7A06"/>
    <w:rsid w:val="00EC0BCB"/>
    <w:rsid w:val="00EC2E93"/>
    <w:rsid w:val="00ED106C"/>
    <w:rsid w:val="00ED156E"/>
    <w:rsid w:val="00ED2732"/>
    <w:rsid w:val="00ED54FF"/>
    <w:rsid w:val="00ED6A3E"/>
    <w:rsid w:val="00ED7916"/>
    <w:rsid w:val="00EE2911"/>
    <w:rsid w:val="00EE327D"/>
    <w:rsid w:val="00EE67EB"/>
    <w:rsid w:val="00EE798C"/>
    <w:rsid w:val="00EF7A26"/>
    <w:rsid w:val="00EF7D5B"/>
    <w:rsid w:val="00F02F4E"/>
    <w:rsid w:val="00F02F72"/>
    <w:rsid w:val="00F05AB3"/>
    <w:rsid w:val="00F06B84"/>
    <w:rsid w:val="00F07860"/>
    <w:rsid w:val="00F10C69"/>
    <w:rsid w:val="00F12877"/>
    <w:rsid w:val="00F12BB2"/>
    <w:rsid w:val="00F14183"/>
    <w:rsid w:val="00F169C7"/>
    <w:rsid w:val="00F16C8D"/>
    <w:rsid w:val="00F24F28"/>
    <w:rsid w:val="00F2575F"/>
    <w:rsid w:val="00F26DBE"/>
    <w:rsid w:val="00F314B8"/>
    <w:rsid w:val="00F31D11"/>
    <w:rsid w:val="00F31DC9"/>
    <w:rsid w:val="00F337E8"/>
    <w:rsid w:val="00F361D4"/>
    <w:rsid w:val="00F40104"/>
    <w:rsid w:val="00F440E3"/>
    <w:rsid w:val="00F451F0"/>
    <w:rsid w:val="00F4546B"/>
    <w:rsid w:val="00F4564C"/>
    <w:rsid w:val="00F47CC9"/>
    <w:rsid w:val="00F51722"/>
    <w:rsid w:val="00F609E4"/>
    <w:rsid w:val="00F64A9A"/>
    <w:rsid w:val="00F64B85"/>
    <w:rsid w:val="00F70562"/>
    <w:rsid w:val="00F718D3"/>
    <w:rsid w:val="00F77FD3"/>
    <w:rsid w:val="00F8001D"/>
    <w:rsid w:val="00F82782"/>
    <w:rsid w:val="00F842BC"/>
    <w:rsid w:val="00F8463B"/>
    <w:rsid w:val="00F86406"/>
    <w:rsid w:val="00F86CDC"/>
    <w:rsid w:val="00F86EB8"/>
    <w:rsid w:val="00F91F75"/>
    <w:rsid w:val="00F94669"/>
    <w:rsid w:val="00F96BD8"/>
    <w:rsid w:val="00F96DC2"/>
    <w:rsid w:val="00FA26EE"/>
    <w:rsid w:val="00FA2AAD"/>
    <w:rsid w:val="00FA3677"/>
    <w:rsid w:val="00FA4F55"/>
    <w:rsid w:val="00FA53B6"/>
    <w:rsid w:val="00FB0161"/>
    <w:rsid w:val="00FB0B26"/>
    <w:rsid w:val="00FB144C"/>
    <w:rsid w:val="00FB21F7"/>
    <w:rsid w:val="00FB2BE8"/>
    <w:rsid w:val="00FB3A0F"/>
    <w:rsid w:val="00FB5DC2"/>
    <w:rsid w:val="00FB6F65"/>
    <w:rsid w:val="00FB7138"/>
    <w:rsid w:val="00FC060C"/>
    <w:rsid w:val="00FC344C"/>
    <w:rsid w:val="00FC34C4"/>
    <w:rsid w:val="00FC502C"/>
    <w:rsid w:val="00FC54B3"/>
    <w:rsid w:val="00FD2FDC"/>
    <w:rsid w:val="00FD352C"/>
    <w:rsid w:val="00FD4C1C"/>
    <w:rsid w:val="00FD611C"/>
    <w:rsid w:val="00FE10D5"/>
    <w:rsid w:val="00FE1DD4"/>
    <w:rsid w:val="00FE281A"/>
    <w:rsid w:val="00FE3483"/>
    <w:rsid w:val="00FE6711"/>
    <w:rsid w:val="00FF0FFB"/>
    <w:rsid w:val="00FF251A"/>
    <w:rsid w:val="00FF3571"/>
    <w:rsid w:val="00FF558E"/>
    <w:rsid w:val="00FF7002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440C903"/>
  <w15:docId w15:val="{50EEC2F2-BD27-4E86-AA65-C9ECEC49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570F4B"/>
    <w:pPr>
      <w:widowControl w:val="0"/>
      <w:snapToGrid w:val="0"/>
      <w:spacing w:line="300" w:lineRule="auto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章,１,章：１"/>
    <w:basedOn w:val="a8"/>
    <w:next w:val="a8"/>
    <w:autoRedefine/>
    <w:qFormat/>
    <w:pPr>
      <w:keepNext/>
      <w:numPr>
        <w:numId w:val="1"/>
      </w:numPr>
      <w:spacing w:beforeLines="50" w:before="180" w:afterLines="50" w:after="180"/>
      <w:outlineLvl w:val="0"/>
    </w:pPr>
    <w:rPr>
      <w:rFonts w:ascii="Arial" w:eastAsia="HG創英角ｺﾞｼｯｸUB" w:hAnsi="Arial"/>
      <w:sz w:val="40"/>
    </w:rPr>
  </w:style>
  <w:style w:type="paragraph" w:styleId="2">
    <w:name w:val="heading 2"/>
    <w:aliases w:val="項目-1,大項目,節１．１,節：１．１"/>
    <w:basedOn w:val="a8"/>
    <w:next w:val="a8"/>
    <w:autoRedefine/>
    <w:qFormat/>
    <w:rsid w:val="00FC34C4"/>
    <w:pPr>
      <w:keepNext/>
      <w:numPr>
        <w:ilvl w:val="1"/>
        <w:numId w:val="1"/>
      </w:numPr>
      <w:snapToGrid/>
      <w:spacing w:line="360" w:lineRule="auto"/>
      <w:ind w:left="0" w:firstLine="0"/>
      <w:outlineLvl w:val="1"/>
    </w:pPr>
    <w:rPr>
      <w:rFonts w:ascii="Arial" w:eastAsia="ＭＳ Ｐゴシック" w:hAnsi="Arial"/>
      <w:sz w:val="40"/>
      <w:szCs w:val="40"/>
    </w:rPr>
  </w:style>
  <w:style w:type="paragraph" w:styleId="3">
    <w:name w:val="heading 3"/>
    <w:aliases w:val="項目-2,中項目,項１．１．１,項：１．１．１"/>
    <w:basedOn w:val="a8"/>
    <w:next w:val="a8"/>
    <w:autoRedefine/>
    <w:qFormat/>
    <w:pPr>
      <w:keepNext/>
      <w:numPr>
        <w:ilvl w:val="2"/>
        <w:numId w:val="1"/>
      </w:numPr>
      <w:spacing w:beforeLines="30" w:before="87"/>
      <w:outlineLvl w:val="2"/>
    </w:pPr>
    <w:rPr>
      <w:rFonts w:ascii="Arial" w:eastAsia="ＭＳ ゴシック" w:hAnsi="Arial"/>
      <w:sz w:val="32"/>
      <w:szCs w:val="32"/>
    </w:rPr>
  </w:style>
  <w:style w:type="paragraph" w:styleId="4">
    <w:name w:val="heading 4"/>
    <w:aliases w:val="項目-3,小項目１．１．１．１,○：１．１．１．１,小項目"/>
    <w:basedOn w:val="a8"/>
    <w:next w:val="a8"/>
    <w:autoRedefine/>
    <w:qFormat/>
    <w:pPr>
      <w:keepNext/>
      <w:numPr>
        <w:ilvl w:val="3"/>
        <w:numId w:val="1"/>
      </w:numPr>
      <w:spacing w:beforeLines="50" w:before="180"/>
      <w:outlineLvl w:val="3"/>
    </w:pPr>
    <w:rPr>
      <w:rFonts w:eastAsia="ＭＳ Ｐゴシック"/>
      <w:sz w:val="24"/>
    </w:rPr>
  </w:style>
  <w:style w:type="paragraph" w:styleId="50">
    <w:name w:val="heading 5"/>
    <w:aliases w:val="項目-（１）,○：（１）"/>
    <w:basedOn w:val="a8"/>
    <w:next w:val="a8"/>
    <w:autoRedefine/>
    <w:qFormat/>
    <w:pPr>
      <w:keepNext/>
      <w:numPr>
        <w:ilvl w:val="4"/>
        <w:numId w:val="1"/>
      </w:numPr>
      <w:spacing w:beforeLines="50" w:before="145"/>
      <w:outlineLvl w:val="4"/>
    </w:pPr>
    <w:rPr>
      <w:rFonts w:ascii="Arial" w:eastAsia="ＭＳ ゴシック" w:hAnsi="Arial"/>
      <w:sz w:val="28"/>
      <w:szCs w:val="28"/>
    </w:rPr>
  </w:style>
  <w:style w:type="paragraph" w:styleId="6">
    <w:name w:val="heading 6"/>
    <w:aliases w:val="項目-（ａ）,○：（ａ）"/>
    <w:basedOn w:val="a8"/>
    <w:next w:val="a8"/>
    <w:autoRedefine/>
    <w:qFormat/>
    <w:pPr>
      <w:keepNext/>
      <w:outlineLvl w:val="5"/>
    </w:pPr>
    <w:rPr>
      <w:rFonts w:ascii="Arial" w:eastAsia="ＭＳ Ｐゴシック" w:hAnsi="Arial"/>
      <w:szCs w:val="20"/>
    </w:rPr>
  </w:style>
  <w:style w:type="paragraph" w:styleId="7">
    <w:name w:val="heading 7"/>
    <w:aliases w:val="見出し 7-箇条書き（ア）"/>
    <w:basedOn w:val="a8"/>
    <w:next w:val="a8"/>
    <w:qFormat/>
    <w:pPr>
      <w:numPr>
        <w:numId w:val="4"/>
      </w:numPr>
      <w:tabs>
        <w:tab w:val="left" w:pos="630"/>
      </w:tabs>
      <w:ind w:leftChars="400" w:left="400" w:firstLineChars="100" w:firstLine="100"/>
      <w:outlineLvl w:val="6"/>
    </w:pPr>
    <w:rPr>
      <w:szCs w:val="20"/>
    </w:rPr>
  </w:style>
  <w:style w:type="paragraph" w:styleId="8">
    <w:name w:val="heading 8"/>
    <w:aliases w:val="見出し 8-箇条書き①"/>
    <w:basedOn w:val="a8"/>
    <w:next w:val="a8"/>
    <w:autoRedefine/>
    <w:qFormat/>
    <w:pPr>
      <w:numPr>
        <w:ilvl w:val="1"/>
        <w:numId w:val="5"/>
      </w:numPr>
      <w:ind w:left="1888" w:hanging="629"/>
      <w:outlineLvl w:val="7"/>
    </w:pPr>
    <w:rPr>
      <w:szCs w:val="20"/>
    </w:rPr>
  </w:style>
  <w:style w:type="paragraph" w:styleId="9">
    <w:name w:val="heading 9"/>
    <w:aliases w:val="見出し 9-箇条書き"/>
    <w:basedOn w:val="a8"/>
    <w:next w:val="a8"/>
    <w:qFormat/>
    <w:pPr>
      <w:numPr>
        <w:ilvl w:val="8"/>
        <w:numId w:val="3"/>
      </w:numPr>
      <w:ind w:leftChars="800" w:left="950" w:hangingChars="150" w:hanging="150"/>
      <w:outlineLvl w:val="8"/>
    </w:pPr>
    <w:rPr>
      <w:szCs w:val="20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header"/>
    <w:basedOn w:val="a8"/>
    <w:pPr>
      <w:tabs>
        <w:tab w:val="center" w:pos="4252"/>
        <w:tab w:val="right" w:pos="8504"/>
      </w:tabs>
    </w:pPr>
    <w:rPr>
      <w:rFonts w:eastAsia="ＭＳ Ｐ明朝"/>
    </w:rPr>
  </w:style>
  <w:style w:type="character" w:styleId="ad">
    <w:name w:val="Hyperlink"/>
    <w:rPr>
      <w:color w:val="0000FF"/>
      <w:u w:val="single"/>
    </w:rPr>
  </w:style>
  <w:style w:type="paragraph" w:styleId="10">
    <w:name w:val="toc 1"/>
    <w:basedOn w:val="a8"/>
    <w:next w:val="a8"/>
    <w:autoRedefine/>
    <w:semiHidden/>
    <w:pPr>
      <w:tabs>
        <w:tab w:val="left" w:pos="1438"/>
        <w:tab w:val="left" w:pos="1620"/>
        <w:tab w:val="left" w:pos="1710"/>
        <w:tab w:val="right" w:leader="dot" w:pos="8640"/>
      </w:tabs>
      <w:spacing w:beforeLines="50" w:before="180"/>
      <w:ind w:leftChars="257" w:left="1660" w:rightChars="475" w:right="998" w:hangingChars="350" w:hanging="1120"/>
    </w:pPr>
    <w:rPr>
      <w:rFonts w:ascii="Tahoma" w:eastAsia="ＭＳ ゴシック" w:hAnsi="Tahoma"/>
      <w:noProof/>
      <w:sz w:val="32"/>
      <w:szCs w:val="44"/>
    </w:rPr>
  </w:style>
  <w:style w:type="paragraph" w:styleId="20">
    <w:name w:val="toc 2"/>
    <w:basedOn w:val="a8"/>
    <w:next w:val="a8"/>
    <w:autoRedefine/>
    <w:semiHidden/>
    <w:pPr>
      <w:tabs>
        <w:tab w:val="left" w:pos="1620"/>
        <w:tab w:val="left" w:pos="1680"/>
        <w:tab w:val="right" w:leader="dot" w:pos="8640"/>
      </w:tabs>
      <w:spacing w:beforeLines="20" w:before="72" w:afterLines="20" w:after="72"/>
      <w:ind w:leftChars="428" w:left="899" w:rightChars="475" w:right="998" w:firstLine="238"/>
    </w:pPr>
    <w:rPr>
      <w:rFonts w:ascii="Tahoma" w:eastAsia="ＭＳ ゴシック" w:hAnsi="Tahoma"/>
      <w:noProof/>
      <w:sz w:val="24"/>
      <w:szCs w:val="36"/>
    </w:rPr>
  </w:style>
  <w:style w:type="paragraph" w:styleId="30">
    <w:name w:val="toc 3"/>
    <w:basedOn w:val="a8"/>
    <w:next w:val="a8"/>
    <w:autoRedefine/>
    <w:semiHidden/>
    <w:pPr>
      <w:tabs>
        <w:tab w:val="left" w:pos="1843"/>
        <w:tab w:val="right" w:leader="dot" w:pos="8640"/>
      </w:tabs>
      <w:ind w:leftChars="685" w:left="1295" w:rightChars="475" w:right="898"/>
    </w:pPr>
    <w:rPr>
      <w:noProof/>
    </w:rPr>
  </w:style>
  <w:style w:type="paragraph" w:styleId="ae">
    <w:name w:val="footer"/>
    <w:basedOn w:val="a8"/>
    <w:pPr>
      <w:tabs>
        <w:tab w:val="center" w:pos="4252"/>
        <w:tab w:val="right" w:pos="8504"/>
      </w:tabs>
    </w:pPr>
    <w:rPr>
      <w:rFonts w:eastAsia="ＭＳ Ｐ明朝"/>
    </w:rPr>
  </w:style>
  <w:style w:type="character" w:styleId="af">
    <w:name w:val="page number"/>
    <w:basedOn w:val="a9"/>
  </w:style>
  <w:style w:type="paragraph" w:styleId="40">
    <w:name w:val="toc 4"/>
    <w:basedOn w:val="a8"/>
    <w:next w:val="a8"/>
    <w:autoRedefine/>
    <w:semiHidden/>
    <w:pPr>
      <w:tabs>
        <w:tab w:val="right" w:leader="dot" w:pos="8645"/>
      </w:tabs>
      <w:ind w:leftChars="950" w:left="1995" w:rightChars="475" w:right="998"/>
    </w:pPr>
    <w:rPr>
      <w:rFonts w:ascii="Tahoma" w:hAnsi="Tahoma"/>
      <w:noProof/>
    </w:rPr>
  </w:style>
  <w:style w:type="paragraph" w:styleId="52">
    <w:name w:val="toc 5"/>
    <w:basedOn w:val="a8"/>
    <w:next w:val="a8"/>
    <w:autoRedefine/>
    <w:semiHidden/>
    <w:pPr>
      <w:tabs>
        <w:tab w:val="left" w:pos="1985"/>
        <w:tab w:val="right" w:leader="dot" w:pos="8647"/>
      </w:tabs>
      <w:ind w:leftChars="825" w:left="1559" w:rightChars="582" w:right="1100"/>
    </w:pPr>
  </w:style>
  <w:style w:type="paragraph" w:styleId="60">
    <w:name w:val="toc 6"/>
    <w:basedOn w:val="a8"/>
    <w:next w:val="a8"/>
    <w:autoRedefine/>
    <w:semiHidden/>
    <w:pPr>
      <w:ind w:leftChars="500" w:left="1050"/>
    </w:pPr>
  </w:style>
  <w:style w:type="paragraph" w:styleId="70">
    <w:name w:val="toc 7"/>
    <w:basedOn w:val="a8"/>
    <w:next w:val="a8"/>
    <w:autoRedefine/>
    <w:semiHidden/>
    <w:pPr>
      <w:ind w:leftChars="600" w:left="1260"/>
    </w:pPr>
  </w:style>
  <w:style w:type="paragraph" w:styleId="80">
    <w:name w:val="toc 8"/>
    <w:basedOn w:val="a8"/>
    <w:next w:val="a8"/>
    <w:autoRedefine/>
    <w:semiHidden/>
    <w:pPr>
      <w:ind w:leftChars="700" w:left="1470"/>
    </w:pPr>
  </w:style>
  <w:style w:type="paragraph" w:styleId="90">
    <w:name w:val="toc 9"/>
    <w:basedOn w:val="a8"/>
    <w:next w:val="a8"/>
    <w:autoRedefine/>
    <w:semiHidden/>
    <w:pPr>
      <w:ind w:leftChars="800" w:left="1680"/>
    </w:pPr>
  </w:style>
  <w:style w:type="paragraph" w:styleId="af0">
    <w:name w:val="footnote text"/>
    <w:basedOn w:val="a8"/>
    <w:semiHidden/>
    <w:pPr>
      <w:jc w:val="left"/>
    </w:pPr>
  </w:style>
  <w:style w:type="paragraph" w:styleId="11">
    <w:name w:val="index 1"/>
    <w:basedOn w:val="a8"/>
    <w:next w:val="a8"/>
    <w:autoRedefine/>
    <w:semiHidden/>
    <w:pPr>
      <w:spacing w:line="0" w:lineRule="atLeast"/>
      <w:ind w:left="210" w:hangingChars="100" w:hanging="210"/>
    </w:pPr>
  </w:style>
  <w:style w:type="character" w:styleId="af1">
    <w:name w:val="footnote reference"/>
    <w:semiHidden/>
    <w:rPr>
      <w:vertAlign w:val="superscript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index heading"/>
    <w:basedOn w:val="a8"/>
    <w:next w:val="11"/>
    <w:semiHidden/>
    <w:rPr>
      <w:rFonts w:ascii="Arial" w:hAnsi="Arial" w:cs="Arial"/>
      <w:b/>
      <w:bCs/>
    </w:rPr>
  </w:style>
  <w:style w:type="character" w:styleId="af4">
    <w:name w:val="annotation reference"/>
    <w:semiHidden/>
    <w:rPr>
      <w:sz w:val="18"/>
      <w:szCs w:val="18"/>
    </w:rPr>
  </w:style>
  <w:style w:type="paragraph" w:styleId="af5">
    <w:name w:val="annotation text"/>
    <w:basedOn w:val="a8"/>
    <w:semiHidden/>
    <w:pPr>
      <w:jc w:val="left"/>
    </w:pPr>
  </w:style>
  <w:style w:type="character" w:customStyle="1" w:styleId="af6">
    <w:name w:val="作成日・作成者 (文字)"/>
    <w:link w:val="af7"/>
    <w:rsid w:val="00E63999"/>
    <w:rPr>
      <w:rFonts w:ascii="ＭＳ 明朝" w:eastAsia="ＭＳ 明朝" w:hAnsi="Century"/>
      <w:kern w:val="2"/>
      <w:sz w:val="36"/>
      <w:szCs w:val="36"/>
      <w:lang w:val="en-US" w:eastAsia="ja-JP" w:bidi="ar-SA"/>
    </w:rPr>
  </w:style>
  <w:style w:type="paragraph" w:customStyle="1" w:styleId="af7">
    <w:name w:val="作成日・作成者"/>
    <w:basedOn w:val="a8"/>
    <w:link w:val="af6"/>
    <w:rsid w:val="00756261"/>
    <w:pPr>
      <w:autoSpaceDE w:val="0"/>
      <w:autoSpaceDN w:val="0"/>
      <w:snapToGrid/>
      <w:spacing w:line="240" w:lineRule="auto"/>
      <w:jc w:val="center"/>
    </w:pPr>
    <w:rPr>
      <w:sz w:val="36"/>
      <w:szCs w:val="36"/>
    </w:rPr>
  </w:style>
  <w:style w:type="paragraph" w:customStyle="1" w:styleId="a3">
    <w:name w:val="本文中箇条書き"/>
    <w:basedOn w:val="a8"/>
    <w:rsid w:val="00781BD9"/>
    <w:pPr>
      <w:numPr>
        <w:numId w:val="7"/>
      </w:numPr>
    </w:pPr>
    <w:rPr>
      <w:sz w:val="24"/>
    </w:rPr>
  </w:style>
  <w:style w:type="paragraph" w:styleId="af8">
    <w:name w:val="caption"/>
    <w:basedOn w:val="a8"/>
    <w:next w:val="a8"/>
    <w:autoRedefine/>
    <w:qFormat/>
    <w:rsid w:val="00AC79D1"/>
    <w:pPr>
      <w:spacing w:line="240" w:lineRule="auto"/>
      <w:jc w:val="center"/>
    </w:pPr>
    <w:rPr>
      <w:rFonts w:ascii="ＭＳ ゴシック" w:eastAsia="ＭＳ ゴシック" w:hAnsi="Tahoma"/>
    </w:rPr>
  </w:style>
  <w:style w:type="paragraph" w:styleId="af9">
    <w:name w:val="Body Text"/>
    <w:basedOn w:val="a8"/>
    <w:rsid w:val="003103CE"/>
    <w:pPr>
      <w:ind w:firstLineChars="100" w:firstLine="219"/>
    </w:pPr>
  </w:style>
  <w:style w:type="paragraph" w:styleId="afa">
    <w:name w:val="List Bullet"/>
    <w:basedOn w:val="a8"/>
    <w:next w:val="a8"/>
    <w:autoRedefine/>
    <w:pPr>
      <w:ind w:leftChars="95" w:left="399" w:hangingChars="100" w:hanging="200"/>
    </w:pPr>
    <w:rPr>
      <w:rFonts w:eastAsia="ＭＳ Ｐ明朝" w:hAnsi="ＭＳ 明朝"/>
      <w:kern w:val="0"/>
      <w:sz w:val="20"/>
      <w:szCs w:val="20"/>
    </w:rPr>
  </w:style>
  <w:style w:type="paragraph" w:styleId="21">
    <w:name w:val="Body Text 2"/>
    <w:basedOn w:val="a8"/>
    <w:rPr>
      <w:rFonts w:ascii="ＭＳ ゴシック" w:eastAsia="ＭＳ ゴシック" w:hAnsi="ＭＳ ゴシック"/>
    </w:rPr>
  </w:style>
  <w:style w:type="paragraph" w:customStyle="1" w:styleId="afb">
    <w:name w:val="すきま"/>
    <w:basedOn w:val="a8"/>
    <w:autoRedefine/>
    <w:rsid w:val="00E52C28"/>
    <w:pPr>
      <w:spacing w:line="80" w:lineRule="exact"/>
    </w:pPr>
    <w:rPr>
      <w:rFonts w:hAnsi="ＭＳ Ｐゴシック"/>
      <w:b/>
      <w:noProof/>
      <w:color w:val="FFFFFF"/>
      <w:sz w:val="8"/>
      <w:szCs w:val="8"/>
      <w:shd w:val="clear" w:color="auto" w:fill="003366"/>
    </w:rPr>
  </w:style>
  <w:style w:type="paragraph" w:customStyle="1" w:styleId="afc">
    <w:name w:val="表後解説※"/>
    <w:basedOn w:val="a8"/>
    <w:rsid w:val="00FC34C4"/>
    <w:pPr>
      <w:tabs>
        <w:tab w:val="left" w:pos="630"/>
      </w:tabs>
      <w:autoSpaceDE w:val="0"/>
      <w:autoSpaceDN w:val="0"/>
      <w:snapToGrid/>
      <w:spacing w:line="240" w:lineRule="auto"/>
      <w:ind w:leftChars="100" w:left="629" w:hangingChars="233" w:hanging="419"/>
    </w:pPr>
    <w:rPr>
      <w:sz w:val="18"/>
      <w:szCs w:val="18"/>
    </w:rPr>
  </w:style>
  <w:style w:type="paragraph" w:customStyle="1" w:styleId="a2">
    <w:name w:val="要件定義書本文中箇条書き"/>
    <w:basedOn w:val="a8"/>
    <w:rsid w:val="00FC34C4"/>
    <w:pPr>
      <w:numPr>
        <w:numId w:val="24"/>
      </w:numPr>
      <w:tabs>
        <w:tab w:val="clear" w:pos="1084"/>
        <w:tab w:val="left" w:pos="525"/>
      </w:tabs>
      <w:autoSpaceDE w:val="0"/>
      <w:autoSpaceDN w:val="0"/>
      <w:snapToGrid/>
      <w:spacing w:line="240" w:lineRule="auto"/>
      <w:ind w:leftChars="100" w:left="250" w:hangingChars="150" w:hanging="150"/>
    </w:pPr>
  </w:style>
  <w:style w:type="paragraph" w:styleId="afd">
    <w:name w:val="table of figures"/>
    <w:basedOn w:val="a8"/>
    <w:next w:val="a8"/>
    <w:semiHidden/>
    <w:pPr>
      <w:ind w:leftChars="200" w:left="850" w:hangingChars="200" w:hanging="425"/>
    </w:pPr>
  </w:style>
  <w:style w:type="paragraph" w:customStyle="1" w:styleId="22">
    <w:name w:val="表関係2：表側中央寄せ"/>
    <w:basedOn w:val="a8"/>
    <w:rsid w:val="005D5A96"/>
    <w:pPr>
      <w:spacing w:line="240" w:lineRule="auto"/>
      <w:jc w:val="center"/>
    </w:pPr>
    <w:rPr>
      <w:rFonts w:ascii="ＭＳ Ｐゴシック" w:eastAsia="ＭＳ ゴシック" w:hAnsi="ＭＳ Ｐゴシック"/>
    </w:rPr>
  </w:style>
  <w:style w:type="paragraph" w:customStyle="1" w:styleId="23">
    <w:name w:val="表関係2：表側左寄せ"/>
    <w:basedOn w:val="22"/>
    <w:rsid w:val="004864FA"/>
    <w:pPr>
      <w:jc w:val="left"/>
    </w:pPr>
    <w:rPr>
      <w:rFonts w:cs="ＭＳ 明朝"/>
      <w:szCs w:val="20"/>
    </w:rPr>
  </w:style>
  <w:style w:type="paragraph" w:styleId="afe">
    <w:name w:val="Date"/>
    <w:basedOn w:val="a8"/>
    <w:next w:val="a8"/>
    <w:rPr>
      <w:noProof/>
      <w:sz w:val="28"/>
    </w:rPr>
  </w:style>
  <w:style w:type="paragraph" w:styleId="aff">
    <w:name w:val="Document Map"/>
    <w:basedOn w:val="a8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31">
    <w:name w:val="表関係3：内容"/>
    <w:basedOn w:val="a8"/>
    <w:rsid w:val="00395234"/>
    <w:pPr>
      <w:spacing w:line="240" w:lineRule="auto"/>
    </w:pPr>
    <w:rPr>
      <w:rFonts w:ascii="HG丸ｺﾞｼｯｸM-PRO" w:eastAsia="HG丸ｺﾞｼｯｸM-PRO"/>
    </w:rPr>
  </w:style>
  <w:style w:type="paragraph" w:customStyle="1" w:styleId="aff0">
    <w:name w:val="要件定義書本文"/>
    <w:basedOn w:val="a8"/>
    <w:rsid w:val="00540D3E"/>
    <w:pPr>
      <w:snapToGrid/>
      <w:spacing w:line="240" w:lineRule="auto"/>
      <w:ind w:firstLineChars="100" w:firstLine="193"/>
    </w:pPr>
  </w:style>
  <w:style w:type="paragraph" w:customStyle="1" w:styleId="12pt">
    <w:name w:val="スタイル 箇条書き 12 pt"/>
    <w:basedOn w:val="ac"/>
    <w:autoRedefine/>
    <w:rsid w:val="00417078"/>
    <w:pPr>
      <w:tabs>
        <w:tab w:val="clear" w:pos="4252"/>
        <w:tab w:val="clear" w:pos="8504"/>
      </w:tabs>
      <w:snapToGrid/>
      <w:ind w:leftChars="97" w:left="631" w:hanging="427"/>
    </w:pPr>
    <w:rPr>
      <w:sz w:val="24"/>
    </w:rPr>
  </w:style>
  <w:style w:type="paragraph" w:customStyle="1" w:styleId="44">
    <w:name w:val="スタイル 見出し 4 + 左 :  4 字"/>
    <w:basedOn w:val="4"/>
    <w:autoRedefine/>
    <w:rsid w:val="00417078"/>
    <w:pPr>
      <w:numPr>
        <w:ilvl w:val="0"/>
        <w:numId w:val="0"/>
      </w:numPr>
      <w:tabs>
        <w:tab w:val="num" w:pos="397"/>
      </w:tabs>
      <w:spacing w:before="164" w:afterLines="50" w:after="164"/>
      <w:ind w:left="397" w:hanging="397"/>
    </w:pPr>
    <w:rPr>
      <w:rFonts w:ascii="Arial" w:hAnsi="Arial"/>
      <w:bCs/>
    </w:rPr>
  </w:style>
  <w:style w:type="paragraph" w:styleId="aff1">
    <w:name w:val="Balloon Text"/>
    <w:basedOn w:val="a8"/>
    <w:semiHidden/>
    <w:rPr>
      <w:rFonts w:ascii="Arial" w:eastAsia="ＭＳ ゴシック" w:hAnsi="Arial"/>
      <w:sz w:val="18"/>
      <w:szCs w:val="18"/>
    </w:rPr>
  </w:style>
  <w:style w:type="table" w:styleId="aff2">
    <w:name w:val="Table Grid"/>
    <w:basedOn w:val="aa"/>
    <w:rsid w:val="00686A38"/>
    <w:pPr>
      <w:widowControl w:val="0"/>
      <w:snapToGrid w:val="0"/>
      <w:spacing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aliases w:val="項目-2 (文字),中項目 (文字),項１．１．１ (文字),項：１．１．１ (文字)"/>
    <w:rPr>
      <w:rFonts w:ascii="Arial" w:eastAsia="ＭＳ ゴシック" w:hAnsi="Arial"/>
      <w:kern w:val="2"/>
      <w:sz w:val="32"/>
      <w:szCs w:val="32"/>
      <w:lang w:val="en-US" w:eastAsia="ja-JP" w:bidi="ar-SA"/>
    </w:rPr>
  </w:style>
  <w:style w:type="paragraph" w:styleId="aff3">
    <w:name w:val="annotation subject"/>
    <w:basedOn w:val="af5"/>
    <w:next w:val="af5"/>
    <w:rPr>
      <w:b/>
      <w:bCs/>
    </w:rPr>
  </w:style>
  <w:style w:type="character" w:customStyle="1" w:styleId="aff4">
    <w:name w:val="コメント文字列 (文字)"/>
    <w:semiHidden/>
    <w:rPr>
      <w:kern w:val="2"/>
      <w:sz w:val="21"/>
      <w:szCs w:val="24"/>
    </w:rPr>
  </w:style>
  <w:style w:type="character" w:customStyle="1" w:styleId="aff5">
    <w:name w:val="コメント内容 (文字)"/>
    <w:basedOn w:val="aff4"/>
    <w:rPr>
      <w:kern w:val="2"/>
      <w:sz w:val="21"/>
      <w:szCs w:val="24"/>
    </w:rPr>
  </w:style>
  <w:style w:type="paragraph" w:styleId="aff6">
    <w:name w:val="List Paragraph"/>
    <w:basedOn w:val="a8"/>
    <w:qFormat/>
    <w:pPr>
      <w:ind w:leftChars="400" w:left="840"/>
    </w:pPr>
  </w:style>
  <w:style w:type="paragraph" w:customStyle="1" w:styleId="12">
    <w:name w:val="スタイル 要件定義書本文 + 最初の行 :  1 字"/>
    <w:basedOn w:val="aff0"/>
    <w:rsid w:val="0096110C"/>
    <w:rPr>
      <w:rFonts w:cs="ＭＳ 明朝"/>
      <w:szCs w:val="20"/>
    </w:rPr>
  </w:style>
  <w:style w:type="paragraph" w:styleId="aff7">
    <w:name w:val="endnote text"/>
    <w:basedOn w:val="a8"/>
    <w:semiHidden/>
    <w:pPr>
      <w:jc w:val="left"/>
    </w:pPr>
  </w:style>
  <w:style w:type="character" w:styleId="aff8">
    <w:name w:val="endnote reference"/>
    <w:semiHidden/>
    <w:rPr>
      <w:vertAlign w:val="superscript"/>
    </w:rPr>
  </w:style>
  <w:style w:type="paragraph" w:customStyle="1" w:styleId="aff9">
    <w:name w:val="題名（大）"/>
    <w:basedOn w:val="a8"/>
    <w:rsid w:val="00756261"/>
    <w:pPr>
      <w:autoSpaceDE w:val="0"/>
      <w:autoSpaceDN w:val="0"/>
      <w:spacing w:line="240" w:lineRule="auto"/>
      <w:jc w:val="center"/>
    </w:pPr>
    <w:rPr>
      <w:rFonts w:eastAsia="HGS創英角ｺﾞｼｯｸUB"/>
      <w:sz w:val="72"/>
      <w:szCs w:val="72"/>
    </w:rPr>
  </w:style>
  <w:style w:type="paragraph" w:customStyle="1" w:styleId="13">
    <w:name w:val="要件定義書表中1:左寄せ"/>
    <w:basedOn w:val="a8"/>
    <w:link w:val="14"/>
    <w:rsid w:val="00756261"/>
    <w:pPr>
      <w:autoSpaceDE w:val="0"/>
      <w:autoSpaceDN w:val="0"/>
      <w:spacing w:line="240" w:lineRule="auto"/>
    </w:pPr>
    <w:rPr>
      <w:sz w:val="20"/>
    </w:rPr>
  </w:style>
  <w:style w:type="character" w:customStyle="1" w:styleId="14">
    <w:name w:val="要件定義書表中1:左寄せ (文字) (文字)"/>
    <w:link w:val="13"/>
    <w:rsid w:val="00756261"/>
    <w:rPr>
      <w:rFonts w:ascii="ＭＳ 明朝" w:eastAsia="ＭＳ 明朝" w:hAnsi="Century"/>
      <w:kern w:val="2"/>
      <w:szCs w:val="24"/>
      <w:lang w:val="en-US" w:eastAsia="ja-JP" w:bidi="ar-SA"/>
    </w:rPr>
  </w:style>
  <w:style w:type="paragraph" w:customStyle="1" w:styleId="24">
    <w:name w:val="要件定義書表中2:中央寄せ"/>
    <w:basedOn w:val="a8"/>
    <w:rsid w:val="00756261"/>
    <w:pPr>
      <w:autoSpaceDE w:val="0"/>
      <w:autoSpaceDN w:val="0"/>
      <w:spacing w:line="240" w:lineRule="auto"/>
      <w:jc w:val="center"/>
    </w:pPr>
    <w:rPr>
      <w:sz w:val="20"/>
    </w:rPr>
  </w:style>
  <w:style w:type="paragraph" w:customStyle="1" w:styleId="affa">
    <w:name w:val="題名（中）"/>
    <w:basedOn w:val="a8"/>
    <w:rsid w:val="00756261"/>
    <w:pPr>
      <w:autoSpaceDE w:val="0"/>
      <w:autoSpaceDN w:val="0"/>
      <w:spacing w:line="240" w:lineRule="auto"/>
      <w:jc w:val="center"/>
    </w:pPr>
    <w:rPr>
      <w:rFonts w:eastAsia="HGS創英角ｺﾞｼｯｸUB"/>
      <w:sz w:val="48"/>
      <w:szCs w:val="48"/>
    </w:rPr>
  </w:style>
  <w:style w:type="paragraph" w:customStyle="1" w:styleId="41">
    <w:name w:val="要件定義書表中4:箇条書き"/>
    <w:basedOn w:val="a8"/>
    <w:rsid w:val="00417078"/>
    <w:pPr>
      <w:tabs>
        <w:tab w:val="num" w:pos="473"/>
      </w:tabs>
      <w:autoSpaceDE w:val="0"/>
      <w:autoSpaceDN w:val="0"/>
      <w:spacing w:line="240" w:lineRule="auto"/>
      <w:ind w:left="454" w:hanging="341"/>
    </w:pPr>
    <w:rPr>
      <w:sz w:val="20"/>
    </w:rPr>
  </w:style>
  <w:style w:type="paragraph" w:customStyle="1" w:styleId="5">
    <w:name w:val="要件定義書表中5:注意書き"/>
    <w:basedOn w:val="13"/>
    <w:link w:val="53"/>
    <w:rsid w:val="00287E1E"/>
    <w:pPr>
      <w:numPr>
        <w:numId w:val="6"/>
      </w:numPr>
      <w:tabs>
        <w:tab w:val="left" w:pos="261"/>
      </w:tabs>
    </w:pPr>
  </w:style>
  <w:style w:type="character" w:customStyle="1" w:styleId="53">
    <w:name w:val="要件定義書表中5:注意書き (文字) (文字)"/>
    <w:basedOn w:val="14"/>
    <w:link w:val="5"/>
    <w:rsid w:val="00287E1E"/>
    <w:rPr>
      <w:rFonts w:ascii="ＭＳ 明朝" w:eastAsia="ＭＳ 明朝" w:hAnsi="Century"/>
      <w:kern w:val="2"/>
      <w:szCs w:val="24"/>
      <w:lang w:val="en-US" w:eastAsia="ja-JP" w:bidi="ar-SA"/>
    </w:rPr>
  </w:style>
  <w:style w:type="paragraph" w:customStyle="1" w:styleId="33">
    <w:name w:val="要件定義書表中3:右寄せ"/>
    <w:basedOn w:val="a8"/>
    <w:rsid w:val="00756261"/>
    <w:pPr>
      <w:autoSpaceDE w:val="0"/>
      <w:autoSpaceDN w:val="0"/>
      <w:spacing w:line="240" w:lineRule="auto"/>
      <w:jc w:val="right"/>
    </w:pPr>
    <w:rPr>
      <w:sz w:val="20"/>
    </w:rPr>
  </w:style>
  <w:style w:type="paragraph" w:customStyle="1" w:styleId="No">
    <w:name w:val="要件定義書要件No."/>
    <w:basedOn w:val="a8"/>
    <w:rsid w:val="00374986"/>
    <w:pPr>
      <w:autoSpaceDE w:val="0"/>
      <w:autoSpaceDN w:val="0"/>
      <w:spacing w:line="240" w:lineRule="auto"/>
      <w:jc w:val="center"/>
    </w:pPr>
    <w:rPr>
      <w:rFonts w:ascii="Century"/>
      <w:sz w:val="20"/>
      <w:szCs w:val="20"/>
    </w:rPr>
  </w:style>
  <w:style w:type="paragraph" w:customStyle="1" w:styleId="affb">
    <w:name w:val="要件定義書見出し２"/>
    <w:next w:val="af9"/>
    <w:rsid w:val="00374986"/>
    <w:rPr>
      <w:rFonts w:ascii="Tahoma" w:eastAsia="ＭＳ Ｐゴシック" w:hAnsi="Tahoma" w:cs="Arial Unicode MS" w:hint="eastAsia"/>
      <w:sz w:val="36"/>
      <w:szCs w:val="22"/>
    </w:rPr>
  </w:style>
  <w:style w:type="paragraph" w:customStyle="1" w:styleId="25">
    <w:name w:val="要件定義書表中2'：中央寄せ狭幅小"/>
    <w:basedOn w:val="a8"/>
    <w:rsid w:val="00374986"/>
    <w:pPr>
      <w:autoSpaceDE w:val="0"/>
      <w:autoSpaceDN w:val="0"/>
      <w:spacing w:line="240" w:lineRule="auto"/>
      <w:jc w:val="center"/>
    </w:pPr>
    <w:rPr>
      <w:w w:val="90"/>
      <w:sz w:val="18"/>
      <w:szCs w:val="18"/>
    </w:rPr>
  </w:style>
  <w:style w:type="paragraph" w:customStyle="1" w:styleId="a">
    <w:name w:val="要件定義書見出し３"/>
    <w:basedOn w:val="affb"/>
    <w:next w:val="af9"/>
    <w:rsid w:val="00E70257"/>
    <w:pPr>
      <w:numPr>
        <w:ilvl w:val="1"/>
        <w:numId w:val="25"/>
      </w:numPr>
    </w:pPr>
    <w:rPr>
      <w:rFonts w:hint="default"/>
      <w:sz w:val="28"/>
    </w:rPr>
  </w:style>
  <w:style w:type="paragraph" w:customStyle="1" w:styleId="a1">
    <w:name w:val="要件定義書見出し５"/>
    <w:basedOn w:val="a"/>
    <w:rsid w:val="00DC1A5E"/>
    <w:pPr>
      <w:numPr>
        <w:ilvl w:val="3"/>
      </w:numPr>
      <w:tabs>
        <w:tab w:val="left" w:pos="323"/>
      </w:tabs>
      <w:spacing w:beforeLines="50" w:before="50"/>
    </w:pPr>
    <w:rPr>
      <w:rFonts w:ascii="ＭＳ ゴシック" w:eastAsia="ＭＳ ゴシック" w:hAnsi="ＭＳ ゴシック"/>
      <w:sz w:val="21"/>
    </w:rPr>
  </w:style>
  <w:style w:type="paragraph" w:customStyle="1" w:styleId="15">
    <w:name w:val="表関係1：表頭"/>
    <w:basedOn w:val="a8"/>
    <w:rsid w:val="000A17C9"/>
    <w:pPr>
      <w:spacing w:before="40" w:after="40" w:line="240" w:lineRule="auto"/>
      <w:jc w:val="center"/>
    </w:pPr>
    <w:rPr>
      <w:rFonts w:ascii="ＭＳ ゴシック" w:eastAsia="ＭＳ ゴシック" w:hAnsi="ＭＳ Ｐゴシック"/>
      <w:b/>
      <w:color w:val="FFFFFF"/>
    </w:rPr>
  </w:style>
  <w:style w:type="paragraph" w:customStyle="1" w:styleId="a4">
    <w:name w:val="仕様書見出し１"/>
    <w:basedOn w:val="a8"/>
    <w:link w:val="affc"/>
    <w:rsid w:val="008F151E"/>
    <w:pPr>
      <w:numPr>
        <w:numId w:val="26"/>
      </w:numPr>
      <w:snapToGrid/>
    </w:pPr>
    <w:rPr>
      <w:rFonts w:ascii="HGP創英角ｺﾞｼｯｸUB" w:eastAsia="HGP創英角ｺﾞｼｯｸUB"/>
    </w:rPr>
  </w:style>
  <w:style w:type="paragraph" w:customStyle="1" w:styleId="a6">
    <w:name w:val="仕様書見出し３"/>
    <w:rsid w:val="00BC3E67"/>
    <w:pPr>
      <w:keepNext/>
      <w:numPr>
        <w:ilvl w:val="2"/>
        <w:numId w:val="26"/>
      </w:numPr>
      <w:spacing w:line="300" w:lineRule="auto"/>
    </w:pPr>
    <w:rPr>
      <w:rFonts w:ascii="ＭＳ ゴシック" w:eastAsia="ＭＳ ゴシック" w:hAnsi="ＭＳ ゴシック"/>
      <w:kern w:val="2"/>
      <w:sz w:val="21"/>
      <w:szCs w:val="24"/>
    </w:rPr>
  </w:style>
  <w:style w:type="paragraph" w:customStyle="1" w:styleId="a7">
    <w:name w:val="仕様書見出し４"/>
    <w:basedOn w:val="a4"/>
    <w:link w:val="affd"/>
    <w:rsid w:val="008F151E"/>
    <w:pPr>
      <w:numPr>
        <w:ilvl w:val="3"/>
      </w:numPr>
    </w:pPr>
    <w:rPr>
      <w:rFonts w:ascii="ＭＳ ゴシック" w:eastAsia="ＭＳ ゴシック" w:hAnsi="ＭＳ ゴシック"/>
    </w:rPr>
  </w:style>
  <w:style w:type="paragraph" w:customStyle="1" w:styleId="a5">
    <w:name w:val="仕様書見出し２"/>
    <w:basedOn w:val="a4"/>
    <w:rsid w:val="00385ADE"/>
    <w:pPr>
      <w:keepNext/>
      <w:numPr>
        <w:ilvl w:val="1"/>
      </w:numPr>
    </w:pPr>
    <w:rPr>
      <w:rFonts w:ascii="ＭＳ ゴシック" w:eastAsia="ＭＳ ゴシック" w:hAnsi="ＭＳ ゴシック"/>
    </w:rPr>
  </w:style>
  <w:style w:type="character" w:customStyle="1" w:styleId="affc">
    <w:name w:val="仕様書見出し１ (文字) (文字)"/>
    <w:link w:val="a4"/>
    <w:rsid w:val="008F151E"/>
    <w:rPr>
      <w:rFonts w:ascii="HGP創英角ｺﾞｼｯｸUB" w:eastAsia="HGP創英角ｺﾞｼｯｸUB" w:hAnsi="Century"/>
      <w:kern w:val="2"/>
      <w:sz w:val="21"/>
      <w:szCs w:val="24"/>
      <w:lang w:val="en-US" w:eastAsia="ja-JP" w:bidi="ar-SA"/>
    </w:rPr>
  </w:style>
  <w:style w:type="paragraph" w:customStyle="1" w:styleId="120">
    <w:name w:val="仕様書(1)(2)"/>
    <w:basedOn w:val="a8"/>
    <w:rsid w:val="005E386F"/>
    <w:pPr>
      <w:ind w:leftChars="591" w:left="791" w:hangingChars="200" w:hanging="200"/>
    </w:pPr>
  </w:style>
  <w:style w:type="paragraph" w:customStyle="1" w:styleId="affe">
    <w:name w:val="仕様書本文２"/>
    <w:basedOn w:val="a8"/>
    <w:rsid w:val="005E386F"/>
    <w:pPr>
      <w:ind w:leftChars="200" w:left="378" w:firstLineChars="100" w:firstLine="189"/>
    </w:pPr>
  </w:style>
  <w:style w:type="paragraph" w:customStyle="1" w:styleId="afff">
    <w:name w:val="仕様書本文３"/>
    <w:basedOn w:val="a8"/>
    <w:rsid w:val="005E386F"/>
    <w:pPr>
      <w:ind w:leftChars="450" w:left="850" w:firstLineChars="100" w:firstLine="189"/>
    </w:pPr>
  </w:style>
  <w:style w:type="paragraph" w:customStyle="1" w:styleId="afff0">
    <w:name w:val="仕様書本文４"/>
    <w:basedOn w:val="a8"/>
    <w:rsid w:val="005E386F"/>
    <w:pPr>
      <w:ind w:leftChars="591" w:left="1117" w:firstLineChars="100" w:firstLine="189"/>
    </w:pPr>
  </w:style>
  <w:style w:type="paragraph" w:customStyle="1" w:styleId="afff1">
    <w:name w:val="仕様書見出し３（文章）"/>
    <w:basedOn w:val="a6"/>
    <w:rsid w:val="00EE327D"/>
    <w:rPr>
      <w:rFonts w:ascii="ＭＳ 明朝" w:eastAsia="ＭＳ 明朝" w:hAnsi="ＭＳ 明朝"/>
    </w:rPr>
  </w:style>
  <w:style w:type="paragraph" w:customStyle="1" w:styleId="afff2">
    <w:name w:val="仕様書見出し４（文章）"/>
    <w:basedOn w:val="a7"/>
    <w:link w:val="afff3"/>
    <w:rsid w:val="00EE327D"/>
    <w:rPr>
      <w:rFonts w:ascii="ＭＳ 明朝" w:eastAsia="ＭＳ 明朝" w:hAnsi="ＭＳ 明朝"/>
    </w:rPr>
  </w:style>
  <w:style w:type="character" w:customStyle="1" w:styleId="affd">
    <w:name w:val="仕様書見出し４ (文字)"/>
    <w:link w:val="a7"/>
    <w:rsid w:val="008F151E"/>
    <w:rPr>
      <w:rFonts w:ascii="ＭＳ ゴシック" w:eastAsia="ＭＳ ゴシック" w:hAnsi="ＭＳ ゴシック"/>
      <w:kern w:val="2"/>
      <w:sz w:val="21"/>
      <w:szCs w:val="24"/>
      <w:lang w:val="en-US" w:eastAsia="ja-JP" w:bidi="ar-SA"/>
    </w:rPr>
  </w:style>
  <w:style w:type="character" w:customStyle="1" w:styleId="afff3">
    <w:name w:val="仕様書見出し４（文章） (文字)"/>
    <w:link w:val="afff2"/>
    <w:rsid w:val="00EE327D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afff4">
    <w:name w:val="本文３"/>
    <w:basedOn w:val="af9"/>
    <w:rsid w:val="005968BC"/>
    <w:pPr>
      <w:autoSpaceDE w:val="0"/>
      <w:autoSpaceDN w:val="0"/>
      <w:adjustRightInd w:val="0"/>
      <w:snapToGrid/>
      <w:spacing w:line="240" w:lineRule="auto"/>
      <w:ind w:leftChars="300" w:left="300"/>
      <w:textAlignment w:val="baseline"/>
    </w:pPr>
    <w:rPr>
      <w:rFonts w:hAnsi="ＭＳ 明朝"/>
      <w:kern w:val="0"/>
      <w:sz w:val="21"/>
      <w:szCs w:val="21"/>
    </w:rPr>
  </w:style>
  <w:style w:type="paragraph" w:customStyle="1" w:styleId="afff5">
    <w:name w:val="本文２"/>
    <w:basedOn w:val="af9"/>
    <w:rsid w:val="005968BC"/>
    <w:pPr>
      <w:autoSpaceDE w:val="0"/>
      <w:autoSpaceDN w:val="0"/>
      <w:adjustRightInd w:val="0"/>
      <w:snapToGrid/>
      <w:spacing w:line="240" w:lineRule="auto"/>
      <w:ind w:leftChars="200" w:left="200"/>
      <w:textAlignment w:val="baseline"/>
    </w:pPr>
    <w:rPr>
      <w:rFonts w:hAnsi="ＭＳ 明朝"/>
      <w:kern w:val="0"/>
      <w:sz w:val="21"/>
      <w:szCs w:val="21"/>
    </w:rPr>
  </w:style>
  <w:style w:type="paragraph" w:customStyle="1" w:styleId="afff6">
    <w:name w:val="実施要領本文１"/>
    <w:rsid w:val="00854B70"/>
    <w:pPr>
      <w:snapToGrid w:val="0"/>
      <w:spacing w:line="383" w:lineRule="exact"/>
      <w:ind w:leftChars="100" w:left="189" w:firstLine="187"/>
    </w:pPr>
    <w:rPr>
      <w:rFonts w:ascii="ＭＳ 明朝"/>
      <w:kern w:val="2"/>
      <w:sz w:val="21"/>
      <w:szCs w:val="21"/>
    </w:rPr>
  </w:style>
  <w:style w:type="paragraph" w:customStyle="1" w:styleId="afff7">
    <w:name w:val="実施要領本文２"/>
    <w:basedOn w:val="afff6"/>
    <w:rsid w:val="005B43EC"/>
    <w:pPr>
      <w:ind w:leftChars="200" w:left="378" w:firstLineChars="100" w:firstLine="189"/>
    </w:pPr>
  </w:style>
  <w:style w:type="paragraph" w:customStyle="1" w:styleId="afff8">
    <w:name w:val="実施要領本文２_丸数字"/>
    <w:basedOn w:val="afff7"/>
    <w:rsid w:val="00854B70"/>
    <w:pPr>
      <w:ind w:leftChars="300" w:left="756" w:hangingChars="100" w:hanging="189"/>
    </w:pPr>
  </w:style>
  <w:style w:type="paragraph" w:customStyle="1" w:styleId="afff9">
    <w:name w:val="実施要領見出し２"/>
    <w:rsid w:val="0017214D"/>
    <w:pPr>
      <w:snapToGrid w:val="0"/>
      <w:spacing w:line="383" w:lineRule="exact"/>
      <w:ind w:leftChars="100" w:left="250" w:hangingChars="150" w:hanging="150"/>
    </w:pPr>
    <w:rPr>
      <w:rFonts w:ascii="ＭＳ ゴシック" w:eastAsia="ＭＳ ゴシック" w:hAnsi="Arial"/>
      <w:kern w:val="2"/>
      <w:sz w:val="21"/>
      <w:szCs w:val="21"/>
    </w:rPr>
  </w:style>
  <w:style w:type="paragraph" w:customStyle="1" w:styleId="afffa">
    <w:name w:val="実施要領見出し１"/>
    <w:rsid w:val="00894227"/>
    <w:pPr>
      <w:keepNext/>
      <w:snapToGrid w:val="0"/>
      <w:spacing w:line="383" w:lineRule="exact"/>
    </w:pPr>
    <w:rPr>
      <w:rFonts w:ascii="HGP創英角ｺﾞｼｯｸUB" w:eastAsia="HGP創英角ｺﾞｼｯｸUB" w:hAnsi="Arial"/>
      <w:kern w:val="2"/>
      <w:sz w:val="22"/>
      <w:szCs w:val="22"/>
    </w:rPr>
  </w:style>
  <w:style w:type="paragraph" w:customStyle="1" w:styleId="afffb">
    <w:name w:val="実施要領本文３"/>
    <w:rsid w:val="008C3304"/>
    <w:pPr>
      <w:snapToGrid w:val="0"/>
      <w:spacing w:line="383" w:lineRule="exact"/>
      <w:ind w:leftChars="400" w:left="756" w:firstLineChars="100" w:firstLine="189"/>
    </w:pPr>
    <w:rPr>
      <w:rFonts w:ascii="ＭＳ 明朝" w:hAnsi="ＭＳ 明朝"/>
      <w:sz w:val="21"/>
      <w:szCs w:val="21"/>
    </w:rPr>
  </w:style>
  <w:style w:type="paragraph" w:customStyle="1" w:styleId="afffc">
    <w:name w:val="実施要領見出し２（文章）"/>
    <w:rsid w:val="0025107E"/>
    <w:pPr>
      <w:snapToGrid w:val="0"/>
      <w:spacing w:line="383" w:lineRule="exact"/>
      <w:ind w:leftChars="100" w:left="567" w:hangingChars="200" w:hanging="378"/>
    </w:pPr>
    <w:rPr>
      <w:rFonts w:ascii="ＭＳ 明朝" w:hAnsi="Arial"/>
      <w:kern w:val="2"/>
      <w:sz w:val="21"/>
      <w:szCs w:val="21"/>
    </w:rPr>
  </w:style>
  <w:style w:type="paragraph" w:customStyle="1" w:styleId="afffd">
    <w:name w:val="実施要領枠見出し"/>
    <w:rsid w:val="00897C92"/>
    <w:rPr>
      <w:rFonts w:ascii="ＭＳ 明朝"/>
      <w:bCs/>
      <w:kern w:val="2"/>
      <w:sz w:val="21"/>
      <w:szCs w:val="24"/>
    </w:rPr>
  </w:style>
  <w:style w:type="paragraph" w:customStyle="1" w:styleId="afffe">
    <w:name w:val="実施要領枠内（メールアドレス）"/>
    <w:rsid w:val="007E0327"/>
    <w:pPr>
      <w:autoSpaceDE w:val="0"/>
      <w:autoSpaceDN w:val="0"/>
      <w:ind w:leftChars="100" w:left="413" w:hangingChars="118" w:hanging="224"/>
    </w:pPr>
    <w:rPr>
      <w:rFonts w:ascii="ＭＳ ゴシック" w:eastAsia="ＭＳ ゴシック" w:hAnsi="ＭＳ 明朝"/>
      <w:b/>
      <w:bCs/>
      <w:kern w:val="2"/>
      <w:sz w:val="21"/>
      <w:szCs w:val="21"/>
    </w:rPr>
  </w:style>
  <w:style w:type="paragraph" w:customStyle="1" w:styleId="affff">
    <w:name w:val="実施要領枠内（文章）"/>
    <w:rsid w:val="00B80F3A"/>
    <w:pPr>
      <w:widowControl w:val="0"/>
      <w:autoSpaceDE w:val="0"/>
      <w:autoSpaceDN w:val="0"/>
      <w:snapToGrid w:val="0"/>
      <w:ind w:leftChars="100" w:left="412" w:hangingChars="118" w:hanging="223"/>
    </w:pPr>
    <w:rPr>
      <w:rFonts w:ascii="ＭＳ 明朝" w:hAnsi="ＭＳ 明朝"/>
      <w:bCs/>
      <w:kern w:val="2"/>
      <w:sz w:val="21"/>
      <w:szCs w:val="24"/>
    </w:rPr>
  </w:style>
  <w:style w:type="paragraph" w:customStyle="1" w:styleId="affff0">
    <w:name w:val="要件定義書図表番号"/>
    <w:rsid w:val="00540D3E"/>
    <w:pPr>
      <w:snapToGrid w:val="0"/>
      <w:spacing w:before="120" w:after="120"/>
      <w:jc w:val="center"/>
    </w:pPr>
    <w:rPr>
      <w:rFonts w:ascii="ＭＳ ゴシック" w:eastAsia="ＭＳ ゴシック" w:hAnsi="Tahoma"/>
      <w:kern w:val="2"/>
      <w:sz w:val="21"/>
      <w:szCs w:val="24"/>
    </w:rPr>
  </w:style>
  <w:style w:type="paragraph" w:customStyle="1" w:styleId="26">
    <w:name w:val="表中2:中央寄せ"/>
    <w:basedOn w:val="a8"/>
    <w:rsid w:val="004A52C9"/>
    <w:pPr>
      <w:autoSpaceDE w:val="0"/>
      <w:autoSpaceDN w:val="0"/>
      <w:spacing w:line="240" w:lineRule="auto"/>
      <w:jc w:val="center"/>
    </w:pPr>
    <w:rPr>
      <w:sz w:val="20"/>
    </w:rPr>
  </w:style>
  <w:style w:type="paragraph" w:customStyle="1" w:styleId="51">
    <w:name w:val="表中5:注意書き"/>
    <w:basedOn w:val="a8"/>
    <w:rsid w:val="004A52C9"/>
    <w:pPr>
      <w:numPr>
        <w:numId w:val="29"/>
      </w:numPr>
      <w:autoSpaceDE w:val="0"/>
      <w:autoSpaceDN w:val="0"/>
      <w:spacing w:line="240" w:lineRule="auto"/>
    </w:pPr>
    <w:rPr>
      <w:sz w:val="20"/>
    </w:rPr>
  </w:style>
  <w:style w:type="paragraph" w:customStyle="1" w:styleId="16">
    <w:name w:val="表中1:左寄せ"/>
    <w:basedOn w:val="a8"/>
    <w:link w:val="17"/>
    <w:rsid w:val="004A52C9"/>
    <w:pPr>
      <w:autoSpaceDE w:val="0"/>
      <w:autoSpaceDN w:val="0"/>
      <w:spacing w:line="240" w:lineRule="auto"/>
    </w:pPr>
    <w:rPr>
      <w:sz w:val="20"/>
    </w:rPr>
  </w:style>
  <w:style w:type="character" w:customStyle="1" w:styleId="17">
    <w:name w:val="表中1:左寄せ (文字) (文字)"/>
    <w:link w:val="16"/>
    <w:rsid w:val="004A52C9"/>
    <w:rPr>
      <w:rFonts w:ascii="ＭＳ 明朝" w:eastAsia="ＭＳ 明朝" w:hAnsi="Century"/>
      <w:kern w:val="2"/>
      <w:szCs w:val="24"/>
      <w:lang w:val="en-US" w:eastAsia="ja-JP" w:bidi="ar-SA"/>
    </w:rPr>
  </w:style>
  <w:style w:type="paragraph" w:customStyle="1" w:styleId="34">
    <w:name w:val="表中3:右寄せ"/>
    <w:basedOn w:val="a8"/>
    <w:rsid w:val="00FE10D5"/>
    <w:pPr>
      <w:autoSpaceDE w:val="0"/>
      <w:autoSpaceDN w:val="0"/>
      <w:spacing w:line="240" w:lineRule="auto"/>
      <w:jc w:val="right"/>
    </w:pPr>
    <w:rPr>
      <w:sz w:val="20"/>
    </w:rPr>
  </w:style>
  <w:style w:type="paragraph" w:customStyle="1" w:styleId="a0">
    <w:name w:val="要件定義書見出し４"/>
    <w:basedOn w:val="a"/>
    <w:rsid w:val="00AE319C"/>
    <w:pPr>
      <w:numPr>
        <w:ilvl w:val="2"/>
      </w:num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stx_kenhoken24</dc:creator>
  <cp:lastModifiedBy>御園　直美</cp:lastModifiedBy>
  <cp:revision>16</cp:revision>
  <cp:lastPrinted>2025-11-28T06:02:00Z</cp:lastPrinted>
  <dcterms:created xsi:type="dcterms:W3CDTF">2021-05-20T06:52:00Z</dcterms:created>
  <dcterms:modified xsi:type="dcterms:W3CDTF">2025-11-28T06:18:00Z</dcterms:modified>
</cp:coreProperties>
</file>