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66F0" w14:textId="77777777" w:rsidR="00257C12" w:rsidRPr="008C3DD8" w:rsidRDefault="00301381" w:rsidP="0068591C">
      <w:pPr>
        <w:jc w:val="right"/>
        <w:rPr>
          <w:rFonts w:ascii="ＭＳ Ｐゴシック" w:eastAsia="ＭＳ Ｐゴシック" w:hAnsi="ＭＳ Ｐゴシック"/>
          <w:sz w:val="23"/>
          <w:szCs w:val="23"/>
          <w:bdr w:val="single" w:sz="4" w:space="0" w:color="auto"/>
        </w:rPr>
      </w:pPr>
      <w:bookmarkStart w:id="0" w:name="_Toc93199849"/>
      <w:r w:rsidRPr="008C3DD8">
        <w:rPr>
          <w:rFonts w:ascii="ＭＳ Ｐゴシック" w:eastAsia="ＭＳ Ｐゴシック" w:hAnsi="ＭＳ Ｐゴシック" w:hint="eastAsia"/>
          <w:sz w:val="23"/>
          <w:szCs w:val="23"/>
          <w:bdr w:val="single" w:sz="4" w:space="0" w:color="auto"/>
        </w:rPr>
        <w:t>様式</w:t>
      </w:r>
      <w:r w:rsidR="008C3DD8" w:rsidRPr="008C3DD8">
        <w:rPr>
          <w:rFonts w:ascii="ＭＳ Ｐゴシック" w:eastAsia="ＭＳ Ｐゴシック" w:hAnsi="ＭＳ Ｐゴシック" w:hint="eastAsia"/>
          <w:sz w:val="23"/>
          <w:szCs w:val="23"/>
          <w:bdr w:val="single" w:sz="4" w:space="0" w:color="auto"/>
        </w:rPr>
        <w:t>１</w:t>
      </w:r>
    </w:p>
    <w:p w14:paraId="2034C567" w14:textId="77777777" w:rsidR="00134E19" w:rsidRPr="000A7657" w:rsidRDefault="00134E19" w:rsidP="00712937">
      <w:pPr>
        <w:snapToGrid/>
        <w:spacing w:line="24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385CD72" w14:textId="7E2FE73D" w:rsidR="00570F4B" w:rsidRPr="000A7657" w:rsidRDefault="008C3DD8" w:rsidP="0083701D">
      <w:pPr>
        <w:snapToGrid/>
        <w:spacing w:line="240" w:lineRule="auto"/>
        <w:ind w:right="1036"/>
        <w:jc w:val="center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「西東京市ウェルカムベビー</w:t>
      </w:r>
      <w:r w:rsidR="0095327C">
        <w:rPr>
          <w:rFonts w:ascii="ＭＳ Ｐゴシック" w:eastAsia="ＭＳ Ｐゴシック" w:hAnsi="ＭＳ Ｐゴシック" w:hint="eastAsia"/>
          <w:sz w:val="28"/>
          <w:szCs w:val="28"/>
        </w:rPr>
        <w:t>ブック」</w:t>
      </w:r>
      <w:r w:rsidR="008A07B5">
        <w:rPr>
          <w:rFonts w:ascii="ＭＳ Ｐゴシック" w:eastAsia="ＭＳ Ｐゴシック" w:hAnsi="ＭＳ Ｐゴシック" w:hint="eastAsia"/>
          <w:sz w:val="28"/>
          <w:szCs w:val="28"/>
        </w:rPr>
        <w:t>協働発行</w:t>
      </w:r>
      <w:r w:rsidR="0083701D" w:rsidRPr="0083701D">
        <w:rPr>
          <w:rFonts w:ascii="ＭＳ Ｐゴシック" w:eastAsia="ＭＳ Ｐゴシック" w:hAnsi="ＭＳ Ｐゴシック" w:hint="eastAsia"/>
          <w:sz w:val="28"/>
          <w:szCs w:val="28"/>
        </w:rPr>
        <w:t>業務参加申込書</w:t>
      </w:r>
    </w:p>
    <w:p w14:paraId="5F275DC3" w14:textId="77777777" w:rsidR="001F3FA8" w:rsidRPr="000A7657" w:rsidRDefault="008C3DD8" w:rsidP="00375341">
      <w:pPr>
        <w:wordWrap w:val="0"/>
        <w:snapToGrid/>
        <w:spacing w:line="240" w:lineRule="auto"/>
        <w:ind w:right="418"/>
        <w:jc w:val="righ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>令和</w:t>
      </w:r>
      <w:r w:rsidR="001F3FA8"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="00C358EC">
        <w:rPr>
          <w:rFonts w:ascii="ＭＳ Ｐゴシック" w:eastAsia="ＭＳ Ｐゴシック" w:hAnsi="ＭＳ Ｐゴシック" w:hint="eastAsia"/>
          <w:sz w:val="23"/>
          <w:szCs w:val="23"/>
        </w:rPr>
        <w:t xml:space="preserve"> </w:t>
      </w:r>
      <w:r w:rsidR="001F3FA8"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年　</w:t>
      </w:r>
      <w:r w:rsidR="00C358EC">
        <w:rPr>
          <w:rFonts w:ascii="ＭＳ Ｐゴシック" w:eastAsia="ＭＳ Ｐゴシック" w:hAnsi="ＭＳ Ｐゴシック" w:hint="eastAsia"/>
          <w:sz w:val="23"/>
          <w:szCs w:val="23"/>
        </w:rPr>
        <w:t xml:space="preserve"> </w:t>
      </w:r>
      <w:r w:rsidR="001F3FA8"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月　</w:t>
      </w:r>
      <w:r w:rsidR="00C358EC">
        <w:rPr>
          <w:rFonts w:ascii="ＭＳ Ｐゴシック" w:eastAsia="ＭＳ Ｐゴシック" w:hAnsi="ＭＳ Ｐゴシック" w:hint="eastAsia"/>
          <w:sz w:val="23"/>
          <w:szCs w:val="23"/>
        </w:rPr>
        <w:t xml:space="preserve">  </w:t>
      </w:r>
      <w:r w:rsidR="001F3FA8"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日</w:t>
      </w:r>
    </w:p>
    <w:p w14:paraId="0444E965" w14:textId="77777777" w:rsidR="00570F4B" w:rsidRPr="000A7657" w:rsidRDefault="00570F4B" w:rsidP="00570F4B">
      <w:pPr>
        <w:snapToGrid/>
        <w:spacing w:line="240" w:lineRule="exact"/>
        <w:rPr>
          <w:rFonts w:ascii="ＭＳ Ｐゴシック" w:eastAsia="ＭＳ Ｐゴシック" w:hAnsi="ＭＳ Ｐゴシック"/>
          <w:sz w:val="23"/>
          <w:szCs w:val="23"/>
        </w:rPr>
      </w:pPr>
    </w:p>
    <w:p w14:paraId="62BA7C37" w14:textId="77777777" w:rsidR="00570F4B" w:rsidRPr="000A7657" w:rsidRDefault="00570F4B" w:rsidP="00570F4B">
      <w:pPr>
        <w:snapToGrid/>
        <w:spacing w:line="240" w:lineRule="auto"/>
        <w:rPr>
          <w:rFonts w:ascii="ＭＳ Ｐゴシック" w:eastAsia="ＭＳ Ｐゴシック" w:hAnsi="ＭＳ Ｐゴシック"/>
          <w:sz w:val="23"/>
          <w:szCs w:val="23"/>
        </w:rPr>
      </w:pPr>
      <w:r w:rsidRPr="000A7657">
        <w:rPr>
          <w:rFonts w:ascii="ＭＳ Ｐゴシック" w:eastAsia="ＭＳ Ｐゴシック" w:hAnsi="ＭＳ Ｐゴシック" w:hint="eastAsia"/>
          <w:sz w:val="23"/>
          <w:szCs w:val="23"/>
          <w:lang w:eastAsia="zh-TW"/>
        </w:rPr>
        <w:t xml:space="preserve">西　東　京　市　長　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</w:rPr>
        <w:t>あて</w:t>
      </w:r>
    </w:p>
    <w:p w14:paraId="273C307C" w14:textId="77777777" w:rsidR="00570F4B" w:rsidRPr="000A7657" w:rsidRDefault="00570F4B" w:rsidP="00570F4B">
      <w:pPr>
        <w:snapToGrid/>
        <w:spacing w:line="240" w:lineRule="auto"/>
        <w:ind w:leftChars="1000" w:left="1990" w:firstLineChars="800" w:firstLine="1672"/>
        <w:rPr>
          <w:rFonts w:ascii="ＭＳ Ｐゴシック" w:eastAsia="ＭＳ Ｐゴシック" w:hAnsi="ＭＳ Ｐゴシック"/>
          <w:sz w:val="23"/>
          <w:szCs w:val="23"/>
        </w:rPr>
      </w:pPr>
    </w:p>
    <w:p w14:paraId="4B1CCB1B" w14:textId="77777777" w:rsidR="00570F4B" w:rsidRPr="000A7657" w:rsidRDefault="00570F4B" w:rsidP="00C358EC">
      <w:pPr>
        <w:snapToGrid/>
        <w:spacing w:line="240" w:lineRule="auto"/>
        <w:ind w:leftChars="1000" w:left="1990" w:firstLineChars="900" w:firstLine="1881"/>
        <w:rPr>
          <w:rFonts w:ascii="ＭＳ Ｐゴシック" w:eastAsia="ＭＳ Ｐゴシック" w:hAnsi="ＭＳ Ｐゴシック"/>
          <w:sz w:val="23"/>
          <w:szCs w:val="23"/>
          <w:lang w:eastAsia="zh-CN"/>
        </w:rPr>
      </w:pPr>
      <w:r w:rsidRPr="000A7657">
        <w:rPr>
          <w:rFonts w:ascii="ＭＳ Ｐゴシック" w:eastAsia="ＭＳ Ｐゴシック" w:hAnsi="ＭＳ Ｐゴシック" w:hint="eastAsia"/>
          <w:sz w:val="23"/>
          <w:szCs w:val="23"/>
          <w:lang w:eastAsia="zh-CN"/>
        </w:rPr>
        <w:t>所 在 地</w:t>
      </w:r>
      <w:r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　　　　　　　　　　</w:t>
      </w:r>
      <w:r w:rsidR="00C358EC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</w:t>
      </w:r>
      <w:r w:rsidR="00375341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</w:t>
      </w:r>
      <w:r w:rsidR="00C358EC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　　　　　　</w:t>
      </w:r>
    </w:p>
    <w:p w14:paraId="2AA89E48" w14:textId="77777777" w:rsidR="00570F4B" w:rsidRPr="000A7657" w:rsidRDefault="00570F4B" w:rsidP="00C358EC">
      <w:pPr>
        <w:snapToGrid/>
        <w:spacing w:line="240" w:lineRule="auto"/>
        <w:ind w:firstLineChars="1850" w:firstLine="3866"/>
        <w:rPr>
          <w:rFonts w:ascii="ＭＳ Ｐゴシック" w:eastAsia="ＭＳ Ｐゴシック" w:hAnsi="ＭＳ Ｐゴシック"/>
          <w:sz w:val="23"/>
          <w:szCs w:val="23"/>
        </w:rPr>
      </w:pPr>
      <w:r w:rsidRPr="000A7657">
        <w:rPr>
          <w:rFonts w:ascii="ＭＳ Ｐゴシック" w:eastAsia="ＭＳ Ｐゴシック" w:hAnsi="ＭＳ Ｐゴシック" w:hint="eastAsia"/>
          <w:sz w:val="23"/>
          <w:szCs w:val="23"/>
          <w:lang w:eastAsia="zh-CN"/>
        </w:rPr>
        <w:t>会 社 名</w:t>
      </w:r>
      <w:r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　　　　　　　　　　</w:t>
      </w:r>
      <w:r w:rsidR="00C358EC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</w:t>
      </w:r>
      <w:r w:rsidR="00375341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</w:t>
      </w:r>
      <w:r w:rsidR="00C358EC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　　　　　　</w:t>
      </w:r>
    </w:p>
    <w:p w14:paraId="21CCF0F9" w14:textId="77777777" w:rsidR="00570F4B" w:rsidRPr="000A7657" w:rsidRDefault="00570F4B" w:rsidP="00C358EC">
      <w:pPr>
        <w:snapToGrid/>
        <w:spacing w:line="240" w:lineRule="auto"/>
        <w:ind w:leftChars="1000" w:left="1990" w:firstLineChars="900" w:firstLine="1881"/>
        <w:rPr>
          <w:rFonts w:ascii="ＭＳ Ｐゴシック" w:eastAsia="ＭＳ Ｐゴシック" w:hAnsi="ＭＳ Ｐゴシック"/>
          <w:sz w:val="23"/>
          <w:szCs w:val="23"/>
          <w:lang w:eastAsia="zh-CN"/>
        </w:rPr>
      </w:pPr>
      <w:r w:rsidRPr="000A7657">
        <w:rPr>
          <w:rFonts w:ascii="ＭＳ Ｐゴシック" w:eastAsia="ＭＳ Ｐゴシック" w:hAnsi="ＭＳ Ｐゴシック" w:hint="eastAsia"/>
          <w:sz w:val="23"/>
          <w:szCs w:val="23"/>
          <w:lang w:eastAsia="zh-CN"/>
        </w:rPr>
        <w:t>代表者名</w:t>
      </w:r>
      <w:r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　　　　　　　　　　</w:t>
      </w:r>
      <w:r w:rsidR="00C358EC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</w:t>
      </w:r>
      <w:r w:rsidR="00375341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</w:t>
      </w:r>
      <w:r w:rsidR="00C358EC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　　　　　　</w:t>
      </w:r>
    </w:p>
    <w:p w14:paraId="4E453881" w14:textId="77777777" w:rsidR="00570F4B" w:rsidRPr="000A7657" w:rsidRDefault="00570F4B" w:rsidP="00570F4B">
      <w:pPr>
        <w:snapToGrid/>
        <w:spacing w:line="240" w:lineRule="auto"/>
        <w:rPr>
          <w:rFonts w:ascii="ＭＳ Ｐゴシック" w:eastAsia="ＭＳ Ｐゴシック" w:hAnsi="ＭＳ Ｐゴシック"/>
          <w:sz w:val="23"/>
          <w:szCs w:val="23"/>
        </w:rPr>
      </w:pPr>
    </w:p>
    <w:p w14:paraId="5095819B" w14:textId="265E9333" w:rsidR="00712937" w:rsidRPr="00CB3488" w:rsidRDefault="00712937" w:rsidP="00C70B51">
      <w:pPr>
        <w:snapToGrid/>
        <w:spacing w:line="360" w:lineRule="exact"/>
        <w:ind w:firstLineChars="100" w:firstLine="199"/>
        <w:rPr>
          <w:rFonts w:ascii="ＭＳ Ｐゴシック" w:eastAsia="ＭＳ Ｐゴシック" w:hAnsi="ＭＳ Ｐゴシック"/>
        </w:rPr>
      </w:pPr>
      <w:r w:rsidRPr="00CB3488">
        <w:rPr>
          <w:rFonts w:ascii="ＭＳ Ｐゴシック" w:eastAsia="ＭＳ Ｐゴシック" w:hAnsi="ＭＳ Ｐゴシック" w:hint="eastAsia"/>
        </w:rPr>
        <w:t>当社は、</w:t>
      </w:r>
      <w:r w:rsidR="005E31B3" w:rsidRPr="00CB3488">
        <w:rPr>
          <w:rFonts w:ascii="ＭＳ Ｐゴシック" w:eastAsia="ＭＳ Ｐゴシック" w:hAnsi="ＭＳ Ｐゴシック" w:hint="eastAsia"/>
          <w:szCs w:val="24"/>
        </w:rPr>
        <w:t>「西東京市ウェルカムベビー</w:t>
      </w:r>
      <w:r w:rsidR="0095327C">
        <w:rPr>
          <w:rFonts w:ascii="ＭＳ Ｐゴシック" w:eastAsia="ＭＳ Ｐゴシック" w:hAnsi="ＭＳ Ｐゴシック" w:hint="eastAsia"/>
          <w:szCs w:val="24"/>
        </w:rPr>
        <w:t>ブッ</w:t>
      </w:r>
      <w:r w:rsidR="0095327C" w:rsidRPr="00030F3C">
        <w:rPr>
          <w:rFonts w:ascii="ＭＳ Ｐゴシック" w:eastAsia="ＭＳ Ｐゴシック" w:hAnsi="ＭＳ Ｐゴシック" w:hint="eastAsia"/>
          <w:szCs w:val="24"/>
        </w:rPr>
        <w:t>ク」</w:t>
      </w:r>
      <w:r w:rsidR="00030F3C" w:rsidRPr="00030F3C">
        <w:rPr>
          <w:rFonts w:ascii="ＭＳ Ｐゴシック" w:eastAsia="ＭＳ Ｐゴシック" w:hAnsi="ＭＳ Ｐゴシック" w:hint="eastAsia"/>
          <w:szCs w:val="24"/>
        </w:rPr>
        <w:t>協働発行業務</w:t>
      </w:r>
      <w:r w:rsidR="00030F3C">
        <w:rPr>
          <w:rFonts w:ascii="ＭＳ Ｐゴシック" w:eastAsia="ＭＳ Ｐゴシック" w:hAnsi="ＭＳ Ｐゴシック" w:hint="eastAsia"/>
          <w:szCs w:val="24"/>
        </w:rPr>
        <w:t>に参加します。</w:t>
      </w:r>
    </w:p>
    <w:p w14:paraId="129A01DC" w14:textId="77777777" w:rsidR="006004A4" w:rsidRPr="000301F9" w:rsidRDefault="006004A4" w:rsidP="005D0D52">
      <w:pPr>
        <w:snapToGrid/>
        <w:spacing w:line="360" w:lineRule="exact"/>
        <w:ind w:firstLineChars="100" w:firstLine="209"/>
        <w:rPr>
          <w:rFonts w:ascii="ＭＳ Ｐゴシック" w:eastAsia="ＭＳ Ｐゴシック" w:hAnsi="ＭＳ Ｐゴシック"/>
          <w:sz w:val="23"/>
          <w:szCs w:val="23"/>
        </w:rPr>
      </w:pPr>
    </w:p>
    <w:p w14:paraId="394613A3" w14:textId="77777777" w:rsidR="001F3FA8" w:rsidRPr="009241D5" w:rsidRDefault="001F3FA8" w:rsidP="00712937">
      <w:pPr>
        <w:snapToGrid/>
        <w:spacing w:line="240" w:lineRule="auto"/>
        <w:rPr>
          <w:rFonts w:ascii="ＭＳ Ｐゴシック" w:eastAsia="ＭＳ Ｐゴシック" w:hAnsi="ＭＳ Ｐゴシック"/>
          <w:sz w:val="23"/>
          <w:szCs w:val="23"/>
        </w:rPr>
      </w:pPr>
    </w:p>
    <w:p w14:paraId="506C2F54" w14:textId="77777777" w:rsidR="001F3FA8" w:rsidRPr="000A7657" w:rsidRDefault="001F3FA8" w:rsidP="00712937">
      <w:pPr>
        <w:snapToGrid/>
        <w:spacing w:line="240" w:lineRule="auto"/>
        <w:rPr>
          <w:rFonts w:ascii="ＭＳ Ｐゴシック" w:eastAsia="ＭＳ Ｐゴシック" w:hAnsi="ＭＳ Ｐゴシック"/>
          <w:sz w:val="23"/>
          <w:szCs w:val="23"/>
        </w:rPr>
      </w:pPr>
    </w:p>
    <w:p w14:paraId="61607E8F" w14:textId="77777777" w:rsidR="001F3FA8" w:rsidRPr="000A7657" w:rsidRDefault="00375341" w:rsidP="00712937">
      <w:pPr>
        <w:snapToGrid/>
        <w:spacing w:line="240" w:lineRule="auto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　　　　　　　　　　　</w:t>
      </w:r>
      <w:r w:rsidR="001F3FA8"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【担当】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56"/>
      </w:tblGrid>
      <w:tr w:rsidR="001F3FA8" w:rsidRPr="000A7657" w14:paraId="589BD766" w14:textId="77777777" w:rsidTr="0095327C">
        <w:trPr>
          <w:cantSplit/>
          <w:trHeight w:val="984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E41402" w14:textId="5C5ACFBF" w:rsidR="001F3FA8" w:rsidRPr="000A7657" w:rsidRDefault="001F3FA8" w:rsidP="000301F9">
            <w:pPr>
              <w:snapToGrid/>
              <w:spacing w:line="240" w:lineRule="auto"/>
              <w:ind w:right="33"/>
              <w:jc w:val="center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  <w:r w:rsidRPr="000A7657">
              <w:rPr>
                <w:rFonts w:ascii="ＭＳ Ｐゴシック" w:eastAsia="ＭＳ Ｐゴシック" w:hAnsi="ＭＳ Ｐゴシック" w:hint="eastAsia"/>
                <w:kern w:val="0"/>
                <w:sz w:val="23"/>
                <w:szCs w:val="23"/>
              </w:rPr>
              <w:t xml:space="preserve">氏　</w:t>
            </w:r>
            <w:r w:rsidR="000301F9">
              <w:rPr>
                <w:rFonts w:ascii="ＭＳ Ｐゴシック" w:eastAsia="ＭＳ Ｐゴシック" w:hAnsi="ＭＳ Ｐゴシック" w:hint="eastAsia"/>
                <w:kern w:val="0"/>
                <w:sz w:val="23"/>
                <w:szCs w:val="23"/>
              </w:rPr>
              <w:t xml:space="preserve"> </w:t>
            </w:r>
            <w:r w:rsidRPr="000A7657">
              <w:rPr>
                <w:rFonts w:ascii="ＭＳ Ｐゴシック" w:eastAsia="ＭＳ Ｐゴシック" w:hAnsi="ＭＳ Ｐゴシック" w:hint="eastAsia"/>
                <w:kern w:val="0"/>
                <w:sz w:val="23"/>
                <w:szCs w:val="23"/>
              </w:rPr>
              <w:t xml:space="preserve">　名</w:t>
            </w:r>
          </w:p>
        </w:tc>
        <w:tc>
          <w:tcPr>
            <w:tcW w:w="59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E06552" w14:textId="77777777" w:rsidR="001F3FA8" w:rsidRPr="000A7657" w:rsidRDefault="001F3FA8" w:rsidP="0095327C">
            <w:pPr>
              <w:snapToGrid/>
              <w:spacing w:line="240" w:lineRule="auto"/>
              <w:ind w:right="864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</w:p>
        </w:tc>
      </w:tr>
      <w:tr w:rsidR="001F3FA8" w:rsidRPr="000A7657" w14:paraId="1610C266" w14:textId="77777777" w:rsidTr="0095327C">
        <w:trPr>
          <w:trHeight w:val="82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A3515F" w14:textId="622FBC61" w:rsidR="001F3FA8" w:rsidRPr="000A7657" w:rsidRDefault="001F3FA8" w:rsidP="000301F9">
            <w:pPr>
              <w:snapToGrid/>
              <w:spacing w:line="240" w:lineRule="auto"/>
              <w:ind w:right="33"/>
              <w:jc w:val="center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  <w:r w:rsidRPr="000A765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所</w:t>
            </w:r>
            <w:r w:rsidR="000301F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 </w:t>
            </w:r>
            <w:r w:rsidRPr="000A765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属</w:t>
            </w:r>
          </w:p>
        </w:tc>
        <w:tc>
          <w:tcPr>
            <w:tcW w:w="5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5AA3D" w14:textId="77777777" w:rsidR="0095327C" w:rsidRPr="0095327C" w:rsidRDefault="0095327C" w:rsidP="0095327C">
            <w:pPr>
              <w:snapToGrid/>
              <w:spacing w:line="240" w:lineRule="auto"/>
              <w:ind w:right="864"/>
              <w:rPr>
                <w:rFonts w:ascii="ＭＳ Ｐゴシック" w:eastAsia="PMingLiU" w:hAnsi="ＭＳ Ｐゴシック"/>
                <w:sz w:val="23"/>
                <w:szCs w:val="23"/>
                <w:lang w:eastAsia="zh-TW"/>
              </w:rPr>
            </w:pPr>
          </w:p>
        </w:tc>
      </w:tr>
      <w:tr w:rsidR="001F3FA8" w:rsidRPr="000A7657" w14:paraId="040B0218" w14:textId="77777777" w:rsidTr="0095327C">
        <w:trPr>
          <w:trHeight w:val="803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E8D89" w14:textId="6787DCD5" w:rsidR="001F3FA8" w:rsidRPr="000A7657" w:rsidRDefault="009241D5" w:rsidP="000301F9">
            <w:pPr>
              <w:snapToGrid/>
              <w:spacing w:line="240" w:lineRule="auto"/>
              <w:ind w:right="33"/>
              <w:jc w:val="center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所</w:t>
            </w:r>
            <w:r w:rsidR="000301F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在</w:t>
            </w:r>
            <w:r w:rsidR="000301F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地</w:t>
            </w:r>
          </w:p>
        </w:tc>
        <w:tc>
          <w:tcPr>
            <w:tcW w:w="5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888961" w14:textId="77777777" w:rsidR="001F3FA8" w:rsidRPr="000A7657" w:rsidRDefault="001F3FA8" w:rsidP="0095327C">
            <w:pPr>
              <w:snapToGrid/>
              <w:spacing w:line="240" w:lineRule="auto"/>
              <w:ind w:right="864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</w:p>
        </w:tc>
      </w:tr>
      <w:tr w:rsidR="001F3FA8" w:rsidRPr="000A7657" w14:paraId="120DCD31" w14:textId="77777777" w:rsidTr="0095327C">
        <w:trPr>
          <w:trHeight w:val="70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BFA82" w14:textId="77777777" w:rsidR="001F3FA8" w:rsidRPr="000A7657" w:rsidRDefault="001F3FA8" w:rsidP="000301F9">
            <w:pPr>
              <w:tabs>
                <w:tab w:val="left" w:pos="1485"/>
              </w:tabs>
              <w:snapToGrid/>
              <w:spacing w:line="240" w:lineRule="auto"/>
              <w:ind w:right="33"/>
              <w:jc w:val="center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  <w:r w:rsidRPr="000A765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電話番号</w:t>
            </w:r>
          </w:p>
        </w:tc>
        <w:tc>
          <w:tcPr>
            <w:tcW w:w="5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61203" w14:textId="77777777" w:rsidR="001F3FA8" w:rsidRPr="000A7657" w:rsidRDefault="001F3FA8" w:rsidP="0095327C">
            <w:pPr>
              <w:snapToGrid/>
              <w:spacing w:line="240" w:lineRule="auto"/>
              <w:ind w:right="864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</w:p>
        </w:tc>
      </w:tr>
      <w:tr w:rsidR="001F3FA8" w:rsidRPr="000A7657" w14:paraId="21C5A3E4" w14:textId="77777777" w:rsidTr="0095327C">
        <w:trPr>
          <w:trHeight w:val="77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58AF2" w14:textId="193D16E9" w:rsidR="001F3FA8" w:rsidRPr="000A7657" w:rsidRDefault="001F3FA8" w:rsidP="000301F9">
            <w:pPr>
              <w:snapToGrid/>
              <w:spacing w:line="240" w:lineRule="auto"/>
              <w:ind w:right="33"/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0A765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Ｆ</w:t>
            </w:r>
            <w:r w:rsidR="000301F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 w:rsidRPr="000A765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Ａ</w:t>
            </w:r>
            <w:r w:rsidR="000301F9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 w:rsidRPr="000A765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Ｘ</w:t>
            </w:r>
          </w:p>
        </w:tc>
        <w:tc>
          <w:tcPr>
            <w:tcW w:w="5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03DF5" w14:textId="77777777" w:rsidR="001F3FA8" w:rsidRPr="000A7657" w:rsidRDefault="001F3FA8" w:rsidP="0095327C">
            <w:pPr>
              <w:snapToGrid/>
              <w:spacing w:line="240" w:lineRule="auto"/>
              <w:ind w:right="864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</w:p>
        </w:tc>
      </w:tr>
      <w:tr w:rsidR="001F3FA8" w:rsidRPr="000A7657" w14:paraId="7EEAD168" w14:textId="77777777" w:rsidTr="0095327C">
        <w:trPr>
          <w:trHeight w:val="756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2D2B09" w14:textId="77777777" w:rsidR="001F3FA8" w:rsidRPr="000A7657" w:rsidRDefault="001F3FA8" w:rsidP="000301F9">
            <w:pPr>
              <w:snapToGrid/>
              <w:spacing w:line="240" w:lineRule="auto"/>
              <w:ind w:right="33"/>
              <w:jc w:val="center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  <w:r w:rsidRPr="000A765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Ｅ-mail</w:t>
            </w:r>
          </w:p>
        </w:tc>
        <w:tc>
          <w:tcPr>
            <w:tcW w:w="59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D8BD80" w14:textId="77777777" w:rsidR="001F3FA8" w:rsidRPr="000A7657" w:rsidRDefault="001F3FA8" w:rsidP="0095327C">
            <w:pPr>
              <w:snapToGrid/>
              <w:spacing w:line="240" w:lineRule="auto"/>
              <w:ind w:right="864"/>
              <w:rPr>
                <w:rFonts w:ascii="ＭＳ Ｐゴシック" w:eastAsia="ＭＳ Ｐゴシック" w:hAnsi="ＭＳ Ｐゴシック"/>
                <w:sz w:val="23"/>
                <w:szCs w:val="23"/>
                <w:lang w:eastAsia="zh-TW"/>
              </w:rPr>
            </w:pPr>
          </w:p>
        </w:tc>
      </w:tr>
    </w:tbl>
    <w:p w14:paraId="11707101" w14:textId="77777777" w:rsidR="00712937" w:rsidRPr="000A7657" w:rsidRDefault="00712937">
      <w:pPr>
        <w:rPr>
          <w:rFonts w:ascii="ＭＳ Ｐゴシック" w:eastAsia="ＭＳ Ｐゴシック" w:hAnsi="ＭＳ Ｐゴシック"/>
          <w:sz w:val="23"/>
          <w:szCs w:val="23"/>
        </w:rPr>
      </w:pPr>
    </w:p>
    <w:p w14:paraId="21ABEE56" w14:textId="77777777" w:rsidR="001F3FA8" w:rsidRPr="000A7657" w:rsidRDefault="001F3FA8">
      <w:pPr>
        <w:rPr>
          <w:rFonts w:ascii="ＭＳ Ｐゴシック" w:eastAsia="ＭＳ Ｐゴシック" w:hAnsi="ＭＳ Ｐゴシック"/>
          <w:sz w:val="23"/>
          <w:szCs w:val="23"/>
        </w:rPr>
      </w:pPr>
    </w:p>
    <w:p w14:paraId="5BE30AD8" w14:textId="77777777" w:rsidR="00712937" w:rsidRPr="000A7657" w:rsidRDefault="00712937" w:rsidP="00712937">
      <w:pPr>
        <w:spacing w:line="240" w:lineRule="auto"/>
        <w:rPr>
          <w:rFonts w:ascii="ＭＳ Ｐゴシック" w:eastAsia="ＭＳ Ｐゴシック" w:hAnsi="ＭＳ Ｐゴシック"/>
          <w:sz w:val="18"/>
          <w:szCs w:val="18"/>
        </w:rPr>
      </w:pPr>
    </w:p>
    <w:bookmarkEnd w:id="0"/>
    <w:p w14:paraId="3023E3C0" w14:textId="77777777" w:rsidR="00D7249E" w:rsidRDefault="00D7249E" w:rsidP="005D0D52">
      <w:pPr>
        <w:spacing w:line="240" w:lineRule="auto"/>
        <w:rPr>
          <w:rFonts w:ascii="ＭＳ Ｐゴシック" w:eastAsia="ＭＳ Ｐゴシック" w:hAnsi="ＭＳ Ｐゴシック"/>
        </w:rPr>
      </w:pPr>
    </w:p>
    <w:p w14:paraId="6BE50A13" w14:textId="77777777" w:rsidR="00D7249E" w:rsidRPr="000244BE" w:rsidRDefault="00D7249E" w:rsidP="00D7249E">
      <w:pPr>
        <w:jc w:val="right"/>
        <w:rPr>
          <w:rFonts w:ascii="ＭＳ ゴシック" w:eastAsia="ＭＳ ゴシック" w:hAnsi="ＭＳ ゴシック"/>
        </w:rPr>
      </w:pPr>
      <w:r w:rsidRPr="000244BE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様式２</w:t>
      </w:r>
    </w:p>
    <w:p w14:paraId="4CC06620" w14:textId="77777777" w:rsidR="00D7249E" w:rsidRPr="000244BE" w:rsidRDefault="00D7249E" w:rsidP="00D7249E">
      <w:pPr>
        <w:rPr>
          <w:rFonts w:hAnsi="ＭＳ 明朝"/>
        </w:rPr>
      </w:pPr>
    </w:p>
    <w:p w14:paraId="0C1AB0C5" w14:textId="77777777" w:rsidR="00D7249E" w:rsidRPr="0095327C" w:rsidRDefault="00D7249E" w:rsidP="00D7249E">
      <w:pPr>
        <w:jc w:val="center"/>
        <w:rPr>
          <w:rFonts w:ascii="ＭＳ ゴシック" w:eastAsia="ＭＳ ゴシック" w:hAnsi="ＭＳ ゴシック"/>
          <w:sz w:val="24"/>
        </w:rPr>
      </w:pPr>
      <w:r w:rsidRPr="0095327C">
        <w:rPr>
          <w:rFonts w:ascii="ＭＳ ゴシック" w:eastAsia="ＭＳ ゴシック" w:hAnsi="ＭＳ ゴシック" w:hint="eastAsia"/>
          <w:sz w:val="24"/>
        </w:rPr>
        <w:t>事業者  概要</w:t>
      </w:r>
    </w:p>
    <w:p w14:paraId="76FC328E" w14:textId="63A9A48A" w:rsidR="00D7249E" w:rsidRPr="0095327C" w:rsidRDefault="00D7249E" w:rsidP="00D7249E">
      <w:pPr>
        <w:jc w:val="center"/>
        <w:rPr>
          <w:rFonts w:ascii="ＭＳ ゴシック" w:eastAsia="ＭＳ ゴシック" w:hAnsi="ＭＳ ゴシック"/>
          <w:sz w:val="24"/>
        </w:rPr>
      </w:pPr>
      <w:r w:rsidRPr="0095327C">
        <w:rPr>
          <w:rFonts w:ascii="ＭＳ ゴシック" w:eastAsia="ＭＳ ゴシック" w:hAnsi="ＭＳ ゴシック" w:hint="eastAsia"/>
          <w:sz w:val="24"/>
        </w:rPr>
        <w:t>（</w:t>
      </w:r>
      <w:r w:rsidR="008C3DD8" w:rsidRPr="0095327C">
        <w:rPr>
          <w:rFonts w:ascii="ＭＳ ゴシック" w:eastAsia="ＭＳ ゴシック" w:hAnsi="ＭＳ ゴシック" w:hint="eastAsia"/>
          <w:sz w:val="24"/>
        </w:rPr>
        <w:t>「西東京市ウェルカムベビー</w:t>
      </w:r>
      <w:r w:rsidR="0095327C" w:rsidRPr="0095327C">
        <w:rPr>
          <w:rFonts w:ascii="ＭＳ ゴシック" w:eastAsia="ＭＳ ゴシック" w:hAnsi="ＭＳ ゴシック" w:hint="eastAsia"/>
          <w:sz w:val="24"/>
        </w:rPr>
        <w:t>ブック」</w:t>
      </w:r>
      <w:r w:rsidR="008A07B5">
        <w:rPr>
          <w:rFonts w:ascii="ＭＳ ゴシック" w:eastAsia="ＭＳ ゴシック" w:hAnsi="ＭＳ ゴシック" w:hint="eastAsia"/>
          <w:sz w:val="24"/>
        </w:rPr>
        <w:t>協働発行</w:t>
      </w:r>
      <w:r w:rsidR="008C3DD8" w:rsidRPr="0095327C">
        <w:rPr>
          <w:rFonts w:ascii="ＭＳ ゴシック" w:eastAsia="ＭＳ ゴシック" w:hAnsi="ＭＳ ゴシック" w:hint="eastAsia"/>
          <w:sz w:val="24"/>
        </w:rPr>
        <w:t>業務参加</w:t>
      </w:r>
      <w:r w:rsidRPr="0095327C">
        <w:rPr>
          <w:rFonts w:ascii="ＭＳ ゴシック" w:eastAsia="ＭＳ ゴシック" w:hAnsi="ＭＳ ゴシック" w:hint="eastAsia"/>
          <w:sz w:val="24"/>
        </w:rPr>
        <w:t>申込）</w:t>
      </w:r>
    </w:p>
    <w:p w14:paraId="442C6C3E" w14:textId="77777777" w:rsidR="0095327C" w:rsidRPr="000244BE" w:rsidRDefault="0095327C" w:rsidP="00D7249E">
      <w:pPr>
        <w:jc w:val="center"/>
        <w:rPr>
          <w:rFonts w:ascii="ＭＳ ゴシック" w:eastAsia="ＭＳ ゴシック" w:hAnsi="ＭＳ ゴシック"/>
        </w:rPr>
      </w:pPr>
    </w:p>
    <w:p w14:paraId="77416DB2" w14:textId="77777777" w:rsidR="00D7249E" w:rsidRPr="000244BE" w:rsidRDefault="00D7249E" w:rsidP="00D7249E">
      <w:pPr>
        <w:rPr>
          <w:rFonts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6278"/>
      </w:tblGrid>
      <w:tr w:rsidR="00D7249E" w:rsidRPr="000244BE" w14:paraId="51738982" w14:textId="77777777" w:rsidTr="0095327C">
        <w:trPr>
          <w:trHeight w:val="879"/>
        </w:trPr>
        <w:tc>
          <w:tcPr>
            <w:tcW w:w="2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1A4A70" w14:textId="77777777" w:rsidR="00D7249E" w:rsidRPr="000244BE" w:rsidRDefault="00D7249E" w:rsidP="00E7108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244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 業 者 名</w:t>
            </w:r>
          </w:p>
        </w:tc>
        <w:tc>
          <w:tcPr>
            <w:tcW w:w="62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A67F6F" w14:textId="77777777" w:rsidR="00D7249E" w:rsidRPr="000244BE" w:rsidRDefault="00D7249E" w:rsidP="0095327C">
            <w:pPr>
              <w:rPr>
                <w:rFonts w:hAnsi="ＭＳ 明朝"/>
              </w:rPr>
            </w:pPr>
          </w:p>
        </w:tc>
      </w:tr>
      <w:tr w:rsidR="00D7249E" w:rsidRPr="000244BE" w14:paraId="303F9CD2" w14:textId="77777777" w:rsidTr="0095327C">
        <w:trPr>
          <w:trHeight w:val="815"/>
        </w:trPr>
        <w:tc>
          <w:tcPr>
            <w:tcW w:w="2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6F254E" w14:textId="77777777" w:rsidR="00D7249E" w:rsidRPr="000244BE" w:rsidRDefault="00D7249E" w:rsidP="00E71087">
            <w:pPr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>(1)　所在地</w:t>
            </w:r>
          </w:p>
        </w:tc>
        <w:tc>
          <w:tcPr>
            <w:tcW w:w="6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F6FC73" w14:textId="77777777" w:rsidR="00D7249E" w:rsidRPr="000244BE" w:rsidRDefault="00D7249E" w:rsidP="0095327C">
            <w:pPr>
              <w:rPr>
                <w:rFonts w:hAnsi="ＭＳ 明朝"/>
              </w:rPr>
            </w:pPr>
          </w:p>
        </w:tc>
      </w:tr>
      <w:tr w:rsidR="00D7249E" w:rsidRPr="000244BE" w14:paraId="47D4C6B5" w14:textId="77777777" w:rsidTr="0095327C">
        <w:trPr>
          <w:trHeight w:val="815"/>
        </w:trPr>
        <w:tc>
          <w:tcPr>
            <w:tcW w:w="2542" w:type="dxa"/>
            <w:shd w:val="clear" w:color="auto" w:fill="auto"/>
            <w:vAlign w:val="center"/>
          </w:tcPr>
          <w:p w14:paraId="1370045A" w14:textId="77777777" w:rsidR="00D7249E" w:rsidRPr="000244BE" w:rsidRDefault="00D7249E" w:rsidP="00E71087">
            <w:pPr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>(2)　従業員数（人）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4B639EED" w14:textId="77777777" w:rsidR="00D7249E" w:rsidRPr="000244BE" w:rsidRDefault="00D7249E" w:rsidP="0095327C">
            <w:pPr>
              <w:rPr>
                <w:rFonts w:hAnsi="ＭＳ 明朝"/>
              </w:rPr>
            </w:pPr>
          </w:p>
        </w:tc>
      </w:tr>
      <w:tr w:rsidR="00D7249E" w:rsidRPr="000244BE" w14:paraId="2F4026CB" w14:textId="77777777" w:rsidTr="0095327C">
        <w:trPr>
          <w:trHeight w:val="815"/>
        </w:trPr>
        <w:tc>
          <w:tcPr>
            <w:tcW w:w="2542" w:type="dxa"/>
            <w:shd w:val="clear" w:color="auto" w:fill="auto"/>
            <w:vAlign w:val="center"/>
          </w:tcPr>
          <w:p w14:paraId="48D7FB13" w14:textId="77777777" w:rsidR="00D7249E" w:rsidRPr="000244BE" w:rsidRDefault="00D7249E" w:rsidP="00E71087">
            <w:pPr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>(3)　資本金（千円）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20C7E245" w14:textId="77777777" w:rsidR="00D7249E" w:rsidRPr="000244BE" w:rsidRDefault="00D7249E" w:rsidP="0095327C">
            <w:pPr>
              <w:rPr>
                <w:rFonts w:hAnsi="ＭＳ 明朝"/>
              </w:rPr>
            </w:pPr>
          </w:p>
        </w:tc>
      </w:tr>
      <w:tr w:rsidR="00D7249E" w:rsidRPr="000244BE" w14:paraId="136D0E75" w14:textId="77777777" w:rsidTr="0095327C">
        <w:trPr>
          <w:trHeight w:val="2444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F64A" w14:textId="0BB7DD9B" w:rsidR="00D7249E" w:rsidRPr="000244BE" w:rsidRDefault="00D7249E" w:rsidP="00E71087">
            <w:pPr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>(</w:t>
            </w:r>
            <w:r w:rsidR="000301F9">
              <w:rPr>
                <w:rFonts w:ascii="ＭＳ ゴシック" w:eastAsia="ＭＳ ゴシック" w:hAnsi="ＭＳ ゴシック" w:hint="eastAsia"/>
              </w:rPr>
              <w:t>4</w:t>
            </w:r>
            <w:r w:rsidRPr="000244BE">
              <w:rPr>
                <w:rFonts w:ascii="ＭＳ ゴシック" w:eastAsia="ＭＳ ゴシック" w:hAnsi="ＭＳ ゴシック" w:hint="eastAsia"/>
              </w:rPr>
              <w:t>)　事業概要</w:t>
            </w:r>
          </w:p>
          <w:p w14:paraId="312145BB" w14:textId="77777777" w:rsidR="00D7249E" w:rsidRPr="000244BE" w:rsidRDefault="00D7249E" w:rsidP="00E71087">
            <w:pPr>
              <w:ind w:firstLineChars="100" w:firstLine="199"/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>（主な業務内容等）</w:t>
            </w:r>
          </w:p>
        </w:tc>
        <w:tc>
          <w:tcPr>
            <w:tcW w:w="6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CF065" w14:textId="77777777" w:rsidR="00D7249E" w:rsidRDefault="00D7249E" w:rsidP="0095327C">
            <w:pPr>
              <w:rPr>
                <w:rFonts w:hAnsi="ＭＳ 明朝"/>
              </w:rPr>
            </w:pPr>
          </w:p>
          <w:p w14:paraId="281F4E40" w14:textId="77777777" w:rsidR="00375341" w:rsidRDefault="00375341" w:rsidP="0095327C">
            <w:pPr>
              <w:rPr>
                <w:rFonts w:hAnsi="ＭＳ 明朝"/>
              </w:rPr>
            </w:pPr>
          </w:p>
          <w:p w14:paraId="5409B4E1" w14:textId="77777777" w:rsidR="00375341" w:rsidRPr="000244BE" w:rsidRDefault="00375341" w:rsidP="0095327C">
            <w:pPr>
              <w:rPr>
                <w:rFonts w:hAnsi="ＭＳ 明朝"/>
              </w:rPr>
            </w:pPr>
          </w:p>
        </w:tc>
      </w:tr>
      <w:tr w:rsidR="00D7249E" w:rsidRPr="000244BE" w14:paraId="771DAACE" w14:textId="77777777" w:rsidTr="0095327C">
        <w:trPr>
          <w:trHeight w:val="839"/>
        </w:trPr>
        <w:tc>
          <w:tcPr>
            <w:tcW w:w="2542" w:type="dxa"/>
            <w:shd w:val="clear" w:color="auto" w:fill="auto"/>
            <w:vAlign w:val="center"/>
          </w:tcPr>
          <w:p w14:paraId="59D05580" w14:textId="77777777" w:rsidR="00D7249E" w:rsidRPr="000244BE" w:rsidRDefault="00D7249E" w:rsidP="00E71087">
            <w:pPr>
              <w:ind w:left="199" w:hangingChars="100" w:hanging="199"/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>(</w:t>
            </w:r>
            <w:r w:rsidR="009B1344">
              <w:rPr>
                <w:rFonts w:ascii="ＭＳ ゴシック" w:eastAsia="ＭＳ ゴシック" w:hAnsi="ＭＳ ゴシック" w:hint="eastAsia"/>
              </w:rPr>
              <w:t>5</w:t>
            </w:r>
            <w:r w:rsidRPr="000244BE">
              <w:rPr>
                <w:rFonts w:ascii="ＭＳ ゴシック" w:eastAsia="ＭＳ ゴシック" w:hAnsi="ＭＳ ゴシック" w:hint="eastAsia"/>
              </w:rPr>
              <w:t>)　公式サイトURL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286CF5C7" w14:textId="77777777" w:rsidR="00D7249E" w:rsidRPr="000244BE" w:rsidRDefault="00D7249E" w:rsidP="0095327C">
            <w:pPr>
              <w:rPr>
                <w:rFonts w:hAnsi="ＭＳ 明朝"/>
              </w:rPr>
            </w:pPr>
          </w:p>
        </w:tc>
      </w:tr>
      <w:tr w:rsidR="00D7249E" w:rsidRPr="000244BE" w14:paraId="3DCF56D9" w14:textId="77777777" w:rsidTr="0095327C">
        <w:trPr>
          <w:trHeight w:val="661"/>
        </w:trPr>
        <w:tc>
          <w:tcPr>
            <w:tcW w:w="2542" w:type="dxa"/>
            <w:shd w:val="clear" w:color="auto" w:fill="auto"/>
            <w:vAlign w:val="center"/>
          </w:tcPr>
          <w:p w14:paraId="482EA708" w14:textId="77777777" w:rsidR="00D7249E" w:rsidRPr="000244BE" w:rsidRDefault="00D7249E" w:rsidP="00E71087">
            <w:pPr>
              <w:ind w:left="199" w:hangingChars="100" w:hanging="199"/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>(</w:t>
            </w:r>
            <w:r w:rsidR="009B1344">
              <w:rPr>
                <w:rFonts w:ascii="ＭＳ ゴシック" w:eastAsia="ＭＳ ゴシック" w:hAnsi="ＭＳ ゴシック" w:hint="eastAsia"/>
              </w:rPr>
              <w:t>6</w:t>
            </w:r>
            <w:r w:rsidRPr="000244BE">
              <w:rPr>
                <w:rFonts w:ascii="ＭＳ ゴシック" w:eastAsia="ＭＳ ゴシック" w:hAnsi="ＭＳ ゴシック" w:hint="eastAsia"/>
              </w:rPr>
              <w:t>)　事業開始年月日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40CAC409" w14:textId="77777777" w:rsidR="00D7249E" w:rsidRPr="000244BE" w:rsidRDefault="00D7249E" w:rsidP="0095327C">
            <w:pPr>
              <w:rPr>
                <w:rFonts w:hAnsi="ＭＳ 明朝"/>
              </w:rPr>
            </w:pPr>
          </w:p>
        </w:tc>
      </w:tr>
    </w:tbl>
    <w:p w14:paraId="5643AAE8" w14:textId="77777777" w:rsidR="00D7249E" w:rsidRPr="000244BE" w:rsidRDefault="00D7249E" w:rsidP="00D7249E">
      <w:pPr>
        <w:ind w:left="210"/>
        <w:jc w:val="right"/>
        <w:rPr>
          <w:rFonts w:ascii="ＭＳ ゴシック" w:eastAsia="ＭＳ ゴシック" w:hAnsi="ＭＳ ゴシック"/>
        </w:rPr>
      </w:pPr>
      <w:r w:rsidRPr="000244BE">
        <w:rPr>
          <w:rFonts w:hAnsi="ＭＳ 明朝"/>
        </w:rPr>
        <w:br w:type="page"/>
      </w:r>
      <w:r w:rsidRPr="000244BE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様式３</w:t>
      </w:r>
    </w:p>
    <w:p w14:paraId="7D006B95" w14:textId="77777777" w:rsidR="00D7249E" w:rsidRPr="0095327C" w:rsidRDefault="00D7249E" w:rsidP="00D7249E">
      <w:pPr>
        <w:jc w:val="center"/>
        <w:rPr>
          <w:rFonts w:ascii="ＭＳ ゴシック" w:eastAsia="ＭＳ ゴシック" w:hAnsi="ＭＳ ゴシック"/>
          <w:sz w:val="24"/>
        </w:rPr>
      </w:pPr>
      <w:r w:rsidRPr="0095327C">
        <w:rPr>
          <w:rFonts w:ascii="ＭＳ ゴシック" w:eastAsia="ＭＳ ゴシック" w:hAnsi="ＭＳ ゴシック" w:hint="eastAsia"/>
          <w:sz w:val="24"/>
        </w:rPr>
        <w:t>関連事業実施実績</w:t>
      </w:r>
    </w:p>
    <w:p w14:paraId="142C2326" w14:textId="21478A8E" w:rsidR="00D7249E" w:rsidRPr="0095327C" w:rsidRDefault="00D7249E" w:rsidP="00D7249E">
      <w:pPr>
        <w:jc w:val="center"/>
        <w:rPr>
          <w:rFonts w:hAnsi="ＭＳ 明朝"/>
          <w:sz w:val="24"/>
        </w:rPr>
      </w:pPr>
      <w:r w:rsidRPr="0095327C">
        <w:rPr>
          <w:rFonts w:hAnsi="ＭＳ 明朝" w:hint="eastAsia"/>
          <w:sz w:val="24"/>
        </w:rPr>
        <w:t>（</w:t>
      </w:r>
      <w:r w:rsidR="008C3DD8" w:rsidRPr="0095327C">
        <w:rPr>
          <w:rFonts w:ascii="ＭＳ ゴシック" w:eastAsia="ＭＳ ゴシック" w:hAnsi="ＭＳ ゴシック" w:hint="eastAsia"/>
          <w:sz w:val="24"/>
        </w:rPr>
        <w:t>「西東京市ウェルカムベビー</w:t>
      </w:r>
      <w:r w:rsidR="0095327C">
        <w:rPr>
          <w:rFonts w:ascii="ＭＳ ゴシック" w:eastAsia="ＭＳ ゴシック" w:hAnsi="ＭＳ ゴシック" w:hint="eastAsia"/>
          <w:sz w:val="24"/>
        </w:rPr>
        <w:t>ブック」</w:t>
      </w:r>
      <w:r w:rsidR="008A07B5">
        <w:rPr>
          <w:rFonts w:ascii="ＭＳ ゴシック" w:eastAsia="ＭＳ ゴシック" w:hAnsi="ＭＳ ゴシック" w:hint="eastAsia"/>
          <w:sz w:val="24"/>
        </w:rPr>
        <w:t>協働発行</w:t>
      </w:r>
      <w:r w:rsidR="008C3DD8" w:rsidRPr="0095327C">
        <w:rPr>
          <w:rFonts w:ascii="ＭＳ ゴシック" w:eastAsia="ＭＳ ゴシック" w:hAnsi="ＭＳ ゴシック" w:hint="eastAsia"/>
          <w:sz w:val="24"/>
        </w:rPr>
        <w:t>業務参加</w:t>
      </w:r>
      <w:r w:rsidRPr="0095327C">
        <w:rPr>
          <w:rFonts w:ascii="ＭＳ ゴシック" w:eastAsia="ＭＳ ゴシック" w:hAnsi="ＭＳ ゴシック" w:hint="eastAsia"/>
          <w:sz w:val="24"/>
        </w:rPr>
        <w:t>申込</w:t>
      </w:r>
      <w:r w:rsidRPr="0095327C">
        <w:rPr>
          <w:rFonts w:hAnsi="ＭＳ 明朝" w:hint="eastAsia"/>
          <w:sz w:val="24"/>
        </w:rPr>
        <w:t>）</w:t>
      </w:r>
    </w:p>
    <w:p w14:paraId="7C4D318F" w14:textId="77777777" w:rsidR="00D7249E" w:rsidRPr="000244BE" w:rsidRDefault="00D7249E" w:rsidP="00D7249E">
      <w:pPr>
        <w:jc w:val="center"/>
        <w:rPr>
          <w:rFonts w:hAnsi="ＭＳ 明朝"/>
        </w:rPr>
      </w:pPr>
    </w:p>
    <w:p w14:paraId="3873231A" w14:textId="77777777" w:rsidR="00D7249E" w:rsidRPr="008C3DD8" w:rsidRDefault="00D7249E" w:rsidP="00D7249E">
      <w:pPr>
        <w:ind w:leftChars="-50" w:left="-99" w:firstLineChars="100" w:firstLine="199"/>
        <w:rPr>
          <w:rFonts w:hAnsi="ＭＳ 明朝"/>
          <w:u w:val="single"/>
        </w:rPr>
      </w:pPr>
    </w:p>
    <w:p w14:paraId="34166281" w14:textId="77777777" w:rsidR="00D7249E" w:rsidRPr="000244BE" w:rsidRDefault="00D7249E" w:rsidP="00D7249E">
      <w:pPr>
        <w:ind w:leftChars="-50" w:left="-99" w:firstLineChars="100" w:firstLine="199"/>
        <w:rPr>
          <w:rFonts w:hAnsi="ＭＳ 明朝"/>
          <w:u w:val="single"/>
        </w:rPr>
      </w:pPr>
      <w:r w:rsidRPr="000244BE">
        <w:rPr>
          <w:rFonts w:hAnsi="ＭＳ 明朝" w:hint="eastAsia"/>
          <w:u w:val="single"/>
        </w:rPr>
        <w:t xml:space="preserve">事業者名：　　　　　　　　　　　　　　　　　　　　　</w:t>
      </w:r>
    </w:p>
    <w:p w14:paraId="59CDC255" w14:textId="77777777" w:rsidR="00D7249E" w:rsidRPr="000244BE" w:rsidRDefault="00D7249E" w:rsidP="00D7249E">
      <w:pPr>
        <w:pStyle w:val="ae"/>
        <w:spacing w:line="160" w:lineRule="exact"/>
        <w:ind w:leftChars="100" w:left="398" w:hangingChars="100" w:hanging="199"/>
        <w:rPr>
          <w:rFonts w:hAnsi="ＭＳ 明朝"/>
        </w:rPr>
      </w:pPr>
    </w:p>
    <w:p w14:paraId="1878E6DE" w14:textId="77777777" w:rsidR="00CC359D" w:rsidRDefault="00CC359D" w:rsidP="00D7249E">
      <w:pPr>
        <w:pStyle w:val="ae"/>
        <w:ind w:firstLineChars="200" w:firstLine="398"/>
        <w:rPr>
          <w:rFonts w:hAnsi="ＭＳ 明朝"/>
        </w:rPr>
      </w:pPr>
    </w:p>
    <w:p w14:paraId="200425E2" w14:textId="1378B308" w:rsidR="00D7249E" w:rsidRPr="000244BE" w:rsidRDefault="0095327C" w:rsidP="00D7249E">
      <w:pPr>
        <w:pStyle w:val="ae"/>
        <w:ind w:firstLineChars="200" w:firstLine="398"/>
        <w:rPr>
          <w:rFonts w:hAnsi="ＭＳ 明朝"/>
        </w:rPr>
      </w:pPr>
      <w:r w:rsidRPr="00CC359D">
        <w:rPr>
          <w:rFonts w:hAnsi="ＭＳ 明朝" w:hint="eastAsia"/>
        </w:rPr>
        <w:t>令和</w:t>
      </w:r>
      <w:r w:rsidR="00CC359D" w:rsidRPr="00CC359D">
        <w:rPr>
          <w:rFonts w:hAnsi="ＭＳ 明朝" w:hint="eastAsia"/>
        </w:rPr>
        <w:t>４</w:t>
      </w:r>
      <w:r w:rsidR="00D7249E" w:rsidRPr="00CC359D">
        <w:rPr>
          <w:rFonts w:hAnsi="ＭＳ 明朝" w:hint="eastAsia"/>
        </w:rPr>
        <w:t>年４月</w:t>
      </w:r>
      <w:r w:rsidR="00D7249E" w:rsidRPr="000244BE">
        <w:rPr>
          <w:rFonts w:hAnsi="ＭＳ 明朝" w:hint="eastAsia"/>
        </w:rPr>
        <w:t>以降の実績</w:t>
      </w:r>
      <w:r w:rsidR="00D7249E" w:rsidRPr="000244BE">
        <w:rPr>
          <w:rFonts w:hAnsi="ＭＳ 明朝" w:hint="eastAsia"/>
        </w:rPr>
        <w:t xml:space="preserve"> </w:t>
      </w:r>
      <w:r w:rsidR="00D7249E" w:rsidRPr="000244BE">
        <w:rPr>
          <w:rFonts w:hAnsi="ＭＳ 明朝" w:hint="eastAsia"/>
        </w:rPr>
        <w:t>各項目最大５つまで記載してください。</w:t>
      </w:r>
    </w:p>
    <w:p w14:paraId="5A2E1349" w14:textId="55A0850D" w:rsidR="00D7249E" w:rsidRPr="000244BE" w:rsidRDefault="00D7249E" w:rsidP="00D7249E">
      <w:pPr>
        <w:pStyle w:val="ae"/>
        <w:ind w:firstLineChars="200" w:firstLine="398"/>
        <w:rPr>
          <w:rFonts w:hAnsi="ＭＳ 明朝"/>
        </w:rPr>
      </w:pPr>
      <w:r w:rsidRPr="000244BE">
        <w:rPr>
          <w:rFonts w:hAnsi="ＭＳ 明朝" w:hint="eastAsia"/>
        </w:rPr>
        <w:t>記載欄の様式は、</w:t>
      </w:r>
      <w:r w:rsidR="00030F3C" w:rsidRPr="00CC359D">
        <w:rPr>
          <w:rFonts w:hAnsi="ＭＳ 明朝" w:hint="eastAsia"/>
        </w:rPr>
        <w:t>適宜</w:t>
      </w:r>
      <w:r w:rsidRPr="000244BE">
        <w:rPr>
          <w:rFonts w:hAnsi="ＭＳ 明朝" w:hint="eastAsia"/>
        </w:rPr>
        <w:t>広げて記載してください。複数のページとなっても構いません。</w:t>
      </w:r>
    </w:p>
    <w:p w14:paraId="34A6BC99" w14:textId="77777777" w:rsidR="00D7249E" w:rsidRPr="000244BE" w:rsidRDefault="00D7249E" w:rsidP="00D7249E">
      <w:pPr>
        <w:ind w:leftChars="-150" w:hangingChars="150" w:hanging="298"/>
        <w:rPr>
          <w:rFonts w:hAnsi="ＭＳ 明朝"/>
          <w:u w:val="single"/>
        </w:rPr>
      </w:pPr>
    </w:p>
    <w:p w14:paraId="7B9E14B1" w14:textId="2FEF9CCE" w:rsidR="00D7249E" w:rsidRPr="008C3DD8" w:rsidRDefault="008C3DD8" w:rsidP="008C3DD8">
      <w:pPr>
        <w:pStyle w:val="aff7"/>
        <w:numPr>
          <w:ilvl w:val="0"/>
          <w:numId w:val="33"/>
        </w:numPr>
        <w:ind w:leftChars="0"/>
        <w:rPr>
          <w:rFonts w:ascii="ＭＳ ゴシック" w:eastAsia="ＭＳ ゴシック" w:hAnsi="ＭＳ ゴシック"/>
          <w:szCs w:val="20"/>
        </w:rPr>
      </w:pPr>
      <w:r w:rsidRPr="008C3DD8">
        <w:rPr>
          <w:rFonts w:ascii="ＭＳ ゴシック" w:eastAsia="ＭＳ ゴシック" w:hAnsi="ＭＳ ゴシック" w:hint="eastAsia"/>
          <w:szCs w:val="20"/>
        </w:rPr>
        <w:t>妊娠</w:t>
      </w:r>
      <w:r>
        <w:rPr>
          <w:rFonts w:ascii="ＭＳ ゴシック" w:eastAsia="ＭＳ ゴシック" w:hAnsi="ＭＳ ゴシック" w:hint="eastAsia"/>
          <w:szCs w:val="20"/>
        </w:rPr>
        <w:t>出産・子育て情報冊子作成</w:t>
      </w:r>
      <w:r w:rsidR="00D7249E" w:rsidRPr="008C3DD8">
        <w:rPr>
          <w:rFonts w:ascii="ＭＳ ゴシック" w:eastAsia="ＭＳ ゴシック" w:hAnsi="ＭＳ ゴシック" w:hint="eastAsia"/>
          <w:szCs w:val="20"/>
        </w:rPr>
        <w:t>業務の受託実績（都道府県・地方自治体等）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089"/>
        <w:gridCol w:w="5528"/>
      </w:tblGrid>
      <w:tr w:rsidR="00893E80" w:rsidRPr="000244BE" w14:paraId="48AA34E7" w14:textId="77777777" w:rsidTr="0095327C">
        <w:trPr>
          <w:trHeight w:val="427"/>
        </w:trPr>
        <w:tc>
          <w:tcPr>
            <w:tcW w:w="1739" w:type="dxa"/>
            <w:tcBorders>
              <w:bottom w:val="double" w:sz="4" w:space="0" w:color="auto"/>
            </w:tcBorders>
            <w:vAlign w:val="center"/>
          </w:tcPr>
          <w:p w14:paraId="7A8CC5B4" w14:textId="77777777" w:rsidR="00893E80" w:rsidRPr="000244BE" w:rsidRDefault="00893E80" w:rsidP="0066437A">
            <w:pPr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>
              <w:rPr>
                <w:rFonts w:hAnsi="ＭＳ 明朝" w:hint="eastAsia"/>
                <w:spacing w:val="-10"/>
                <w:sz w:val="20"/>
                <w:szCs w:val="20"/>
              </w:rPr>
              <w:t>発注市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vAlign w:val="center"/>
          </w:tcPr>
          <w:p w14:paraId="058990E4" w14:textId="77777777" w:rsidR="00893E80" w:rsidRPr="000244BE" w:rsidRDefault="00893E80" w:rsidP="00CC359D">
            <w:pPr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0244BE">
              <w:rPr>
                <w:rFonts w:hAnsi="ＭＳ 明朝" w:hint="eastAsia"/>
                <w:spacing w:val="-10"/>
                <w:sz w:val="20"/>
                <w:szCs w:val="20"/>
              </w:rPr>
              <w:t>実施年月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14:paraId="0988301B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冊子</w:t>
            </w:r>
            <w:r w:rsidRPr="000244BE">
              <w:rPr>
                <w:rFonts w:hAnsi="ＭＳ 明朝" w:hint="eastAsia"/>
                <w:sz w:val="20"/>
                <w:szCs w:val="20"/>
              </w:rPr>
              <w:t>概要</w:t>
            </w:r>
            <w:r>
              <w:rPr>
                <w:rFonts w:hAnsi="ＭＳ 明朝" w:hint="eastAsia"/>
                <w:sz w:val="20"/>
                <w:szCs w:val="20"/>
              </w:rPr>
              <w:t>や特徴</w:t>
            </w:r>
          </w:p>
        </w:tc>
      </w:tr>
      <w:tr w:rsidR="00893E80" w:rsidRPr="000244BE" w14:paraId="430A60F8" w14:textId="77777777" w:rsidTr="0095327C">
        <w:trPr>
          <w:trHeight w:val="543"/>
        </w:trPr>
        <w:tc>
          <w:tcPr>
            <w:tcW w:w="1739" w:type="dxa"/>
            <w:vAlign w:val="center"/>
          </w:tcPr>
          <w:p w14:paraId="44BC6B7E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0B7497FE" w14:textId="77777777" w:rsidR="00893E80" w:rsidRPr="000244BE" w:rsidRDefault="0066437A" w:rsidP="00CC359D">
            <w:pPr>
              <w:ind w:leftChars="-120" w:left="-23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893E80" w:rsidRPr="000244BE">
              <w:rPr>
                <w:rFonts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5528" w:type="dxa"/>
            <w:vAlign w:val="center"/>
          </w:tcPr>
          <w:p w14:paraId="12F7AF3D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93E80" w:rsidRPr="000244BE" w14:paraId="23907A8F" w14:textId="77777777" w:rsidTr="0095327C">
        <w:trPr>
          <w:trHeight w:val="543"/>
        </w:trPr>
        <w:tc>
          <w:tcPr>
            <w:tcW w:w="1739" w:type="dxa"/>
            <w:vAlign w:val="center"/>
          </w:tcPr>
          <w:p w14:paraId="0036F193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56DE41F5" w14:textId="77777777" w:rsidR="00893E80" w:rsidRPr="000244BE" w:rsidRDefault="0066437A" w:rsidP="00CC359D">
            <w:pPr>
              <w:ind w:leftChars="-120" w:left="-23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893E80" w:rsidRPr="000244BE">
              <w:rPr>
                <w:rFonts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5528" w:type="dxa"/>
            <w:vAlign w:val="center"/>
          </w:tcPr>
          <w:p w14:paraId="27953EA1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93E80" w:rsidRPr="000244BE" w14:paraId="630E17DD" w14:textId="77777777" w:rsidTr="0095327C">
        <w:trPr>
          <w:trHeight w:val="543"/>
        </w:trPr>
        <w:tc>
          <w:tcPr>
            <w:tcW w:w="1739" w:type="dxa"/>
            <w:vAlign w:val="center"/>
          </w:tcPr>
          <w:p w14:paraId="78BA9224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2885793F" w14:textId="77777777" w:rsidR="00893E80" w:rsidRPr="000244BE" w:rsidRDefault="0066437A" w:rsidP="00CC359D">
            <w:pPr>
              <w:ind w:leftChars="-120" w:left="-23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893E80" w:rsidRPr="000244BE">
              <w:rPr>
                <w:rFonts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5528" w:type="dxa"/>
            <w:vAlign w:val="center"/>
          </w:tcPr>
          <w:p w14:paraId="23893DA1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93E80" w:rsidRPr="000244BE" w14:paraId="2D753AD2" w14:textId="77777777" w:rsidTr="0095327C">
        <w:trPr>
          <w:trHeight w:val="543"/>
        </w:trPr>
        <w:tc>
          <w:tcPr>
            <w:tcW w:w="1739" w:type="dxa"/>
            <w:vAlign w:val="center"/>
          </w:tcPr>
          <w:p w14:paraId="2EB652FA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239A048F" w14:textId="77777777" w:rsidR="00893E80" w:rsidRPr="000244BE" w:rsidRDefault="00893E80" w:rsidP="0066437A">
            <w:pPr>
              <w:ind w:left="98" w:firstLineChars="200" w:firstLine="358"/>
              <w:jc w:val="center"/>
              <w:rPr>
                <w:rFonts w:hAnsi="ＭＳ 明朝"/>
                <w:sz w:val="20"/>
                <w:szCs w:val="20"/>
              </w:rPr>
            </w:pPr>
            <w:r w:rsidRPr="000244BE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5528" w:type="dxa"/>
            <w:vAlign w:val="center"/>
          </w:tcPr>
          <w:p w14:paraId="66AD9D37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93E80" w:rsidRPr="000244BE" w14:paraId="0C6C8530" w14:textId="77777777" w:rsidTr="0095327C">
        <w:trPr>
          <w:trHeight w:val="543"/>
        </w:trPr>
        <w:tc>
          <w:tcPr>
            <w:tcW w:w="1739" w:type="dxa"/>
            <w:vAlign w:val="center"/>
          </w:tcPr>
          <w:p w14:paraId="055E5D17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1025E3D2" w14:textId="77777777" w:rsidR="00893E80" w:rsidRPr="000244BE" w:rsidRDefault="00893E80" w:rsidP="0066437A">
            <w:pPr>
              <w:ind w:left="98" w:firstLineChars="200" w:firstLine="358"/>
              <w:jc w:val="center"/>
              <w:rPr>
                <w:rFonts w:hAnsi="ＭＳ 明朝"/>
                <w:sz w:val="20"/>
                <w:szCs w:val="20"/>
              </w:rPr>
            </w:pPr>
            <w:r w:rsidRPr="000244BE"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5528" w:type="dxa"/>
            <w:vAlign w:val="center"/>
          </w:tcPr>
          <w:p w14:paraId="18A1A610" w14:textId="77777777" w:rsidR="00893E80" w:rsidRPr="000244BE" w:rsidRDefault="00893E80" w:rsidP="0066437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14:paraId="3A3E3FF4" w14:textId="77777777" w:rsidR="00D7249E" w:rsidRDefault="00D7249E" w:rsidP="00D7249E">
      <w:pPr>
        <w:ind w:leftChars="-150" w:hangingChars="150" w:hanging="298"/>
        <w:rPr>
          <w:rFonts w:hAnsi="ＭＳ 明朝"/>
          <w:szCs w:val="20"/>
        </w:rPr>
      </w:pPr>
    </w:p>
    <w:p w14:paraId="0128525B" w14:textId="77777777" w:rsidR="00643BB0" w:rsidRPr="000244BE" w:rsidRDefault="00643BB0" w:rsidP="00D7249E">
      <w:pPr>
        <w:ind w:leftChars="-150" w:hangingChars="150" w:hanging="298"/>
        <w:rPr>
          <w:rFonts w:hAnsi="ＭＳ 明朝"/>
          <w:szCs w:val="20"/>
        </w:rPr>
      </w:pPr>
    </w:p>
    <w:p w14:paraId="02EC10F4" w14:textId="165F5A90" w:rsidR="00D7249E" w:rsidRPr="008C3DD8" w:rsidRDefault="00D7249E" w:rsidP="008C3DD8">
      <w:pPr>
        <w:pStyle w:val="aff7"/>
        <w:numPr>
          <w:ilvl w:val="0"/>
          <w:numId w:val="33"/>
        </w:numPr>
        <w:ind w:leftChars="0" w:rightChars="-178" w:right="-354"/>
        <w:rPr>
          <w:rFonts w:ascii="ＭＳ ゴシック" w:eastAsia="ＭＳ ゴシック" w:hAnsi="ＭＳ ゴシック"/>
          <w:szCs w:val="20"/>
        </w:rPr>
      </w:pPr>
      <w:r w:rsidRPr="008C3DD8">
        <w:rPr>
          <w:rFonts w:ascii="ＭＳ ゴシック" w:eastAsia="ＭＳ ゴシック" w:hAnsi="ＭＳ ゴシック" w:hint="eastAsia"/>
          <w:szCs w:val="20"/>
        </w:rPr>
        <w:t>これまでに実施してきた、関連事業の特徴や</w:t>
      </w:r>
      <w:r w:rsidR="0066437A">
        <w:rPr>
          <w:rFonts w:ascii="ＭＳ ゴシック" w:eastAsia="ＭＳ ゴシック" w:hAnsi="ＭＳ ゴシック" w:hint="eastAsia"/>
          <w:szCs w:val="20"/>
        </w:rPr>
        <w:t>御社</w:t>
      </w:r>
      <w:r w:rsidRPr="008C3DD8">
        <w:rPr>
          <w:rFonts w:ascii="ＭＳ ゴシック" w:eastAsia="ＭＳ ゴシック" w:hAnsi="ＭＳ ゴシック" w:hint="eastAsia"/>
          <w:szCs w:val="20"/>
        </w:rPr>
        <w:t>の強み</w:t>
      </w:r>
      <w:r w:rsidR="0066437A">
        <w:rPr>
          <w:rFonts w:ascii="ＭＳ ゴシック" w:eastAsia="ＭＳ ゴシック" w:hAnsi="ＭＳ ゴシック" w:hint="eastAsia"/>
          <w:szCs w:val="20"/>
        </w:rPr>
        <w:t>等</w:t>
      </w:r>
      <w:r w:rsidRPr="008C3DD8">
        <w:rPr>
          <w:rFonts w:ascii="ＭＳ ゴシック" w:eastAsia="ＭＳ ゴシック" w:hAnsi="ＭＳ ゴシック" w:hint="eastAsia"/>
          <w:szCs w:val="20"/>
        </w:rPr>
        <w:t>があれば記載してください。</w:t>
      </w:r>
    </w:p>
    <w:p w14:paraId="35531458" w14:textId="77777777" w:rsidR="00D7249E" w:rsidRPr="000244BE" w:rsidRDefault="00D7249E" w:rsidP="00D7249E">
      <w:pPr>
        <w:ind w:left="179" w:rightChars="-178" w:right="-354" w:hangingChars="100" w:hanging="179"/>
        <w:rPr>
          <w:rFonts w:ascii="ＭＳ ゴシック" w:eastAsia="ＭＳ ゴシック" w:hAnsi="ＭＳ ゴシック"/>
          <w:sz w:val="20"/>
          <w:szCs w:val="20"/>
        </w:rPr>
      </w:pPr>
      <w:r w:rsidRPr="000244BE">
        <w:rPr>
          <w:rFonts w:ascii="ＭＳ ゴシック" w:eastAsia="ＭＳ ゴシック" w:hAnsi="ＭＳ ゴシック" w:hint="eastAsia"/>
          <w:sz w:val="20"/>
          <w:szCs w:val="20"/>
        </w:rPr>
        <w:t xml:space="preserve"> （</w:t>
      </w:r>
      <w:r w:rsidR="00C358EC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="008C3DD8"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Pr="000244BE">
        <w:rPr>
          <w:rFonts w:ascii="ＭＳ ゴシック" w:eastAsia="ＭＳ ゴシック" w:hAnsi="ＭＳ ゴシック" w:hint="eastAsia"/>
          <w:sz w:val="20"/>
          <w:szCs w:val="20"/>
        </w:rPr>
        <w:t>0字程度まで）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D7249E" w:rsidRPr="000244BE" w14:paraId="1DB84F27" w14:textId="77777777" w:rsidTr="0066437A">
        <w:trPr>
          <w:trHeight w:val="3754"/>
        </w:trPr>
        <w:tc>
          <w:tcPr>
            <w:tcW w:w="9349" w:type="dxa"/>
            <w:shd w:val="clear" w:color="auto" w:fill="auto"/>
          </w:tcPr>
          <w:p w14:paraId="4F403FAE" w14:textId="77777777" w:rsidR="00D7249E" w:rsidRPr="000244BE" w:rsidRDefault="00D7249E" w:rsidP="00E71087">
            <w:pPr>
              <w:ind w:rightChars="-178" w:right="-354"/>
              <w:rPr>
                <w:rFonts w:hAnsi="ＭＳ 明朝"/>
                <w:sz w:val="21"/>
                <w:szCs w:val="21"/>
              </w:rPr>
            </w:pPr>
          </w:p>
          <w:p w14:paraId="6ED7E13E" w14:textId="77777777" w:rsidR="00D7249E" w:rsidRPr="000244BE" w:rsidRDefault="00D7249E" w:rsidP="00E71087">
            <w:pPr>
              <w:ind w:rightChars="-178" w:right="-354"/>
              <w:rPr>
                <w:rFonts w:hAnsi="ＭＳ 明朝"/>
                <w:sz w:val="21"/>
                <w:szCs w:val="21"/>
              </w:rPr>
            </w:pPr>
          </w:p>
          <w:p w14:paraId="6AE906C0" w14:textId="77777777" w:rsidR="00D7249E" w:rsidRPr="000244BE" w:rsidRDefault="00D7249E" w:rsidP="00E71087">
            <w:pPr>
              <w:ind w:rightChars="-178" w:right="-354"/>
              <w:rPr>
                <w:rFonts w:hAnsi="ＭＳ 明朝"/>
                <w:sz w:val="21"/>
                <w:szCs w:val="21"/>
              </w:rPr>
            </w:pPr>
          </w:p>
          <w:p w14:paraId="08B4DE14" w14:textId="77777777" w:rsidR="00D7249E" w:rsidRPr="000244BE" w:rsidRDefault="00D7249E" w:rsidP="00E71087">
            <w:pPr>
              <w:ind w:rightChars="-178" w:right="-354"/>
              <w:rPr>
                <w:rFonts w:hAnsi="ＭＳ 明朝"/>
                <w:sz w:val="21"/>
                <w:szCs w:val="21"/>
              </w:rPr>
            </w:pPr>
          </w:p>
        </w:tc>
      </w:tr>
    </w:tbl>
    <w:p w14:paraId="42C15340" w14:textId="77777777" w:rsidR="00D7249E" w:rsidRPr="00A02D34" w:rsidRDefault="00D7249E" w:rsidP="00D7249E">
      <w:pPr>
        <w:ind w:left="189" w:rightChars="-178" w:right="-354" w:hangingChars="100" w:hanging="189"/>
        <w:rPr>
          <w:rFonts w:hAnsi="ＭＳ 明朝"/>
          <w:sz w:val="21"/>
          <w:szCs w:val="21"/>
        </w:rPr>
      </w:pPr>
    </w:p>
    <w:p w14:paraId="0DA38E0D" w14:textId="77777777" w:rsidR="00D7249E" w:rsidRDefault="00D7249E" w:rsidP="005D0D52">
      <w:pPr>
        <w:spacing w:line="240" w:lineRule="auto"/>
        <w:rPr>
          <w:rFonts w:ascii="ＭＳ Ｐゴシック" w:eastAsia="ＭＳ Ｐゴシック" w:hAnsi="ＭＳ Ｐゴシック"/>
        </w:rPr>
      </w:pPr>
    </w:p>
    <w:p w14:paraId="568D4D5B" w14:textId="77777777" w:rsidR="00D7249E" w:rsidRPr="000A7657" w:rsidRDefault="00D7249E" w:rsidP="005D0D52">
      <w:pPr>
        <w:spacing w:line="240" w:lineRule="auto"/>
        <w:rPr>
          <w:rFonts w:ascii="ＭＳ Ｐゴシック" w:eastAsia="ＭＳ Ｐゴシック" w:hAnsi="ＭＳ Ｐゴシック"/>
        </w:rPr>
      </w:pPr>
    </w:p>
    <w:sectPr w:rsidR="00D7249E" w:rsidRPr="000A7657" w:rsidSect="0023686B">
      <w:endnotePr>
        <w:numFmt w:val="decimal"/>
      </w:endnotePr>
      <w:pgSz w:w="11907" w:h="16840" w:code="9"/>
      <w:pgMar w:top="1134" w:right="1134" w:bottom="1134" w:left="1418" w:header="567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3CAB" w14:textId="77777777" w:rsidR="00266C92" w:rsidRDefault="00266C92">
      <w:r>
        <w:separator/>
      </w:r>
    </w:p>
    <w:p w14:paraId="72A269D9" w14:textId="77777777" w:rsidR="00266C92" w:rsidRDefault="00266C92"/>
  </w:endnote>
  <w:endnote w:type="continuationSeparator" w:id="0">
    <w:p w14:paraId="7B2E3AB9" w14:textId="77777777" w:rsidR="00266C92" w:rsidRDefault="00266C92">
      <w:r>
        <w:continuationSeparator/>
      </w:r>
    </w:p>
    <w:p w14:paraId="378FBA67" w14:textId="77777777" w:rsidR="00266C92" w:rsidRDefault="00266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8496" w14:textId="77777777" w:rsidR="00266C92" w:rsidRDefault="00266C92" w:rsidP="009F4831">
      <w:pPr>
        <w:spacing w:after="120"/>
      </w:pPr>
      <w:r>
        <w:separator/>
      </w:r>
    </w:p>
  </w:footnote>
  <w:footnote w:type="continuationSeparator" w:id="0">
    <w:p w14:paraId="5343FF07" w14:textId="77777777" w:rsidR="00266C92" w:rsidRDefault="00266C92">
      <w:r>
        <w:continuationSeparator/>
      </w:r>
    </w:p>
    <w:p w14:paraId="729BA0D5" w14:textId="77777777" w:rsidR="00266C92" w:rsidRDefault="00266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627"/>
    <w:multiLevelType w:val="singleLevel"/>
    <w:tmpl w:val="91500BDC"/>
    <w:lvl w:ilvl="0">
      <w:start w:val="1"/>
      <w:numFmt w:val="none"/>
      <w:pStyle w:val="5"/>
      <w:lvlText w:val="※"/>
      <w:lvlJc w:val="left"/>
      <w:pPr>
        <w:tabs>
          <w:tab w:val="num" w:pos="1588"/>
        </w:tabs>
        <w:ind w:left="1588" w:hanging="1588"/>
      </w:pPr>
      <w:rPr>
        <w:rFonts w:hint="eastAsia"/>
      </w:rPr>
    </w:lvl>
  </w:abstractNum>
  <w:abstractNum w:abstractNumId="1" w15:restartNumberingAfterBreak="0">
    <w:nsid w:val="04F55BFA"/>
    <w:multiLevelType w:val="hybridMultilevel"/>
    <w:tmpl w:val="019ACAC6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65E47"/>
    <w:multiLevelType w:val="hybridMultilevel"/>
    <w:tmpl w:val="8902AE7C"/>
    <w:lvl w:ilvl="0" w:tplc="1E64288A">
      <w:start w:val="5"/>
      <w:numFmt w:val="bullet"/>
      <w:lvlText w:val="●"/>
      <w:lvlJc w:val="left"/>
      <w:pPr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2684398"/>
    <w:multiLevelType w:val="hybridMultilevel"/>
    <w:tmpl w:val="019ACAC6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C4B12"/>
    <w:multiLevelType w:val="hybridMultilevel"/>
    <w:tmpl w:val="276CB8C6"/>
    <w:lvl w:ilvl="0" w:tplc="00D8D000">
      <w:start w:val="6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685826"/>
    <w:multiLevelType w:val="hybridMultilevel"/>
    <w:tmpl w:val="32DED0B4"/>
    <w:lvl w:ilvl="0" w:tplc="1304F61C">
      <w:numFmt w:val="bullet"/>
      <w:lvlText w:val="※"/>
      <w:lvlJc w:val="left"/>
      <w:pPr>
        <w:tabs>
          <w:tab w:val="num" w:pos="604"/>
        </w:tabs>
        <w:ind w:left="604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6" w15:restartNumberingAfterBreak="0">
    <w:nsid w:val="33475B5A"/>
    <w:multiLevelType w:val="multilevel"/>
    <w:tmpl w:val="D012D8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a0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a1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356E00D8"/>
    <w:multiLevelType w:val="hybridMultilevel"/>
    <w:tmpl w:val="019ACAC6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A1F34"/>
    <w:multiLevelType w:val="multilevel"/>
    <w:tmpl w:val="C89231A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ＭＳ ゴシック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ＭＳ ゴシック" w:eastAsia="ＭＳ ゴシック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ＭＳ ゴシック" w:eastAsia="ＭＳ ゴシック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4.%5.%6.%7.%8.%9"/>
      <w:lvlJc w:val="left"/>
      <w:pPr>
        <w:tabs>
          <w:tab w:val="num" w:pos="5102"/>
        </w:tabs>
        <w:ind w:left="5102" w:hanging="1700"/>
      </w:pPr>
      <w:rPr>
        <w:rFonts w:eastAsia="ＭＳ ゴシック" w:hint="eastAsia"/>
      </w:rPr>
    </w:lvl>
  </w:abstractNum>
  <w:abstractNum w:abstractNumId="9" w15:restartNumberingAfterBreak="0">
    <w:nsid w:val="3BBA106E"/>
    <w:multiLevelType w:val="hybridMultilevel"/>
    <w:tmpl w:val="E2A8DDCE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8C3D80"/>
    <w:multiLevelType w:val="hybridMultilevel"/>
    <w:tmpl w:val="CAE09DF8"/>
    <w:lvl w:ilvl="0" w:tplc="CC209FD8">
      <w:numFmt w:val="bullet"/>
      <w:pStyle w:val="a2"/>
      <w:lvlText w:val="・"/>
      <w:lvlJc w:val="left"/>
      <w:pPr>
        <w:tabs>
          <w:tab w:val="num" w:pos="1084"/>
        </w:tabs>
        <w:ind w:left="1084" w:hanging="244"/>
      </w:pPr>
      <w:rPr>
        <w:rFonts w:ascii="ＭＳ Ｐ明朝" w:eastAsia="ＭＳ Ｐ明朝" w:hAnsi="ＭＳ Ｐ明朝" w:cs="Courier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EA45996"/>
    <w:multiLevelType w:val="multilevel"/>
    <w:tmpl w:val="92FC7B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ＭＳ ゴシック" w:eastAsia="ＭＳ ゴシック"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ＭＳ ゴシック" w:eastAsia="ＭＳ ゴシック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5"/>
      <w:numFmt w:val="bullet"/>
      <w:lvlText w:val="・"/>
      <w:lvlJc w:val="left"/>
      <w:pPr>
        <w:tabs>
          <w:tab w:val="num" w:pos="2061"/>
        </w:tabs>
        <w:ind w:left="2061" w:hanging="360"/>
      </w:pPr>
      <w:rPr>
        <w:rFonts w:ascii="ＭＳ 明朝" w:eastAsia="ＭＳ 明朝" w:hAnsi="ＭＳ 明朝" w:cs="Times New Roman" w:hint="eastAsia"/>
        <w:lang w:val="en-US"/>
      </w:rPr>
    </w:lvl>
    <w:lvl w:ilvl="5">
      <w:start w:val="1"/>
      <w:numFmt w:val="decimal"/>
      <w:lvlText w:val="%1.%2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4.%5.%6.%7.%8.%9"/>
      <w:lvlJc w:val="left"/>
      <w:pPr>
        <w:tabs>
          <w:tab w:val="num" w:pos="5102"/>
        </w:tabs>
        <w:ind w:left="5102" w:hanging="1700"/>
      </w:pPr>
      <w:rPr>
        <w:rFonts w:eastAsia="ＭＳ ゴシック" w:hint="eastAsia"/>
      </w:rPr>
    </w:lvl>
  </w:abstractNum>
  <w:abstractNum w:abstractNumId="12" w15:restartNumberingAfterBreak="0">
    <w:nsid w:val="40F11FBF"/>
    <w:multiLevelType w:val="hybridMultilevel"/>
    <w:tmpl w:val="6512EC16"/>
    <w:lvl w:ilvl="0" w:tplc="B838DB94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3" w15:restartNumberingAfterBreak="0">
    <w:nsid w:val="451878E3"/>
    <w:multiLevelType w:val="multilevel"/>
    <w:tmpl w:val="BAD4F836"/>
    <w:lvl w:ilvl="0">
      <w:start w:val="1"/>
      <w:numFmt w:val="ideographDigital"/>
      <w:pStyle w:val="1"/>
      <w:lvlText w:val="第%1編 "/>
      <w:lvlJc w:val="left"/>
      <w:pPr>
        <w:tabs>
          <w:tab w:val="num" w:pos="1440"/>
        </w:tabs>
        <w:ind w:left="425" w:hanging="425"/>
      </w:pPr>
      <w:rPr>
        <w:rFonts w:ascii="Tahoma" w:eastAsia="HG創英角ｺﾞｼｯｸUB" w:hAnsi="Tahoma" w:hint="default"/>
        <w:sz w:val="40"/>
      </w:rPr>
    </w:lvl>
    <w:lvl w:ilvl="1">
      <w:start w:val="1"/>
      <w:numFmt w:val="decimal"/>
      <w:pStyle w:val="2"/>
      <w:suff w:val="space"/>
      <w:lvlText w:val="%2."/>
      <w:lvlJc w:val="left"/>
      <w:pPr>
        <w:ind w:left="851" w:hanging="851"/>
      </w:pPr>
      <w:rPr>
        <w:rFonts w:ascii="Tahoma" w:eastAsia="ＭＳ ゴシック" w:hAnsi="Tahoma" w:hint="default"/>
        <w:sz w:val="4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567" w:hanging="567"/>
      </w:pPr>
      <w:rPr>
        <w:rFonts w:ascii="Tahoma" w:eastAsia="ＭＳ ゴシック" w:hAnsi="Tahoma" w:hint="default"/>
        <w:sz w:val="32"/>
      </w:rPr>
    </w:lvl>
    <w:lvl w:ilvl="3">
      <w:start w:val="1"/>
      <w:numFmt w:val="decimal"/>
      <w:pStyle w:val="4"/>
      <w:suff w:val="space"/>
      <w:lvlText w:val="%2.%3.%4."/>
      <w:lvlJc w:val="left"/>
      <w:pPr>
        <w:ind w:left="567" w:hanging="567"/>
      </w:pPr>
      <w:rPr>
        <w:rFonts w:ascii="Tahoma" w:eastAsia="ＭＳ Ｐゴシック" w:hAnsi="Tahoma" w:hint="default"/>
        <w:sz w:val="24"/>
      </w:rPr>
    </w:lvl>
    <w:lvl w:ilvl="4">
      <w:start w:val="1"/>
      <w:numFmt w:val="decimal"/>
      <w:pStyle w:val="50"/>
      <w:lvlText w:val="(%5)"/>
      <w:lvlJc w:val="left"/>
      <w:pPr>
        <w:tabs>
          <w:tab w:val="num" w:pos="360"/>
        </w:tabs>
        <w:ind w:left="170" w:hanging="170"/>
      </w:pPr>
      <w:rPr>
        <w:rFonts w:ascii="Century" w:eastAsia="ＭＳ Ｐ明朝" w:hAnsi="Century" w:hint="default"/>
        <w:sz w:val="28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45A6448B"/>
    <w:multiLevelType w:val="hybridMultilevel"/>
    <w:tmpl w:val="CEFC40EA"/>
    <w:lvl w:ilvl="0" w:tplc="4454C29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603210E"/>
    <w:multiLevelType w:val="hybridMultilevel"/>
    <w:tmpl w:val="AC12DC78"/>
    <w:lvl w:ilvl="0" w:tplc="76D0693C">
      <w:numFmt w:val="bullet"/>
      <w:pStyle w:val="a3"/>
      <w:lvlText w:val="・"/>
      <w:lvlJc w:val="left"/>
      <w:pPr>
        <w:tabs>
          <w:tab w:val="num" w:pos="580"/>
        </w:tabs>
        <w:ind w:left="58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6" w15:restartNumberingAfterBreak="0">
    <w:nsid w:val="50C72A8B"/>
    <w:multiLevelType w:val="hybridMultilevel"/>
    <w:tmpl w:val="D9A659E8"/>
    <w:lvl w:ilvl="0" w:tplc="22F2EFE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8370E960">
      <w:start w:val="1"/>
      <w:numFmt w:val="aiueoFullWidth"/>
      <w:pStyle w:val="8"/>
      <w:lvlText w:val="（%2）"/>
      <w:lvlJc w:val="left"/>
      <w:pPr>
        <w:tabs>
          <w:tab w:val="num" w:pos="1890"/>
        </w:tabs>
        <w:ind w:left="189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50CA2967"/>
    <w:multiLevelType w:val="hybridMultilevel"/>
    <w:tmpl w:val="10C0DB50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2D749B3"/>
    <w:multiLevelType w:val="hybridMultilevel"/>
    <w:tmpl w:val="A232C2EA"/>
    <w:lvl w:ilvl="0" w:tplc="057EEE2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C5208D0">
      <w:start w:val="1"/>
      <w:numFmt w:val="decimalFullWidth"/>
      <w:lvlText w:val="第%2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9844868">
      <w:start w:val="1"/>
      <w:numFmt w:val="decimal"/>
      <w:lvlText w:val="%3."/>
      <w:lvlJc w:val="left"/>
      <w:pPr>
        <w:tabs>
          <w:tab w:val="num" w:pos="1440"/>
        </w:tabs>
        <w:ind w:left="1440" w:hanging="390"/>
      </w:pPr>
      <w:rPr>
        <w:rFonts w:hint="eastAsia"/>
      </w:rPr>
    </w:lvl>
    <w:lvl w:ilvl="3" w:tplc="2ABE0E36">
      <w:start w:val="2"/>
      <w:numFmt w:val="decimal"/>
      <w:lvlText w:val="(%4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7F87BD8"/>
    <w:multiLevelType w:val="multilevel"/>
    <w:tmpl w:val="0FAEF860"/>
    <w:lvl w:ilvl="0">
      <w:start w:val="1"/>
      <w:numFmt w:val="decimalFullWidth"/>
      <w:pStyle w:val="a4"/>
      <w:lvlText w:val="第%1章"/>
      <w:lvlJc w:val="left"/>
      <w:pPr>
        <w:tabs>
          <w:tab w:val="num" w:pos="822"/>
        </w:tabs>
        <w:ind w:left="822" w:hanging="822"/>
      </w:pPr>
      <w:rPr>
        <w:rFonts w:ascii="HGP創英角ｺﾞｼｯｸUB" w:eastAsia="HGP創英角ｺﾞｼｯｸUB" w:hint="eastAsia"/>
      </w:rPr>
    </w:lvl>
    <w:lvl w:ilvl="1">
      <w:start w:val="1"/>
      <w:numFmt w:val="decimal"/>
      <w:pStyle w:val="a5"/>
      <w:lvlText w:val="%2."/>
      <w:lvlJc w:val="left"/>
      <w:pPr>
        <w:tabs>
          <w:tab w:val="num" w:pos="476"/>
        </w:tabs>
        <w:ind w:left="476" w:hanging="284"/>
      </w:pPr>
      <w:rPr>
        <w:rFonts w:ascii="ＭＳ ゴシック" w:eastAsia="ＭＳ ゴシック" w:hint="eastAsia"/>
      </w:rPr>
    </w:lvl>
    <w:lvl w:ilvl="2">
      <w:start w:val="1"/>
      <w:numFmt w:val="decimal"/>
      <w:pStyle w:val="a6"/>
      <w:lvlText w:val="%2.%3"/>
      <w:lvlJc w:val="left"/>
      <w:pPr>
        <w:tabs>
          <w:tab w:val="num" w:pos="947"/>
        </w:tabs>
        <w:ind w:left="947" w:hanging="465"/>
      </w:pPr>
      <w:rPr>
        <w:rFonts w:ascii="ＭＳ ゴシック" w:eastAsia="ＭＳ ゴシック" w:hint="eastAsia"/>
      </w:rPr>
    </w:lvl>
    <w:lvl w:ilvl="3">
      <w:start w:val="1"/>
      <w:numFmt w:val="decimal"/>
      <w:pStyle w:val="a7"/>
      <w:lvlText w:val="%2.%3.%4"/>
      <w:lvlJc w:val="left"/>
      <w:pPr>
        <w:tabs>
          <w:tab w:val="num" w:pos="1436"/>
        </w:tabs>
        <w:ind w:left="1435" w:hanging="659"/>
      </w:pPr>
      <w:rPr>
        <w:rFonts w:ascii="ＭＳ ゴシック" w:eastAsia="ＭＳ ゴシック" w:hint="eastAsia"/>
      </w:rPr>
    </w:lvl>
    <w:lvl w:ilvl="4">
      <w:start w:val="1"/>
      <w:numFmt w:val="decimal"/>
      <w:lvlText w:val="%1.%2.%3.%4.%5"/>
      <w:lvlJc w:val="left"/>
      <w:pPr>
        <w:tabs>
          <w:tab w:val="num" w:pos="2876"/>
        </w:tabs>
        <w:ind w:left="287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01"/>
        </w:tabs>
        <w:ind w:left="3301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86"/>
        </w:tabs>
        <w:ind w:left="408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11"/>
        </w:tabs>
        <w:ind w:left="451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96"/>
        </w:tabs>
        <w:ind w:left="5296" w:hanging="1800"/>
      </w:pPr>
      <w:rPr>
        <w:rFonts w:hint="eastAsia"/>
      </w:rPr>
    </w:lvl>
  </w:abstractNum>
  <w:abstractNum w:abstractNumId="20" w15:restartNumberingAfterBreak="0">
    <w:nsid w:val="59781658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5F3E2A4D"/>
    <w:multiLevelType w:val="multilevel"/>
    <w:tmpl w:val="309C44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ＭＳ ゴシック" w:eastAsia="ＭＳ ゴシック"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ＭＳ ゴシック" w:eastAsia="ＭＳ ゴシック" w:hint="eastAsia"/>
      </w:rPr>
    </w:lvl>
    <w:lvl w:ilvl="3">
      <w:start w:val="1"/>
      <w:numFmt w:val="decimal"/>
      <w:lvlText w:val="(%4)"/>
      <w:lvlJc w:val="left"/>
      <w:pPr>
        <w:tabs>
          <w:tab w:val="num" w:pos="2066"/>
        </w:tabs>
        <w:ind w:left="2066" w:hanging="708"/>
      </w:pPr>
      <w:rPr>
        <w:rFonts w:hint="eastAsia"/>
      </w:rPr>
    </w:lvl>
    <w:lvl w:ilvl="4">
      <w:start w:val="5"/>
      <w:numFmt w:val="bullet"/>
      <w:lvlText w:val="・"/>
      <w:lvlJc w:val="left"/>
      <w:pPr>
        <w:tabs>
          <w:tab w:val="num" w:pos="2061"/>
        </w:tabs>
        <w:ind w:left="2061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"/>
      <w:lvlText w:val="%1.%2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4.%5.%6.%7.%8.%9"/>
      <w:lvlJc w:val="left"/>
      <w:pPr>
        <w:tabs>
          <w:tab w:val="num" w:pos="5102"/>
        </w:tabs>
        <w:ind w:left="5102" w:hanging="1700"/>
      </w:pPr>
      <w:rPr>
        <w:rFonts w:eastAsia="ＭＳ ゴシック" w:hint="eastAsia"/>
      </w:rPr>
    </w:lvl>
  </w:abstractNum>
  <w:abstractNum w:abstractNumId="22" w15:restartNumberingAfterBreak="0">
    <w:nsid w:val="6592577C"/>
    <w:multiLevelType w:val="hybridMultilevel"/>
    <w:tmpl w:val="765AC3C4"/>
    <w:lvl w:ilvl="0" w:tplc="020CC58A">
      <w:start w:val="1"/>
      <w:numFmt w:val="lowerLetter"/>
      <w:pStyle w:val="7"/>
      <w:lvlText w:val="(%1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EE724072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B0B6E1A0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3A8EC880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8DBE365C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C5D292F2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DE1A2688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A0207480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DD988BC8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3" w15:restartNumberingAfterBreak="0">
    <w:nsid w:val="68723042"/>
    <w:multiLevelType w:val="hybridMultilevel"/>
    <w:tmpl w:val="2284A91C"/>
    <w:lvl w:ilvl="0" w:tplc="CBE4A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4F1586"/>
    <w:multiLevelType w:val="multilevel"/>
    <w:tmpl w:val="086A4162"/>
    <w:lvl w:ilvl="0">
      <w:start w:val="1"/>
      <w:numFmt w:val="decimal"/>
      <w:suff w:val="space"/>
      <w:lvlText w:val="%1."/>
      <w:lvlJc w:val="left"/>
      <w:pPr>
        <w:ind w:left="-1310" w:hanging="425"/>
      </w:pPr>
      <w:rPr>
        <w:rFonts w:ascii="ＭＳ ゴシック" w:eastAsia="ＭＳ ゴシック" w:hint="eastAsia"/>
        <w:b w:val="0"/>
        <w:i w:val="0"/>
        <w:sz w:val="32"/>
      </w:rPr>
    </w:lvl>
    <w:lvl w:ilvl="1">
      <w:start w:val="1"/>
      <w:numFmt w:val="decimal"/>
      <w:suff w:val="space"/>
      <w:lvlText w:val="%1.%2"/>
      <w:lvlJc w:val="left"/>
      <w:pPr>
        <w:ind w:left="-1310" w:hanging="28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-1310" w:firstLine="369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-1310" w:hanging="425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suff w:val="nothing"/>
      <w:lvlText w:val="（%5）"/>
      <w:lvlJc w:val="left"/>
      <w:pPr>
        <w:ind w:left="306" w:hanging="538"/>
      </w:pPr>
      <w:rPr>
        <w:rFonts w:ascii="Century" w:hAnsi="Century" w:hint="default"/>
        <w:b w:val="0"/>
        <w:i w:val="0"/>
        <w:sz w:val="21"/>
      </w:rPr>
    </w:lvl>
    <w:lvl w:ilvl="5">
      <w:start w:val="1"/>
      <w:numFmt w:val="lowerLetter"/>
      <w:suff w:val="nothing"/>
      <w:lvlText w:val="%6）"/>
      <w:lvlJc w:val="left"/>
      <w:pPr>
        <w:ind w:left="627" w:hanging="519"/>
      </w:pPr>
      <w:rPr>
        <w:rFonts w:ascii="Century" w:hAnsi="Century" w:hint="default"/>
        <w:b w:val="0"/>
        <w:i w:val="0"/>
        <w:sz w:val="21"/>
      </w:rPr>
    </w:lvl>
    <w:lvl w:ilvl="6">
      <w:start w:val="1"/>
      <w:numFmt w:val="lowerLetter"/>
      <w:suff w:val="space"/>
      <w:lvlText w:val="(%7)"/>
      <w:lvlJc w:val="left"/>
      <w:pPr>
        <w:ind w:left="1021" w:hanging="573"/>
      </w:pPr>
      <w:rPr>
        <w:rFonts w:ascii="Century" w:hAnsi="Century" w:hint="default"/>
        <w:b w:val="0"/>
        <w:i w:val="0"/>
        <w:sz w:val="21"/>
      </w:rPr>
    </w:lvl>
    <w:lvl w:ilvl="7">
      <w:start w:val="1"/>
      <w:numFmt w:val="aiueoFullWidth"/>
      <w:suff w:val="nothing"/>
      <w:lvlText w:val="（%8）"/>
      <w:lvlJc w:val="left"/>
      <w:pPr>
        <w:ind w:left="1327" w:hanging="539"/>
      </w:pPr>
      <w:rPr>
        <w:rFonts w:ascii="Century" w:hAnsi="Century" w:hint="default"/>
        <w:b w:val="0"/>
        <w:i w:val="0"/>
        <w:sz w:val="21"/>
      </w:rPr>
    </w:lvl>
    <w:lvl w:ilvl="8">
      <w:start w:val="1"/>
      <w:numFmt w:val="bullet"/>
      <w:pStyle w:val="9"/>
      <w:lvlText w:val=""/>
      <w:lvlJc w:val="left"/>
      <w:pPr>
        <w:tabs>
          <w:tab w:val="num" w:pos="1602"/>
        </w:tabs>
        <w:ind w:left="1582" w:hanging="340"/>
      </w:pPr>
      <w:rPr>
        <w:rFonts w:ascii="Symbol" w:hAnsi="Symbol" w:hint="default"/>
        <w:b w:val="0"/>
        <w:i w:val="0"/>
        <w:color w:val="auto"/>
        <w:sz w:val="21"/>
      </w:rPr>
    </w:lvl>
  </w:abstractNum>
  <w:abstractNum w:abstractNumId="25" w15:restartNumberingAfterBreak="0">
    <w:nsid w:val="6D731AE5"/>
    <w:multiLevelType w:val="hybridMultilevel"/>
    <w:tmpl w:val="2ACC2BB2"/>
    <w:lvl w:ilvl="0" w:tplc="AED2263E">
      <w:start w:val="1"/>
      <w:numFmt w:val="bullet"/>
      <w:pStyle w:val="51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772D5F"/>
    <w:multiLevelType w:val="hybridMultilevel"/>
    <w:tmpl w:val="8FEA7DEE"/>
    <w:lvl w:ilvl="0" w:tplc="9F8A1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182E8A"/>
    <w:multiLevelType w:val="hybridMultilevel"/>
    <w:tmpl w:val="F0708EEA"/>
    <w:lvl w:ilvl="0" w:tplc="3166A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2F32E0"/>
    <w:multiLevelType w:val="multilevel"/>
    <w:tmpl w:val="4CBA00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ＭＳ ゴシック" w:eastAsia="ＭＳ ゴシック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ＭＳ ゴシック" w:eastAsia="ＭＳ ゴシック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4.%5.%6.%7.%8.%9"/>
      <w:lvlJc w:val="left"/>
      <w:pPr>
        <w:tabs>
          <w:tab w:val="num" w:pos="5102"/>
        </w:tabs>
        <w:ind w:left="5102" w:hanging="1700"/>
      </w:pPr>
      <w:rPr>
        <w:rFonts w:eastAsia="ＭＳ ゴシック" w:hint="eastAsia"/>
      </w:rPr>
    </w:lvl>
  </w:abstractNum>
  <w:abstractNum w:abstractNumId="29" w15:restartNumberingAfterBreak="0">
    <w:nsid w:val="7DED343E"/>
    <w:multiLevelType w:val="hybridMultilevel"/>
    <w:tmpl w:val="C9D444EA"/>
    <w:lvl w:ilvl="0" w:tplc="67CEC3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94BC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C2CF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FCB6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80C3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641F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EF6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FC02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64EC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22"/>
  </w:num>
  <w:num w:numId="5">
    <w:abstractNumId w:val="16"/>
  </w:num>
  <w:num w:numId="6">
    <w:abstractNumId w:val="0"/>
  </w:num>
  <w:num w:numId="7">
    <w:abstractNumId w:val="15"/>
  </w:num>
  <w:num w:numId="8">
    <w:abstractNumId w:val="4"/>
  </w:num>
  <w:num w:numId="9">
    <w:abstractNumId w:val="27"/>
  </w:num>
  <w:num w:numId="10">
    <w:abstractNumId w:val="3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 w:numId="15">
    <w:abstractNumId w:val="2"/>
  </w:num>
  <w:num w:numId="16">
    <w:abstractNumId w:val="29"/>
  </w:num>
  <w:num w:numId="17">
    <w:abstractNumId w:val="17"/>
  </w:num>
  <w:num w:numId="18">
    <w:abstractNumId w:val="23"/>
  </w:num>
  <w:num w:numId="19">
    <w:abstractNumId w:val="18"/>
  </w:num>
  <w:num w:numId="20">
    <w:abstractNumId w:val="28"/>
  </w:num>
  <w:num w:numId="21">
    <w:abstractNumId w:val="8"/>
  </w:num>
  <w:num w:numId="22">
    <w:abstractNumId w:val="21"/>
  </w:num>
  <w:num w:numId="23">
    <w:abstractNumId w:val="11"/>
  </w:num>
  <w:num w:numId="24">
    <w:abstractNumId w:val="10"/>
  </w:num>
  <w:num w:numId="25">
    <w:abstractNumId w:val="6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07"/>
    <w:rsid w:val="000030D2"/>
    <w:rsid w:val="000037AE"/>
    <w:rsid w:val="00006E92"/>
    <w:rsid w:val="000073C7"/>
    <w:rsid w:val="0001444A"/>
    <w:rsid w:val="0001452B"/>
    <w:rsid w:val="000211D1"/>
    <w:rsid w:val="000221CA"/>
    <w:rsid w:val="00023C3A"/>
    <w:rsid w:val="000241BE"/>
    <w:rsid w:val="0002647A"/>
    <w:rsid w:val="000301F9"/>
    <w:rsid w:val="00030F3C"/>
    <w:rsid w:val="00031263"/>
    <w:rsid w:val="00031378"/>
    <w:rsid w:val="00035E4B"/>
    <w:rsid w:val="0003626C"/>
    <w:rsid w:val="000463B9"/>
    <w:rsid w:val="00047280"/>
    <w:rsid w:val="00050789"/>
    <w:rsid w:val="000520FE"/>
    <w:rsid w:val="0005415B"/>
    <w:rsid w:val="00057C2D"/>
    <w:rsid w:val="00060E61"/>
    <w:rsid w:val="000618E5"/>
    <w:rsid w:val="00063BE2"/>
    <w:rsid w:val="000645EE"/>
    <w:rsid w:val="0006579E"/>
    <w:rsid w:val="00067184"/>
    <w:rsid w:val="00067F54"/>
    <w:rsid w:val="00070426"/>
    <w:rsid w:val="000719D1"/>
    <w:rsid w:val="0007480A"/>
    <w:rsid w:val="00076227"/>
    <w:rsid w:val="00076789"/>
    <w:rsid w:val="00077C62"/>
    <w:rsid w:val="0008478E"/>
    <w:rsid w:val="000849C7"/>
    <w:rsid w:val="000865F8"/>
    <w:rsid w:val="000910A3"/>
    <w:rsid w:val="000924C6"/>
    <w:rsid w:val="00092DC7"/>
    <w:rsid w:val="0009307D"/>
    <w:rsid w:val="000936E5"/>
    <w:rsid w:val="00096B61"/>
    <w:rsid w:val="00096E0A"/>
    <w:rsid w:val="00097789"/>
    <w:rsid w:val="000A17C9"/>
    <w:rsid w:val="000A28DE"/>
    <w:rsid w:val="000A6B9F"/>
    <w:rsid w:val="000A7657"/>
    <w:rsid w:val="000A79CB"/>
    <w:rsid w:val="000B7F97"/>
    <w:rsid w:val="000C10B8"/>
    <w:rsid w:val="000C270B"/>
    <w:rsid w:val="000C4036"/>
    <w:rsid w:val="000C79B8"/>
    <w:rsid w:val="000D0D8B"/>
    <w:rsid w:val="000D1787"/>
    <w:rsid w:val="000D25A8"/>
    <w:rsid w:val="000D30E0"/>
    <w:rsid w:val="000D31BD"/>
    <w:rsid w:val="000D3B04"/>
    <w:rsid w:val="000D50F5"/>
    <w:rsid w:val="000D65D4"/>
    <w:rsid w:val="000E1F16"/>
    <w:rsid w:val="000E5197"/>
    <w:rsid w:val="000F139F"/>
    <w:rsid w:val="000F2469"/>
    <w:rsid w:val="00100241"/>
    <w:rsid w:val="0011080B"/>
    <w:rsid w:val="001111F1"/>
    <w:rsid w:val="001114A2"/>
    <w:rsid w:val="001136CD"/>
    <w:rsid w:val="00114C9A"/>
    <w:rsid w:val="0011614A"/>
    <w:rsid w:val="00116398"/>
    <w:rsid w:val="00117CC2"/>
    <w:rsid w:val="00124181"/>
    <w:rsid w:val="00125EE2"/>
    <w:rsid w:val="001263C6"/>
    <w:rsid w:val="00127DF7"/>
    <w:rsid w:val="001306CF"/>
    <w:rsid w:val="001320C1"/>
    <w:rsid w:val="00132D0A"/>
    <w:rsid w:val="00133880"/>
    <w:rsid w:val="0013405E"/>
    <w:rsid w:val="00134403"/>
    <w:rsid w:val="00134E19"/>
    <w:rsid w:val="00137643"/>
    <w:rsid w:val="00141079"/>
    <w:rsid w:val="001520AA"/>
    <w:rsid w:val="00152392"/>
    <w:rsid w:val="00161F91"/>
    <w:rsid w:val="00162E2F"/>
    <w:rsid w:val="00165551"/>
    <w:rsid w:val="0017214D"/>
    <w:rsid w:val="00173F7B"/>
    <w:rsid w:val="001756A4"/>
    <w:rsid w:val="00175925"/>
    <w:rsid w:val="00176732"/>
    <w:rsid w:val="00177325"/>
    <w:rsid w:val="001816A3"/>
    <w:rsid w:val="00181A69"/>
    <w:rsid w:val="00182926"/>
    <w:rsid w:val="00183641"/>
    <w:rsid w:val="00185649"/>
    <w:rsid w:val="001869B3"/>
    <w:rsid w:val="00190879"/>
    <w:rsid w:val="00191530"/>
    <w:rsid w:val="001943F2"/>
    <w:rsid w:val="00194CA3"/>
    <w:rsid w:val="001954D5"/>
    <w:rsid w:val="0019729B"/>
    <w:rsid w:val="001A29F5"/>
    <w:rsid w:val="001A6260"/>
    <w:rsid w:val="001A7E5C"/>
    <w:rsid w:val="001B36EF"/>
    <w:rsid w:val="001B412F"/>
    <w:rsid w:val="001B476C"/>
    <w:rsid w:val="001C1893"/>
    <w:rsid w:val="001C28DD"/>
    <w:rsid w:val="001C7A6B"/>
    <w:rsid w:val="001D125E"/>
    <w:rsid w:val="001D339D"/>
    <w:rsid w:val="001D47E5"/>
    <w:rsid w:val="001D62E4"/>
    <w:rsid w:val="001E1F63"/>
    <w:rsid w:val="001E2726"/>
    <w:rsid w:val="001E2EC2"/>
    <w:rsid w:val="001E6371"/>
    <w:rsid w:val="001E755E"/>
    <w:rsid w:val="001E7B6F"/>
    <w:rsid w:val="001F0190"/>
    <w:rsid w:val="001F11C5"/>
    <w:rsid w:val="001F1BF3"/>
    <w:rsid w:val="001F3FA8"/>
    <w:rsid w:val="001F4BE1"/>
    <w:rsid w:val="001F6188"/>
    <w:rsid w:val="001F7833"/>
    <w:rsid w:val="001F78CC"/>
    <w:rsid w:val="001F7E7F"/>
    <w:rsid w:val="00204A1D"/>
    <w:rsid w:val="0020630A"/>
    <w:rsid w:val="00211619"/>
    <w:rsid w:val="00212C82"/>
    <w:rsid w:val="002141E2"/>
    <w:rsid w:val="002151E7"/>
    <w:rsid w:val="00215679"/>
    <w:rsid w:val="00215CB0"/>
    <w:rsid w:val="00224E41"/>
    <w:rsid w:val="00225851"/>
    <w:rsid w:val="0022657C"/>
    <w:rsid w:val="00230908"/>
    <w:rsid w:val="0023686B"/>
    <w:rsid w:val="0023749C"/>
    <w:rsid w:val="00242792"/>
    <w:rsid w:val="00246349"/>
    <w:rsid w:val="00250A59"/>
    <w:rsid w:val="00250E77"/>
    <w:rsid w:val="0025107E"/>
    <w:rsid w:val="002529B6"/>
    <w:rsid w:val="00253333"/>
    <w:rsid w:val="00253C7E"/>
    <w:rsid w:val="00253C8B"/>
    <w:rsid w:val="00255CF6"/>
    <w:rsid w:val="00257C12"/>
    <w:rsid w:val="00266C92"/>
    <w:rsid w:val="00266EB4"/>
    <w:rsid w:val="00277295"/>
    <w:rsid w:val="00287E1E"/>
    <w:rsid w:val="002915DA"/>
    <w:rsid w:val="002936A9"/>
    <w:rsid w:val="002940E7"/>
    <w:rsid w:val="00295381"/>
    <w:rsid w:val="00295446"/>
    <w:rsid w:val="002A179F"/>
    <w:rsid w:val="002A2017"/>
    <w:rsid w:val="002A2758"/>
    <w:rsid w:val="002A2CF7"/>
    <w:rsid w:val="002A4995"/>
    <w:rsid w:val="002A7FC1"/>
    <w:rsid w:val="002B097D"/>
    <w:rsid w:val="002B6491"/>
    <w:rsid w:val="002B7753"/>
    <w:rsid w:val="002C22F6"/>
    <w:rsid w:val="002C2E03"/>
    <w:rsid w:val="002C53AF"/>
    <w:rsid w:val="002C53E0"/>
    <w:rsid w:val="002C5A18"/>
    <w:rsid w:val="002E1015"/>
    <w:rsid w:val="002E1153"/>
    <w:rsid w:val="002E144D"/>
    <w:rsid w:val="002E6DAC"/>
    <w:rsid w:val="002F188B"/>
    <w:rsid w:val="002F2DC5"/>
    <w:rsid w:val="002F49F4"/>
    <w:rsid w:val="002F76CE"/>
    <w:rsid w:val="0030020B"/>
    <w:rsid w:val="00301381"/>
    <w:rsid w:val="00302C75"/>
    <w:rsid w:val="00305504"/>
    <w:rsid w:val="003103CE"/>
    <w:rsid w:val="003115CB"/>
    <w:rsid w:val="0031187B"/>
    <w:rsid w:val="003127B4"/>
    <w:rsid w:val="003138EB"/>
    <w:rsid w:val="00314E6B"/>
    <w:rsid w:val="00315215"/>
    <w:rsid w:val="003212A0"/>
    <w:rsid w:val="00325375"/>
    <w:rsid w:val="00327862"/>
    <w:rsid w:val="003322AF"/>
    <w:rsid w:val="003330FA"/>
    <w:rsid w:val="00334883"/>
    <w:rsid w:val="0033520E"/>
    <w:rsid w:val="00335A75"/>
    <w:rsid w:val="003403DD"/>
    <w:rsid w:val="0034286C"/>
    <w:rsid w:val="003446F1"/>
    <w:rsid w:val="00344C15"/>
    <w:rsid w:val="00346F2D"/>
    <w:rsid w:val="0035021F"/>
    <w:rsid w:val="003527A1"/>
    <w:rsid w:val="0035612F"/>
    <w:rsid w:val="003657F1"/>
    <w:rsid w:val="00366F66"/>
    <w:rsid w:val="003738C6"/>
    <w:rsid w:val="00374986"/>
    <w:rsid w:val="00375341"/>
    <w:rsid w:val="00381320"/>
    <w:rsid w:val="00381F49"/>
    <w:rsid w:val="00384464"/>
    <w:rsid w:val="003852CE"/>
    <w:rsid w:val="00385ADE"/>
    <w:rsid w:val="003862EE"/>
    <w:rsid w:val="003909E4"/>
    <w:rsid w:val="00395234"/>
    <w:rsid w:val="00395D88"/>
    <w:rsid w:val="00396640"/>
    <w:rsid w:val="003977A0"/>
    <w:rsid w:val="003A5632"/>
    <w:rsid w:val="003A62C2"/>
    <w:rsid w:val="003B0E87"/>
    <w:rsid w:val="003B317F"/>
    <w:rsid w:val="003B34A8"/>
    <w:rsid w:val="003C3681"/>
    <w:rsid w:val="003C5338"/>
    <w:rsid w:val="003C6E90"/>
    <w:rsid w:val="003C7662"/>
    <w:rsid w:val="003C79BC"/>
    <w:rsid w:val="003D501A"/>
    <w:rsid w:val="003D7EBE"/>
    <w:rsid w:val="003E0157"/>
    <w:rsid w:val="003E0DD5"/>
    <w:rsid w:val="003E26BF"/>
    <w:rsid w:val="003E2A30"/>
    <w:rsid w:val="003E45EC"/>
    <w:rsid w:val="003E5960"/>
    <w:rsid w:val="003E65D3"/>
    <w:rsid w:val="003E7D1F"/>
    <w:rsid w:val="003E7DF2"/>
    <w:rsid w:val="003F059B"/>
    <w:rsid w:val="003F2FDC"/>
    <w:rsid w:val="003F5680"/>
    <w:rsid w:val="003F6289"/>
    <w:rsid w:val="004033B2"/>
    <w:rsid w:val="00407126"/>
    <w:rsid w:val="00413C04"/>
    <w:rsid w:val="004166FD"/>
    <w:rsid w:val="00417078"/>
    <w:rsid w:val="00420532"/>
    <w:rsid w:val="00422423"/>
    <w:rsid w:val="00423CF5"/>
    <w:rsid w:val="00424C63"/>
    <w:rsid w:val="0042556F"/>
    <w:rsid w:val="00434033"/>
    <w:rsid w:val="004367B9"/>
    <w:rsid w:val="00436BA4"/>
    <w:rsid w:val="00436C85"/>
    <w:rsid w:val="00436E5A"/>
    <w:rsid w:val="00442A70"/>
    <w:rsid w:val="00453165"/>
    <w:rsid w:val="00453E29"/>
    <w:rsid w:val="00454A5A"/>
    <w:rsid w:val="004550E8"/>
    <w:rsid w:val="00456A86"/>
    <w:rsid w:val="004574EA"/>
    <w:rsid w:val="00463A01"/>
    <w:rsid w:val="00464BA1"/>
    <w:rsid w:val="004650FD"/>
    <w:rsid w:val="00466DF4"/>
    <w:rsid w:val="00466EE8"/>
    <w:rsid w:val="00470A9B"/>
    <w:rsid w:val="00470C77"/>
    <w:rsid w:val="004713FA"/>
    <w:rsid w:val="00472064"/>
    <w:rsid w:val="004864FA"/>
    <w:rsid w:val="00486D17"/>
    <w:rsid w:val="00486D49"/>
    <w:rsid w:val="00486D74"/>
    <w:rsid w:val="00487A79"/>
    <w:rsid w:val="00492D19"/>
    <w:rsid w:val="004A0E50"/>
    <w:rsid w:val="004A1675"/>
    <w:rsid w:val="004A1F6D"/>
    <w:rsid w:val="004A5007"/>
    <w:rsid w:val="004A52C9"/>
    <w:rsid w:val="004B0DBC"/>
    <w:rsid w:val="004B2212"/>
    <w:rsid w:val="004B481A"/>
    <w:rsid w:val="004B69DA"/>
    <w:rsid w:val="004C1200"/>
    <w:rsid w:val="004C2095"/>
    <w:rsid w:val="004C2C2D"/>
    <w:rsid w:val="004C3664"/>
    <w:rsid w:val="004C39D4"/>
    <w:rsid w:val="004C4BBF"/>
    <w:rsid w:val="004C6640"/>
    <w:rsid w:val="004D0937"/>
    <w:rsid w:val="004D3A14"/>
    <w:rsid w:val="004D3BA0"/>
    <w:rsid w:val="004E0BB6"/>
    <w:rsid w:val="004E39EC"/>
    <w:rsid w:val="004E5FB0"/>
    <w:rsid w:val="004E6902"/>
    <w:rsid w:val="004F1597"/>
    <w:rsid w:val="004F1D32"/>
    <w:rsid w:val="004F2211"/>
    <w:rsid w:val="0050113C"/>
    <w:rsid w:val="00503B28"/>
    <w:rsid w:val="00505C82"/>
    <w:rsid w:val="00506F25"/>
    <w:rsid w:val="005123DD"/>
    <w:rsid w:val="005128B1"/>
    <w:rsid w:val="0051570C"/>
    <w:rsid w:val="00517D17"/>
    <w:rsid w:val="00517E37"/>
    <w:rsid w:val="00520F4E"/>
    <w:rsid w:val="00525658"/>
    <w:rsid w:val="00526EDC"/>
    <w:rsid w:val="005335F4"/>
    <w:rsid w:val="005344D2"/>
    <w:rsid w:val="0053453E"/>
    <w:rsid w:val="00534A44"/>
    <w:rsid w:val="00535266"/>
    <w:rsid w:val="00540D3E"/>
    <w:rsid w:val="00541C49"/>
    <w:rsid w:val="00544155"/>
    <w:rsid w:val="00545FA9"/>
    <w:rsid w:val="0054692E"/>
    <w:rsid w:val="00547555"/>
    <w:rsid w:val="005508A1"/>
    <w:rsid w:val="00552D0F"/>
    <w:rsid w:val="00553774"/>
    <w:rsid w:val="00553792"/>
    <w:rsid w:val="00555750"/>
    <w:rsid w:val="00560443"/>
    <w:rsid w:val="00560C49"/>
    <w:rsid w:val="005672F8"/>
    <w:rsid w:val="00570A4F"/>
    <w:rsid w:val="00570F4B"/>
    <w:rsid w:val="00571D59"/>
    <w:rsid w:val="00574DFD"/>
    <w:rsid w:val="00577649"/>
    <w:rsid w:val="00580CE6"/>
    <w:rsid w:val="00592BAC"/>
    <w:rsid w:val="00593FD8"/>
    <w:rsid w:val="00595020"/>
    <w:rsid w:val="0059628C"/>
    <w:rsid w:val="0059675E"/>
    <w:rsid w:val="005968BC"/>
    <w:rsid w:val="005A0FCE"/>
    <w:rsid w:val="005A3FA3"/>
    <w:rsid w:val="005B08F8"/>
    <w:rsid w:val="005B0EEF"/>
    <w:rsid w:val="005B24FC"/>
    <w:rsid w:val="005B3410"/>
    <w:rsid w:val="005B43EC"/>
    <w:rsid w:val="005D0D52"/>
    <w:rsid w:val="005D12E7"/>
    <w:rsid w:val="005D2BAA"/>
    <w:rsid w:val="005D459D"/>
    <w:rsid w:val="005D4CBC"/>
    <w:rsid w:val="005D4DC3"/>
    <w:rsid w:val="005D5A96"/>
    <w:rsid w:val="005D7101"/>
    <w:rsid w:val="005E31B3"/>
    <w:rsid w:val="005E386F"/>
    <w:rsid w:val="005E6BEE"/>
    <w:rsid w:val="005E6D1A"/>
    <w:rsid w:val="005F0E21"/>
    <w:rsid w:val="005F20CD"/>
    <w:rsid w:val="005F4523"/>
    <w:rsid w:val="006004A4"/>
    <w:rsid w:val="00601C54"/>
    <w:rsid w:val="00603113"/>
    <w:rsid w:val="00604F4A"/>
    <w:rsid w:val="00605EB9"/>
    <w:rsid w:val="0060676A"/>
    <w:rsid w:val="00607A53"/>
    <w:rsid w:val="006110E3"/>
    <w:rsid w:val="00616D0B"/>
    <w:rsid w:val="00620083"/>
    <w:rsid w:val="006242D1"/>
    <w:rsid w:val="00626313"/>
    <w:rsid w:val="00626CFA"/>
    <w:rsid w:val="00631412"/>
    <w:rsid w:val="00637F1B"/>
    <w:rsid w:val="00640F49"/>
    <w:rsid w:val="00641B1C"/>
    <w:rsid w:val="00643BB0"/>
    <w:rsid w:val="00643D6E"/>
    <w:rsid w:val="00644760"/>
    <w:rsid w:val="00645F9F"/>
    <w:rsid w:val="006464E3"/>
    <w:rsid w:val="006500B4"/>
    <w:rsid w:val="006505CB"/>
    <w:rsid w:val="00653855"/>
    <w:rsid w:val="00653DC8"/>
    <w:rsid w:val="00662D03"/>
    <w:rsid w:val="0066437A"/>
    <w:rsid w:val="00665D2B"/>
    <w:rsid w:val="00670D0D"/>
    <w:rsid w:val="006712DD"/>
    <w:rsid w:val="006755F5"/>
    <w:rsid w:val="006821B1"/>
    <w:rsid w:val="006827FC"/>
    <w:rsid w:val="00683369"/>
    <w:rsid w:val="0068591C"/>
    <w:rsid w:val="00686A38"/>
    <w:rsid w:val="006906C3"/>
    <w:rsid w:val="0069739E"/>
    <w:rsid w:val="006974B5"/>
    <w:rsid w:val="006A0036"/>
    <w:rsid w:val="006A0466"/>
    <w:rsid w:val="006A1129"/>
    <w:rsid w:val="006A13BA"/>
    <w:rsid w:val="006A1E8C"/>
    <w:rsid w:val="006A3AD9"/>
    <w:rsid w:val="006A5FDF"/>
    <w:rsid w:val="006A7C3F"/>
    <w:rsid w:val="006A7D5A"/>
    <w:rsid w:val="006B40A6"/>
    <w:rsid w:val="006B4D71"/>
    <w:rsid w:val="006B60C2"/>
    <w:rsid w:val="006B6193"/>
    <w:rsid w:val="006B6B08"/>
    <w:rsid w:val="006C0ED5"/>
    <w:rsid w:val="006C212D"/>
    <w:rsid w:val="006C352C"/>
    <w:rsid w:val="006C48D5"/>
    <w:rsid w:val="006C5AE8"/>
    <w:rsid w:val="006D1EF1"/>
    <w:rsid w:val="006D230F"/>
    <w:rsid w:val="006D58C8"/>
    <w:rsid w:val="006D69A7"/>
    <w:rsid w:val="006E1336"/>
    <w:rsid w:val="006E1C59"/>
    <w:rsid w:val="006E2E36"/>
    <w:rsid w:val="006E4305"/>
    <w:rsid w:val="006F2A36"/>
    <w:rsid w:val="006F31C2"/>
    <w:rsid w:val="006F77B7"/>
    <w:rsid w:val="007020EB"/>
    <w:rsid w:val="00705E4E"/>
    <w:rsid w:val="00706C15"/>
    <w:rsid w:val="00707AC2"/>
    <w:rsid w:val="00707B3E"/>
    <w:rsid w:val="00712937"/>
    <w:rsid w:val="00713A85"/>
    <w:rsid w:val="00715742"/>
    <w:rsid w:val="007158BF"/>
    <w:rsid w:val="00717BFC"/>
    <w:rsid w:val="0072024E"/>
    <w:rsid w:val="007239D8"/>
    <w:rsid w:val="00723E31"/>
    <w:rsid w:val="00725FD6"/>
    <w:rsid w:val="00726AD3"/>
    <w:rsid w:val="00731ED7"/>
    <w:rsid w:val="00731FF5"/>
    <w:rsid w:val="007325EB"/>
    <w:rsid w:val="007326C5"/>
    <w:rsid w:val="007337CB"/>
    <w:rsid w:val="0073732A"/>
    <w:rsid w:val="0073733D"/>
    <w:rsid w:val="007379B2"/>
    <w:rsid w:val="00742AC8"/>
    <w:rsid w:val="00745C42"/>
    <w:rsid w:val="00746492"/>
    <w:rsid w:val="00752A06"/>
    <w:rsid w:val="0075553C"/>
    <w:rsid w:val="0075563B"/>
    <w:rsid w:val="00756159"/>
    <w:rsid w:val="00756261"/>
    <w:rsid w:val="00757C46"/>
    <w:rsid w:val="00761187"/>
    <w:rsid w:val="007618EE"/>
    <w:rsid w:val="00763D3C"/>
    <w:rsid w:val="007651D6"/>
    <w:rsid w:val="00770153"/>
    <w:rsid w:val="007713CF"/>
    <w:rsid w:val="0077556F"/>
    <w:rsid w:val="00775C94"/>
    <w:rsid w:val="00777691"/>
    <w:rsid w:val="00780045"/>
    <w:rsid w:val="00781BD9"/>
    <w:rsid w:val="00786F4A"/>
    <w:rsid w:val="00795B79"/>
    <w:rsid w:val="007A1ED8"/>
    <w:rsid w:val="007A3E4C"/>
    <w:rsid w:val="007B0D50"/>
    <w:rsid w:val="007B2A7D"/>
    <w:rsid w:val="007B2CD6"/>
    <w:rsid w:val="007B40EC"/>
    <w:rsid w:val="007B5DCD"/>
    <w:rsid w:val="007C0824"/>
    <w:rsid w:val="007C197B"/>
    <w:rsid w:val="007C1FCB"/>
    <w:rsid w:val="007C2B4E"/>
    <w:rsid w:val="007C56C6"/>
    <w:rsid w:val="007C6694"/>
    <w:rsid w:val="007C743B"/>
    <w:rsid w:val="007D3031"/>
    <w:rsid w:val="007D4BAB"/>
    <w:rsid w:val="007E0327"/>
    <w:rsid w:val="007E086C"/>
    <w:rsid w:val="007E21DF"/>
    <w:rsid w:val="007F4E13"/>
    <w:rsid w:val="007F56EE"/>
    <w:rsid w:val="00800A1B"/>
    <w:rsid w:val="00803E40"/>
    <w:rsid w:val="00804447"/>
    <w:rsid w:val="00804728"/>
    <w:rsid w:val="0080640C"/>
    <w:rsid w:val="00810258"/>
    <w:rsid w:val="0081033B"/>
    <w:rsid w:val="00812F7E"/>
    <w:rsid w:val="00814856"/>
    <w:rsid w:val="00814BEE"/>
    <w:rsid w:val="00822586"/>
    <w:rsid w:val="008252CE"/>
    <w:rsid w:val="0082791E"/>
    <w:rsid w:val="0083701D"/>
    <w:rsid w:val="00837040"/>
    <w:rsid w:val="00837266"/>
    <w:rsid w:val="00837D79"/>
    <w:rsid w:val="00837EDD"/>
    <w:rsid w:val="0084470B"/>
    <w:rsid w:val="00846200"/>
    <w:rsid w:val="00846CC0"/>
    <w:rsid w:val="00847C36"/>
    <w:rsid w:val="00854B70"/>
    <w:rsid w:val="00861941"/>
    <w:rsid w:val="00864945"/>
    <w:rsid w:val="00865857"/>
    <w:rsid w:val="00865B15"/>
    <w:rsid w:val="00871368"/>
    <w:rsid w:val="00872B05"/>
    <w:rsid w:val="00875461"/>
    <w:rsid w:val="00876C91"/>
    <w:rsid w:val="0087779F"/>
    <w:rsid w:val="00877F95"/>
    <w:rsid w:val="00880A42"/>
    <w:rsid w:val="008874BC"/>
    <w:rsid w:val="008876A2"/>
    <w:rsid w:val="00890034"/>
    <w:rsid w:val="00891259"/>
    <w:rsid w:val="00892C5B"/>
    <w:rsid w:val="00893E80"/>
    <w:rsid w:val="00894227"/>
    <w:rsid w:val="00896913"/>
    <w:rsid w:val="00897C92"/>
    <w:rsid w:val="00897E9B"/>
    <w:rsid w:val="008A07B5"/>
    <w:rsid w:val="008A2AEE"/>
    <w:rsid w:val="008A409E"/>
    <w:rsid w:val="008A6218"/>
    <w:rsid w:val="008A6A3A"/>
    <w:rsid w:val="008C0D3A"/>
    <w:rsid w:val="008C120E"/>
    <w:rsid w:val="008C166B"/>
    <w:rsid w:val="008C3304"/>
    <w:rsid w:val="008C37A9"/>
    <w:rsid w:val="008C3DD8"/>
    <w:rsid w:val="008C5789"/>
    <w:rsid w:val="008D2C10"/>
    <w:rsid w:val="008D599B"/>
    <w:rsid w:val="008D5DA0"/>
    <w:rsid w:val="008D79C3"/>
    <w:rsid w:val="008D7F97"/>
    <w:rsid w:val="008E335F"/>
    <w:rsid w:val="008E3607"/>
    <w:rsid w:val="008E38DA"/>
    <w:rsid w:val="008E5156"/>
    <w:rsid w:val="008E6AEC"/>
    <w:rsid w:val="008F071C"/>
    <w:rsid w:val="008F151E"/>
    <w:rsid w:val="008F194F"/>
    <w:rsid w:val="008F2CD8"/>
    <w:rsid w:val="008F365A"/>
    <w:rsid w:val="008F3E63"/>
    <w:rsid w:val="008F412F"/>
    <w:rsid w:val="008F44F5"/>
    <w:rsid w:val="008F7090"/>
    <w:rsid w:val="008F7EF4"/>
    <w:rsid w:val="00902C4A"/>
    <w:rsid w:val="00903525"/>
    <w:rsid w:val="009043FF"/>
    <w:rsid w:val="00905114"/>
    <w:rsid w:val="00906330"/>
    <w:rsid w:val="00912F64"/>
    <w:rsid w:val="00916588"/>
    <w:rsid w:val="00920D5F"/>
    <w:rsid w:val="009222C8"/>
    <w:rsid w:val="0092279F"/>
    <w:rsid w:val="009241D5"/>
    <w:rsid w:val="009276B1"/>
    <w:rsid w:val="00930498"/>
    <w:rsid w:val="00930A71"/>
    <w:rsid w:val="009332B6"/>
    <w:rsid w:val="009336E0"/>
    <w:rsid w:val="00935B85"/>
    <w:rsid w:val="0094538F"/>
    <w:rsid w:val="00946DED"/>
    <w:rsid w:val="0095327C"/>
    <w:rsid w:val="009542BB"/>
    <w:rsid w:val="0096110C"/>
    <w:rsid w:val="00961ECC"/>
    <w:rsid w:val="00963CC5"/>
    <w:rsid w:val="00963F46"/>
    <w:rsid w:val="00972263"/>
    <w:rsid w:val="00974276"/>
    <w:rsid w:val="009763E0"/>
    <w:rsid w:val="0097688B"/>
    <w:rsid w:val="00983A85"/>
    <w:rsid w:val="0098423A"/>
    <w:rsid w:val="0099228E"/>
    <w:rsid w:val="00992C31"/>
    <w:rsid w:val="009931C5"/>
    <w:rsid w:val="00996919"/>
    <w:rsid w:val="00997B88"/>
    <w:rsid w:val="009A53CD"/>
    <w:rsid w:val="009A6890"/>
    <w:rsid w:val="009A720E"/>
    <w:rsid w:val="009B1344"/>
    <w:rsid w:val="009B243F"/>
    <w:rsid w:val="009B49DB"/>
    <w:rsid w:val="009B6727"/>
    <w:rsid w:val="009B7A13"/>
    <w:rsid w:val="009C0A0B"/>
    <w:rsid w:val="009C0F50"/>
    <w:rsid w:val="009C2C92"/>
    <w:rsid w:val="009C31B9"/>
    <w:rsid w:val="009C5389"/>
    <w:rsid w:val="009C5C92"/>
    <w:rsid w:val="009C5CA8"/>
    <w:rsid w:val="009D10C3"/>
    <w:rsid w:val="009D1431"/>
    <w:rsid w:val="009D2A20"/>
    <w:rsid w:val="009D53E7"/>
    <w:rsid w:val="009D56B5"/>
    <w:rsid w:val="009D71BD"/>
    <w:rsid w:val="009E5A7C"/>
    <w:rsid w:val="009E6BAC"/>
    <w:rsid w:val="009E74C8"/>
    <w:rsid w:val="009E768F"/>
    <w:rsid w:val="009F0863"/>
    <w:rsid w:val="009F3A43"/>
    <w:rsid w:val="009F4831"/>
    <w:rsid w:val="00A01952"/>
    <w:rsid w:val="00A035C4"/>
    <w:rsid w:val="00A0409D"/>
    <w:rsid w:val="00A06BB4"/>
    <w:rsid w:val="00A16792"/>
    <w:rsid w:val="00A20C8F"/>
    <w:rsid w:val="00A2503D"/>
    <w:rsid w:val="00A26861"/>
    <w:rsid w:val="00A32920"/>
    <w:rsid w:val="00A33CEE"/>
    <w:rsid w:val="00A35673"/>
    <w:rsid w:val="00A37145"/>
    <w:rsid w:val="00A40961"/>
    <w:rsid w:val="00A41F8F"/>
    <w:rsid w:val="00A4323F"/>
    <w:rsid w:val="00A433EB"/>
    <w:rsid w:val="00A456B6"/>
    <w:rsid w:val="00A45DA3"/>
    <w:rsid w:val="00A50FB2"/>
    <w:rsid w:val="00A52B5E"/>
    <w:rsid w:val="00A57D6D"/>
    <w:rsid w:val="00A60E07"/>
    <w:rsid w:val="00A62563"/>
    <w:rsid w:val="00A64A92"/>
    <w:rsid w:val="00A661DD"/>
    <w:rsid w:val="00A75C94"/>
    <w:rsid w:val="00A76F65"/>
    <w:rsid w:val="00A77827"/>
    <w:rsid w:val="00A861C6"/>
    <w:rsid w:val="00A86319"/>
    <w:rsid w:val="00A92D5C"/>
    <w:rsid w:val="00A9426D"/>
    <w:rsid w:val="00AA3D40"/>
    <w:rsid w:val="00AB4578"/>
    <w:rsid w:val="00AB4DD8"/>
    <w:rsid w:val="00AC18AC"/>
    <w:rsid w:val="00AC1989"/>
    <w:rsid w:val="00AC3A3D"/>
    <w:rsid w:val="00AC4D00"/>
    <w:rsid w:val="00AC5E46"/>
    <w:rsid w:val="00AC78FB"/>
    <w:rsid w:val="00AC79D1"/>
    <w:rsid w:val="00AD214B"/>
    <w:rsid w:val="00AD2A40"/>
    <w:rsid w:val="00AE0AFA"/>
    <w:rsid w:val="00AE319C"/>
    <w:rsid w:val="00AE38AB"/>
    <w:rsid w:val="00AE3F19"/>
    <w:rsid w:val="00AE6F54"/>
    <w:rsid w:val="00AF264A"/>
    <w:rsid w:val="00AF31C1"/>
    <w:rsid w:val="00AF3260"/>
    <w:rsid w:val="00AF352F"/>
    <w:rsid w:val="00AF644A"/>
    <w:rsid w:val="00B00AAD"/>
    <w:rsid w:val="00B0102E"/>
    <w:rsid w:val="00B02D16"/>
    <w:rsid w:val="00B129E4"/>
    <w:rsid w:val="00B1779F"/>
    <w:rsid w:val="00B20E2B"/>
    <w:rsid w:val="00B24590"/>
    <w:rsid w:val="00B25CFE"/>
    <w:rsid w:val="00B26D1B"/>
    <w:rsid w:val="00B33ADC"/>
    <w:rsid w:val="00B3414C"/>
    <w:rsid w:val="00B35597"/>
    <w:rsid w:val="00B35A08"/>
    <w:rsid w:val="00B4029A"/>
    <w:rsid w:val="00B41611"/>
    <w:rsid w:val="00B47C63"/>
    <w:rsid w:val="00B50DE5"/>
    <w:rsid w:val="00B532F8"/>
    <w:rsid w:val="00B5456A"/>
    <w:rsid w:val="00B5536F"/>
    <w:rsid w:val="00B56F41"/>
    <w:rsid w:val="00B64D3A"/>
    <w:rsid w:val="00B6593A"/>
    <w:rsid w:val="00B678E7"/>
    <w:rsid w:val="00B70533"/>
    <w:rsid w:val="00B71010"/>
    <w:rsid w:val="00B80570"/>
    <w:rsid w:val="00B80F3A"/>
    <w:rsid w:val="00B828D6"/>
    <w:rsid w:val="00B84564"/>
    <w:rsid w:val="00B8571B"/>
    <w:rsid w:val="00B85D2E"/>
    <w:rsid w:val="00B878C6"/>
    <w:rsid w:val="00B87C63"/>
    <w:rsid w:val="00B9018F"/>
    <w:rsid w:val="00B95BD7"/>
    <w:rsid w:val="00B972DA"/>
    <w:rsid w:val="00BA588D"/>
    <w:rsid w:val="00BA5DAF"/>
    <w:rsid w:val="00BA6B1D"/>
    <w:rsid w:val="00BB48BE"/>
    <w:rsid w:val="00BB6BC8"/>
    <w:rsid w:val="00BC073B"/>
    <w:rsid w:val="00BC0B75"/>
    <w:rsid w:val="00BC3E67"/>
    <w:rsid w:val="00BC705E"/>
    <w:rsid w:val="00BD1CE6"/>
    <w:rsid w:val="00BD3E2E"/>
    <w:rsid w:val="00BD6499"/>
    <w:rsid w:val="00BD6F38"/>
    <w:rsid w:val="00BE0C6B"/>
    <w:rsid w:val="00BE2F17"/>
    <w:rsid w:val="00BE7B01"/>
    <w:rsid w:val="00BF0F1B"/>
    <w:rsid w:val="00BF51D3"/>
    <w:rsid w:val="00BF5731"/>
    <w:rsid w:val="00BF6745"/>
    <w:rsid w:val="00C02D94"/>
    <w:rsid w:val="00C03808"/>
    <w:rsid w:val="00C048B8"/>
    <w:rsid w:val="00C0694F"/>
    <w:rsid w:val="00C06959"/>
    <w:rsid w:val="00C07723"/>
    <w:rsid w:val="00C1393C"/>
    <w:rsid w:val="00C146DA"/>
    <w:rsid w:val="00C14C29"/>
    <w:rsid w:val="00C1622A"/>
    <w:rsid w:val="00C16468"/>
    <w:rsid w:val="00C174BA"/>
    <w:rsid w:val="00C17CD5"/>
    <w:rsid w:val="00C243B0"/>
    <w:rsid w:val="00C27C9B"/>
    <w:rsid w:val="00C30FDF"/>
    <w:rsid w:val="00C32A81"/>
    <w:rsid w:val="00C34B6B"/>
    <w:rsid w:val="00C358EC"/>
    <w:rsid w:val="00C46511"/>
    <w:rsid w:val="00C554BB"/>
    <w:rsid w:val="00C61742"/>
    <w:rsid w:val="00C6536F"/>
    <w:rsid w:val="00C70B51"/>
    <w:rsid w:val="00C7161C"/>
    <w:rsid w:val="00C808B3"/>
    <w:rsid w:val="00C82371"/>
    <w:rsid w:val="00C833AA"/>
    <w:rsid w:val="00C84A46"/>
    <w:rsid w:val="00C852C4"/>
    <w:rsid w:val="00C91351"/>
    <w:rsid w:val="00C93604"/>
    <w:rsid w:val="00C93F2B"/>
    <w:rsid w:val="00C9517E"/>
    <w:rsid w:val="00CA4235"/>
    <w:rsid w:val="00CA7953"/>
    <w:rsid w:val="00CB00F3"/>
    <w:rsid w:val="00CB1E04"/>
    <w:rsid w:val="00CB3488"/>
    <w:rsid w:val="00CB4DF1"/>
    <w:rsid w:val="00CB69E7"/>
    <w:rsid w:val="00CC359D"/>
    <w:rsid w:val="00CC6141"/>
    <w:rsid w:val="00CD242D"/>
    <w:rsid w:val="00CD71FD"/>
    <w:rsid w:val="00CE0A61"/>
    <w:rsid w:val="00CE0D34"/>
    <w:rsid w:val="00CE1248"/>
    <w:rsid w:val="00CE361F"/>
    <w:rsid w:val="00CE71EE"/>
    <w:rsid w:val="00CE74BC"/>
    <w:rsid w:val="00D00E41"/>
    <w:rsid w:val="00D021A7"/>
    <w:rsid w:val="00D03E05"/>
    <w:rsid w:val="00D0577C"/>
    <w:rsid w:val="00D05A30"/>
    <w:rsid w:val="00D12DCE"/>
    <w:rsid w:val="00D173EE"/>
    <w:rsid w:val="00D2081B"/>
    <w:rsid w:val="00D21C7F"/>
    <w:rsid w:val="00D23527"/>
    <w:rsid w:val="00D23C4C"/>
    <w:rsid w:val="00D25E14"/>
    <w:rsid w:val="00D278A6"/>
    <w:rsid w:val="00D4025D"/>
    <w:rsid w:val="00D50F95"/>
    <w:rsid w:val="00D52483"/>
    <w:rsid w:val="00D53639"/>
    <w:rsid w:val="00D53A8C"/>
    <w:rsid w:val="00D54366"/>
    <w:rsid w:val="00D5454D"/>
    <w:rsid w:val="00D54C9A"/>
    <w:rsid w:val="00D6389B"/>
    <w:rsid w:val="00D63988"/>
    <w:rsid w:val="00D66F2C"/>
    <w:rsid w:val="00D70781"/>
    <w:rsid w:val="00D71703"/>
    <w:rsid w:val="00D7249E"/>
    <w:rsid w:val="00D74379"/>
    <w:rsid w:val="00D75EF6"/>
    <w:rsid w:val="00D80051"/>
    <w:rsid w:val="00D84050"/>
    <w:rsid w:val="00D94498"/>
    <w:rsid w:val="00D9598E"/>
    <w:rsid w:val="00D966A1"/>
    <w:rsid w:val="00D970F4"/>
    <w:rsid w:val="00D97783"/>
    <w:rsid w:val="00DA0684"/>
    <w:rsid w:val="00DA35AA"/>
    <w:rsid w:val="00DA381F"/>
    <w:rsid w:val="00DA4A57"/>
    <w:rsid w:val="00DA4DFC"/>
    <w:rsid w:val="00DA69EC"/>
    <w:rsid w:val="00DB04CE"/>
    <w:rsid w:val="00DB288B"/>
    <w:rsid w:val="00DB32AE"/>
    <w:rsid w:val="00DB51F1"/>
    <w:rsid w:val="00DB5AE7"/>
    <w:rsid w:val="00DC151A"/>
    <w:rsid w:val="00DC19C0"/>
    <w:rsid w:val="00DC1A5E"/>
    <w:rsid w:val="00DC29F3"/>
    <w:rsid w:val="00DC397A"/>
    <w:rsid w:val="00DC4D75"/>
    <w:rsid w:val="00DC60CC"/>
    <w:rsid w:val="00DD1F2C"/>
    <w:rsid w:val="00DD3114"/>
    <w:rsid w:val="00DD3FE8"/>
    <w:rsid w:val="00DE02C4"/>
    <w:rsid w:val="00DE057F"/>
    <w:rsid w:val="00DE3F99"/>
    <w:rsid w:val="00DE6334"/>
    <w:rsid w:val="00DE7204"/>
    <w:rsid w:val="00DF0BF9"/>
    <w:rsid w:val="00DF0F63"/>
    <w:rsid w:val="00DF1243"/>
    <w:rsid w:val="00DF1296"/>
    <w:rsid w:val="00DF43A5"/>
    <w:rsid w:val="00DF6E41"/>
    <w:rsid w:val="00DF774C"/>
    <w:rsid w:val="00E07E34"/>
    <w:rsid w:val="00E11418"/>
    <w:rsid w:val="00E12DE5"/>
    <w:rsid w:val="00E1363F"/>
    <w:rsid w:val="00E13B58"/>
    <w:rsid w:val="00E1601C"/>
    <w:rsid w:val="00E175C2"/>
    <w:rsid w:val="00E2198E"/>
    <w:rsid w:val="00E221CD"/>
    <w:rsid w:val="00E27499"/>
    <w:rsid w:val="00E277C9"/>
    <w:rsid w:val="00E31187"/>
    <w:rsid w:val="00E35EE0"/>
    <w:rsid w:val="00E41280"/>
    <w:rsid w:val="00E41D5B"/>
    <w:rsid w:val="00E421B6"/>
    <w:rsid w:val="00E42C94"/>
    <w:rsid w:val="00E444DD"/>
    <w:rsid w:val="00E50D74"/>
    <w:rsid w:val="00E50F4E"/>
    <w:rsid w:val="00E52C28"/>
    <w:rsid w:val="00E54347"/>
    <w:rsid w:val="00E5435E"/>
    <w:rsid w:val="00E5504E"/>
    <w:rsid w:val="00E6223E"/>
    <w:rsid w:val="00E63999"/>
    <w:rsid w:val="00E70257"/>
    <w:rsid w:val="00E778A0"/>
    <w:rsid w:val="00E82740"/>
    <w:rsid w:val="00E91D3B"/>
    <w:rsid w:val="00E92D0E"/>
    <w:rsid w:val="00E92F80"/>
    <w:rsid w:val="00E93A0B"/>
    <w:rsid w:val="00EA15A6"/>
    <w:rsid w:val="00EA1A20"/>
    <w:rsid w:val="00EA1BA9"/>
    <w:rsid w:val="00EA2E51"/>
    <w:rsid w:val="00EA34BD"/>
    <w:rsid w:val="00EA5F42"/>
    <w:rsid w:val="00EB0F22"/>
    <w:rsid w:val="00EB4768"/>
    <w:rsid w:val="00EB6833"/>
    <w:rsid w:val="00EB706F"/>
    <w:rsid w:val="00EB7A06"/>
    <w:rsid w:val="00EC2E93"/>
    <w:rsid w:val="00ED106C"/>
    <w:rsid w:val="00ED156E"/>
    <w:rsid w:val="00ED2732"/>
    <w:rsid w:val="00ED54FF"/>
    <w:rsid w:val="00ED6A3E"/>
    <w:rsid w:val="00ED7916"/>
    <w:rsid w:val="00EE2911"/>
    <w:rsid w:val="00EE327D"/>
    <w:rsid w:val="00EE67EB"/>
    <w:rsid w:val="00EE798C"/>
    <w:rsid w:val="00EF7A26"/>
    <w:rsid w:val="00EF7D5B"/>
    <w:rsid w:val="00F02F4E"/>
    <w:rsid w:val="00F02F72"/>
    <w:rsid w:val="00F05AB3"/>
    <w:rsid w:val="00F06B84"/>
    <w:rsid w:val="00F07860"/>
    <w:rsid w:val="00F10C69"/>
    <w:rsid w:val="00F12877"/>
    <w:rsid w:val="00F12BB2"/>
    <w:rsid w:val="00F14183"/>
    <w:rsid w:val="00F15A80"/>
    <w:rsid w:val="00F169C7"/>
    <w:rsid w:val="00F24F28"/>
    <w:rsid w:val="00F2575F"/>
    <w:rsid w:val="00F26DBE"/>
    <w:rsid w:val="00F314B8"/>
    <w:rsid w:val="00F31D11"/>
    <w:rsid w:val="00F31DC9"/>
    <w:rsid w:val="00F337E8"/>
    <w:rsid w:val="00F361D4"/>
    <w:rsid w:val="00F40104"/>
    <w:rsid w:val="00F440E3"/>
    <w:rsid w:val="00F451F0"/>
    <w:rsid w:val="00F4546B"/>
    <w:rsid w:val="00F4564C"/>
    <w:rsid w:val="00F47CC9"/>
    <w:rsid w:val="00F51722"/>
    <w:rsid w:val="00F609E4"/>
    <w:rsid w:val="00F64A9A"/>
    <w:rsid w:val="00F64B85"/>
    <w:rsid w:val="00F70562"/>
    <w:rsid w:val="00F718D3"/>
    <w:rsid w:val="00F77FD3"/>
    <w:rsid w:val="00F8001D"/>
    <w:rsid w:val="00F82782"/>
    <w:rsid w:val="00F842BC"/>
    <w:rsid w:val="00F8463B"/>
    <w:rsid w:val="00F86406"/>
    <w:rsid w:val="00F91F75"/>
    <w:rsid w:val="00F94669"/>
    <w:rsid w:val="00F96BD8"/>
    <w:rsid w:val="00F96DC2"/>
    <w:rsid w:val="00FA26EE"/>
    <w:rsid w:val="00FA2AAD"/>
    <w:rsid w:val="00FA3677"/>
    <w:rsid w:val="00FA4F55"/>
    <w:rsid w:val="00FA53B6"/>
    <w:rsid w:val="00FB0B26"/>
    <w:rsid w:val="00FB144C"/>
    <w:rsid w:val="00FB21F7"/>
    <w:rsid w:val="00FB3A0F"/>
    <w:rsid w:val="00FB5DC2"/>
    <w:rsid w:val="00FB6F65"/>
    <w:rsid w:val="00FB7138"/>
    <w:rsid w:val="00FC060C"/>
    <w:rsid w:val="00FC344C"/>
    <w:rsid w:val="00FC34C4"/>
    <w:rsid w:val="00FC502C"/>
    <w:rsid w:val="00FC54B3"/>
    <w:rsid w:val="00FD2FDC"/>
    <w:rsid w:val="00FD352C"/>
    <w:rsid w:val="00FD4C1C"/>
    <w:rsid w:val="00FD611C"/>
    <w:rsid w:val="00FE10D5"/>
    <w:rsid w:val="00FE1DD4"/>
    <w:rsid w:val="00FE281A"/>
    <w:rsid w:val="00FE3483"/>
    <w:rsid w:val="00FE6711"/>
    <w:rsid w:val="00FF0FFB"/>
    <w:rsid w:val="00FF251A"/>
    <w:rsid w:val="00FF3571"/>
    <w:rsid w:val="00FF558E"/>
    <w:rsid w:val="00FF700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091A5A8"/>
  <w15:docId w15:val="{B6B33EBE-C3D9-4B53-8A9B-9C7694AE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570F4B"/>
    <w:pPr>
      <w:widowControl w:val="0"/>
      <w:snapToGrid w:val="0"/>
      <w:spacing w:line="300" w:lineRule="auto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章,１,章：１"/>
    <w:basedOn w:val="a8"/>
    <w:next w:val="a8"/>
    <w:autoRedefine/>
    <w:qFormat/>
    <w:pPr>
      <w:keepNext/>
      <w:numPr>
        <w:numId w:val="1"/>
      </w:numPr>
      <w:spacing w:beforeLines="50" w:before="180" w:afterLines="50" w:after="180"/>
      <w:outlineLvl w:val="0"/>
    </w:pPr>
    <w:rPr>
      <w:rFonts w:ascii="Arial" w:eastAsia="HG創英角ｺﾞｼｯｸUB" w:hAnsi="Arial"/>
      <w:sz w:val="40"/>
    </w:rPr>
  </w:style>
  <w:style w:type="paragraph" w:styleId="2">
    <w:name w:val="heading 2"/>
    <w:aliases w:val="項目-1,大項目,節１．１,節：１．１"/>
    <w:basedOn w:val="a8"/>
    <w:next w:val="a8"/>
    <w:autoRedefine/>
    <w:qFormat/>
    <w:rsid w:val="00FC34C4"/>
    <w:pPr>
      <w:keepNext/>
      <w:numPr>
        <w:ilvl w:val="1"/>
        <w:numId w:val="1"/>
      </w:numPr>
      <w:snapToGrid/>
      <w:spacing w:line="360" w:lineRule="auto"/>
      <w:ind w:left="0" w:firstLine="0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aliases w:val="項目-2,中項目,項１．１．１,項：１．１．１"/>
    <w:basedOn w:val="a8"/>
    <w:next w:val="a8"/>
    <w:autoRedefine/>
    <w:qFormat/>
    <w:pPr>
      <w:keepNext/>
      <w:numPr>
        <w:ilvl w:val="2"/>
        <w:numId w:val="1"/>
      </w:numPr>
      <w:spacing w:beforeLines="30" w:before="87"/>
      <w:outlineLvl w:val="2"/>
    </w:pPr>
    <w:rPr>
      <w:rFonts w:ascii="Arial" w:eastAsia="ＭＳ ゴシック" w:hAnsi="Arial"/>
      <w:sz w:val="32"/>
      <w:szCs w:val="32"/>
    </w:rPr>
  </w:style>
  <w:style w:type="paragraph" w:styleId="4">
    <w:name w:val="heading 4"/>
    <w:aliases w:val="項目-3,小項目１．１．１．１,○：１．１．１．１,小項目"/>
    <w:basedOn w:val="a8"/>
    <w:next w:val="a8"/>
    <w:autoRedefine/>
    <w:qFormat/>
    <w:pPr>
      <w:keepNext/>
      <w:numPr>
        <w:ilvl w:val="3"/>
        <w:numId w:val="1"/>
      </w:numPr>
      <w:spacing w:beforeLines="50" w:before="180"/>
      <w:outlineLvl w:val="3"/>
    </w:pPr>
    <w:rPr>
      <w:rFonts w:eastAsia="ＭＳ Ｐゴシック"/>
      <w:sz w:val="24"/>
    </w:rPr>
  </w:style>
  <w:style w:type="paragraph" w:styleId="50">
    <w:name w:val="heading 5"/>
    <w:aliases w:val="項目-（１）,○：（１）"/>
    <w:basedOn w:val="a8"/>
    <w:next w:val="a8"/>
    <w:autoRedefine/>
    <w:qFormat/>
    <w:pPr>
      <w:keepNext/>
      <w:numPr>
        <w:ilvl w:val="4"/>
        <w:numId w:val="1"/>
      </w:numPr>
      <w:spacing w:beforeLines="50" w:before="145"/>
      <w:outlineLvl w:val="4"/>
    </w:pPr>
    <w:rPr>
      <w:rFonts w:ascii="Arial" w:eastAsia="ＭＳ ゴシック" w:hAnsi="Arial"/>
      <w:sz w:val="28"/>
      <w:szCs w:val="28"/>
    </w:rPr>
  </w:style>
  <w:style w:type="paragraph" w:styleId="6">
    <w:name w:val="heading 6"/>
    <w:aliases w:val="項目-（ａ）,○：（ａ）"/>
    <w:basedOn w:val="a8"/>
    <w:next w:val="a8"/>
    <w:autoRedefine/>
    <w:qFormat/>
    <w:pPr>
      <w:keepNext/>
      <w:outlineLvl w:val="5"/>
    </w:pPr>
    <w:rPr>
      <w:rFonts w:ascii="Arial" w:eastAsia="ＭＳ Ｐゴシック" w:hAnsi="Arial"/>
      <w:szCs w:val="20"/>
    </w:rPr>
  </w:style>
  <w:style w:type="paragraph" w:styleId="7">
    <w:name w:val="heading 7"/>
    <w:aliases w:val="見出し 7-箇条書き（ア）"/>
    <w:basedOn w:val="a8"/>
    <w:next w:val="a8"/>
    <w:qFormat/>
    <w:pPr>
      <w:numPr>
        <w:numId w:val="4"/>
      </w:numPr>
      <w:tabs>
        <w:tab w:val="left" w:pos="630"/>
      </w:tabs>
      <w:ind w:leftChars="400" w:left="400" w:firstLineChars="100" w:firstLine="100"/>
      <w:outlineLvl w:val="6"/>
    </w:pPr>
    <w:rPr>
      <w:szCs w:val="20"/>
    </w:rPr>
  </w:style>
  <w:style w:type="paragraph" w:styleId="8">
    <w:name w:val="heading 8"/>
    <w:aliases w:val="見出し 8-箇条書き①"/>
    <w:basedOn w:val="a8"/>
    <w:next w:val="a8"/>
    <w:autoRedefine/>
    <w:qFormat/>
    <w:pPr>
      <w:numPr>
        <w:ilvl w:val="1"/>
        <w:numId w:val="5"/>
      </w:numPr>
      <w:ind w:left="1888" w:hanging="629"/>
      <w:outlineLvl w:val="7"/>
    </w:pPr>
    <w:rPr>
      <w:szCs w:val="20"/>
    </w:rPr>
  </w:style>
  <w:style w:type="paragraph" w:styleId="9">
    <w:name w:val="heading 9"/>
    <w:aliases w:val="見出し 9-箇条書き"/>
    <w:basedOn w:val="a8"/>
    <w:next w:val="a8"/>
    <w:qFormat/>
    <w:pPr>
      <w:numPr>
        <w:ilvl w:val="8"/>
        <w:numId w:val="3"/>
      </w:numPr>
      <w:ind w:leftChars="800" w:left="950" w:hangingChars="150" w:hanging="150"/>
      <w:outlineLvl w:val="8"/>
    </w:pPr>
    <w:rPr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pPr>
      <w:tabs>
        <w:tab w:val="center" w:pos="4252"/>
        <w:tab w:val="right" w:pos="8504"/>
      </w:tabs>
    </w:pPr>
    <w:rPr>
      <w:rFonts w:eastAsia="ＭＳ Ｐ明朝"/>
    </w:rPr>
  </w:style>
  <w:style w:type="character" w:styleId="ad">
    <w:name w:val="Hyperlink"/>
    <w:rPr>
      <w:color w:val="0000FF"/>
      <w:u w:val="single"/>
    </w:rPr>
  </w:style>
  <w:style w:type="paragraph" w:styleId="10">
    <w:name w:val="toc 1"/>
    <w:basedOn w:val="a8"/>
    <w:next w:val="a8"/>
    <w:autoRedefine/>
    <w:semiHidden/>
    <w:pPr>
      <w:tabs>
        <w:tab w:val="left" w:pos="1438"/>
        <w:tab w:val="left" w:pos="1620"/>
        <w:tab w:val="left" w:pos="1710"/>
        <w:tab w:val="right" w:leader="dot" w:pos="8640"/>
      </w:tabs>
      <w:spacing w:beforeLines="50" w:before="180"/>
      <w:ind w:leftChars="257" w:left="1660" w:rightChars="475" w:right="998" w:hangingChars="350" w:hanging="1120"/>
    </w:pPr>
    <w:rPr>
      <w:rFonts w:ascii="Tahoma" w:eastAsia="ＭＳ ゴシック" w:hAnsi="Tahoma"/>
      <w:noProof/>
      <w:sz w:val="32"/>
      <w:szCs w:val="44"/>
    </w:rPr>
  </w:style>
  <w:style w:type="paragraph" w:styleId="20">
    <w:name w:val="toc 2"/>
    <w:basedOn w:val="a8"/>
    <w:next w:val="a8"/>
    <w:autoRedefine/>
    <w:semiHidden/>
    <w:pPr>
      <w:tabs>
        <w:tab w:val="left" w:pos="1620"/>
        <w:tab w:val="left" w:pos="1680"/>
        <w:tab w:val="right" w:leader="dot" w:pos="8640"/>
      </w:tabs>
      <w:spacing w:beforeLines="20" w:before="72" w:afterLines="20" w:after="72"/>
      <w:ind w:leftChars="428" w:left="899" w:rightChars="475" w:right="998" w:firstLine="238"/>
    </w:pPr>
    <w:rPr>
      <w:rFonts w:ascii="Tahoma" w:eastAsia="ＭＳ ゴシック" w:hAnsi="Tahoma"/>
      <w:noProof/>
      <w:sz w:val="24"/>
      <w:szCs w:val="36"/>
    </w:rPr>
  </w:style>
  <w:style w:type="paragraph" w:styleId="30">
    <w:name w:val="toc 3"/>
    <w:basedOn w:val="a8"/>
    <w:next w:val="a8"/>
    <w:autoRedefine/>
    <w:semiHidden/>
    <w:pPr>
      <w:tabs>
        <w:tab w:val="left" w:pos="1843"/>
        <w:tab w:val="right" w:leader="dot" w:pos="8640"/>
      </w:tabs>
      <w:ind w:leftChars="685" w:left="1295" w:rightChars="475" w:right="898"/>
    </w:pPr>
    <w:rPr>
      <w:noProof/>
    </w:rPr>
  </w:style>
  <w:style w:type="paragraph" w:styleId="ae">
    <w:name w:val="footer"/>
    <w:basedOn w:val="a8"/>
    <w:link w:val="af"/>
    <w:uiPriority w:val="99"/>
    <w:pPr>
      <w:tabs>
        <w:tab w:val="center" w:pos="4252"/>
        <w:tab w:val="right" w:pos="8504"/>
      </w:tabs>
    </w:pPr>
    <w:rPr>
      <w:rFonts w:eastAsia="ＭＳ Ｐ明朝"/>
    </w:rPr>
  </w:style>
  <w:style w:type="character" w:styleId="af0">
    <w:name w:val="page number"/>
    <w:basedOn w:val="a9"/>
  </w:style>
  <w:style w:type="paragraph" w:styleId="40">
    <w:name w:val="toc 4"/>
    <w:basedOn w:val="a8"/>
    <w:next w:val="a8"/>
    <w:autoRedefine/>
    <w:semiHidden/>
    <w:pPr>
      <w:tabs>
        <w:tab w:val="right" w:leader="dot" w:pos="8645"/>
      </w:tabs>
      <w:ind w:leftChars="950" w:left="1995" w:rightChars="475" w:right="998"/>
    </w:pPr>
    <w:rPr>
      <w:rFonts w:ascii="Tahoma" w:hAnsi="Tahoma"/>
      <w:noProof/>
    </w:rPr>
  </w:style>
  <w:style w:type="paragraph" w:styleId="52">
    <w:name w:val="toc 5"/>
    <w:basedOn w:val="a8"/>
    <w:next w:val="a8"/>
    <w:autoRedefine/>
    <w:semiHidden/>
    <w:pPr>
      <w:tabs>
        <w:tab w:val="left" w:pos="1985"/>
        <w:tab w:val="right" w:leader="dot" w:pos="8647"/>
      </w:tabs>
      <w:ind w:leftChars="825" w:left="1559" w:rightChars="582" w:right="1100"/>
    </w:pPr>
  </w:style>
  <w:style w:type="paragraph" w:styleId="60">
    <w:name w:val="toc 6"/>
    <w:basedOn w:val="a8"/>
    <w:next w:val="a8"/>
    <w:autoRedefine/>
    <w:semiHidden/>
    <w:pPr>
      <w:ind w:leftChars="500" w:left="1050"/>
    </w:pPr>
  </w:style>
  <w:style w:type="paragraph" w:styleId="70">
    <w:name w:val="toc 7"/>
    <w:basedOn w:val="a8"/>
    <w:next w:val="a8"/>
    <w:autoRedefine/>
    <w:semiHidden/>
    <w:pPr>
      <w:ind w:leftChars="600" w:left="1260"/>
    </w:pPr>
  </w:style>
  <w:style w:type="paragraph" w:styleId="80">
    <w:name w:val="toc 8"/>
    <w:basedOn w:val="a8"/>
    <w:next w:val="a8"/>
    <w:autoRedefine/>
    <w:semiHidden/>
    <w:pPr>
      <w:ind w:leftChars="700" w:left="1470"/>
    </w:pPr>
  </w:style>
  <w:style w:type="paragraph" w:styleId="90">
    <w:name w:val="toc 9"/>
    <w:basedOn w:val="a8"/>
    <w:next w:val="a8"/>
    <w:autoRedefine/>
    <w:semiHidden/>
    <w:pPr>
      <w:ind w:leftChars="800" w:left="1680"/>
    </w:pPr>
  </w:style>
  <w:style w:type="paragraph" w:styleId="af1">
    <w:name w:val="footnote text"/>
    <w:basedOn w:val="a8"/>
    <w:semiHidden/>
    <w:pPr>
      <w:jc w:val="left"/>
    </w:pPr>
  </w:style>
  <w:style w:type="paragraph" w:styleId="11">
    <w:name w:val="index 1"/>
    <w:basedOn w:val="a8"/>
    <w:next w:val="a8"/>
    <w:autoRedefine/>
    <w:semiHidden/>
    <w:pPr>
      <w:spacing w:line="0" w:lineRule="atLeast"/>
      <w:ind w:left="210" w:hangingChars="100" w:hanging="210"/>
    </w:pPr>
  </w:style>
  <w:style w:type="character" w:styleId="af2">
    <w:name w:val="footnote reference"/>
    <w:semiHidden/>
    <w:rPr>
      <w:vertAlign w:val="superscript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index heading"/>
    <w:basedOn w:val="a8"/>
    <w:next w:val="11"/>
    <w:semiHidden/>
    <w:rPr>
      <w:rFonts w:ascii="Arial" w:hAnsi="Arial" w:cs="Arial"/>
      <w:b/>
      <w:bCs/>
    </w:rPr>
  </w:style>
  <w:style w:type="character" w:styleId="af5">
    <w:name w:val="annotation reference"/>
    <w:semiHidden/>
    <w:rPr>
      <w:sz w:val="18"/>
      <w:szCs w:val="18"/>
    </w:rPr>
  </w:style>
  <w:style w:type="paragraph" w:styleId="af6">
    <w:name w:val="annotation text"/>
    <w:basedOn w:val="a8"/>
    <w:semiHidden/>
    <w:pPr>
      <w:jc w:val="left"/>
    </w:pPr>
  </w:style>
  <w:style w:type="character" w:customStyle="1" w:styleId="af7">
    <w:name w:val="作成日・作成者 (文字)"/>
    <w:link w:val="af8"/>
    <w:rsid w:val="00E63999"/>
    <w:rPr>
      <w:rFonts w:ascii="ＭＳ 明朝" w:eastAsia="ＭＳ 明朝" w:hAnsi="Century"/>
      <w:kern w:val="2"/>
      <w:sz w:val="36"/>
      <w:szCs w:val="36"/>
      <w:lang w:val="en-US" w:eastAsia="ja-JP" w:bidi="ar-SA"/>
    </w:rPr>
  </w:style>
  <w:style w:type="paragraph" w:customStyle="1" w:styleId="af8">
    <w:name w:val="作成日・作成者"/>
    <w:basedOn w:val="a8"/>
    <w:link w:val="af7"/>
    <w:rsid w:val="00756261"/>
    <w:pPr>
      <w:autoSpaceDE w:val="0"/>
      <w:autoSpaceDN w:val="0"/>
      <w:snapToGrid/>
      <w:spacing w:line="240" w:lineRule="auto"/>
      <w:jc w:val="center"/>
    </w:pPr>
    <w:rPr>
      <w:sz w:val="36"/>
      <w:szCs w:val="36"/>
    </w:rPr>
  </w:style>
  <w:style w:type="paragraph" w:customStyle="1" w:styleId="a3">
    <w:name w:val="本文中箇条書き"/>
    <w:basedOn w:val="a8"/>
    <w:rsid w:val="00781BD9"/>
    <w:pPr>
      <w:numPr>
        <w:numId w:val="7"/>
      </w:numPr>
    </w:pPr>
    <w:rPr>
      <w:sz w:val="24"/>
    </w:rPr>
  </w:style>
  <w:style w:type="paragraph" w:styleId="af9">
    <w:name w:val="caption"/>
    <w:basedOn w:val="a8"/>
    <w:next w:val="a8"/>
    <w:autoRedefine/>
    <w:qFormat/>
    <w:rsid w:val="00AC79D1"/>
    <w:pPr>
      <w:spacing w:line="240" w:lineRule="auto"/>
      <w:jc w:val="center"/>
    </w:pPr>
    <w:rPr>
      <w:rFonts w:ascii="ＭＳ ゴシック" w:eastAsia="ＭＳ ゴシック" w:hAnsi="Tahoma"/>
    </w:rPr>
  </w:style>
  <w:style w:type="paragraph" w:styleId="afa">
    <w:name w:val="Body Text"/>
    <w:basedOn w:val="a8"/>
    <w:rsid w:val="003103CE"/>
    <w:pPr>
      <w:ind w:firstLineChars="100" w:firstLine="219"/>
    </w:pPr>
  </w:style>
  <w:style w:type="paragraph" w:styleId="afb">
    <w:name w:val="List Bullet"/>
    <w:basedOn w:val="a8"/>
    <w:next w:val="a8"/>
    <w:autoRedefine/>
    <w:pPr>
      <w:ind w:leftChars="95" w:left="399" w:hangingChars="100" w:hanging="200"/>
    </w:pPr>
    <w:rPr>
      <w:rFonts w:eastAsia="ＭＳ Ｐ明朝" w:hAnsi="ＭＳ 明朝"/>
      <w:kern w:val="0"/>
      <w:sz w:val="20"/>
      <w:szCs w:val="20"/>
    </w:rPr>
  </w:style>
  <w:style w:type="paragraph" w:styleId="21">
    <w:name w:val="Body Text 2"/>
    <w:basedOn w:val="a8"/>
    <w:rPr>
      <w:rFonts w:ascii="ＭＳ ゴシック" w:eastAsia="ＭＳ ゴシック" w:hAnsi="ＭＳ ゴシック"/>
    </w:rPr>
  </w:style>
  <w:style w:type="paragraph" w:customStyle="1" w:styleId="afc">
    <w:name w:val="すきま"/>
    <w:basedOn w:val="a8"/>
    <w:autoRedefine/>
    <w:rsid w:val="00E52C28"/>
    <w:pPr>
      <w:spacing w:line="80" w:lineRule="exact"/>
    </w:pPr>
    <w:rPr>
      <w:rFonts w:hAnsi="ＭＳ Ｐゴシック"/>
      <w:b/>
      <w:noProof/>
      <w:color w:val="FFFFFF"/>
      <w:sz w:val="8"/>
      <w:szCs w:val="8"/>
      <w:shd w:val="clear" w:color="auto" w:fill="003366"/>
    </w:rPr>
  </w:style>
  <w:style w:type="paragraph" w:customStyle="1" w:styleId="afd">
    <w:name w:val="表後解説※"/>
    <w:basedOn w:val="a8"/>
    <w:rsid w:val="00FC34C4"/>
    <w:pPr>
      <w:tabs>
        <w:tab w:val="left" w:pos="630"/>
      </w:tabs>
      <w:autoSpaceDE w:val="0"/>
      <w:autoSpaceDN w:val="0"/>
      <w:snapToGrid/>
      <w:spacing w:line="240" w:lineRule="auto"/>
      <w:ind w:leftChars="100" w:left="629" w:hangingChars="233" w:hanging="419"/>
    </w:pPr>
    <w:rPr>
      <w:sz w:val="18"/>
      <w:szCs w:val="18"/>
    </w:rPr>
  </w:style>
  <w:style w:type="paragraph" w:customStyle="1" w:styleId="a2">
    <w:name w:val="要件定義書本文中箇条書き"/>
    <w:basedOn w:val="a8"/>
    <w:rsid w:val="00FC34C4"/>
    <w:pPr>
      <w:numPr>
        <w:numId w:val="24"/>
      </w:numPr>
      <w:tabs>
        <w:tab w:val="clear" w:pos="1084"/>
        <w:tab w:val="left" w:pos="525"/>
      </w:tabs>
      <w:autoSpaceDE w:val="0"/>
      <w:autoSpaceDN w:val="0"/>
      <w:snapToGrid/>
      <w:spacing w:line="240" w:lineRule="auto"/>
      <w:ind w:leftChars="100" w:left="250" w:hangingChars="150" w:hanging="150"/>
    </w:pPr>
  </w:style>
  <w:style w:type="paragraph" w:styleId="afe">
    <w:name w:val="table of figures"/>
    <w:basedOn w:val="a8"/>
    <w:next w:val="a8"/>
    <w:semiHidden/>
    <w:pPr>
      <w:ind w:leftChars="200" w:left="850" w:hangingChars="200" w:hanging="425"/>
    </w:pPr>
  </w:style>
  <w:style w:type="paragraph" w:customStyle="1" w:styleId="22">
    <w:name w:val="表関係2：表側中央寄せ"/>
    <w:basedOn w:val="a8"/>
    <w:rsid w:val="005D5A96"/>
    <w:pPr>
      <w:spacing w:line="240" w:lineRule="auto"/>
      <w:jc w:val="center"/>
    </w:pPr>
    <w:rPr>
      <w:rFonts w:ascii="ＭＳ Ｐゴシック" w:eastAsia="ＭＳ ゴシック" w:hAnsi="ＭＳ Ｐゴシック"/>
    </w:rPr>
  </w:style>
  <w:style w:type="paragraph" w:customStyle="1" w:styleId="23">
    <w:name w:val="表関係2：表側左寄せ"/>
    <w:basedOn w:val="22"/>
    <w:rsid w:val="004864FA"/>
    <w:pPr>
      <w:jc w:val="left"/>
    </w:pPr>
    <w:rPr>
      <w:rFonts w:cs="ＭＳ 明朝"/>
      <w:szCs w:val="20"/>
    </w:rPr>
  </w:style>
  <w:style w:type="paragraph" w:styleId="aff">
    <w:name w:val="Date"/>
    <w:basedOn w:val="a8"/>
    <w:next w:val="a8"/>
    <w:rPr>
      <w:noProof/>
      <w:sz w:val="28"/>
    </w:rPr>
  </w:style>
  <w:style w:type="paragraph" w:styleId="aff0">
    <w:name w:val="Document Map"/>
    <w:basedOn w:val="a8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31">
    <w:name w:val="表関係3：内容"/>
    <w:basedOn w:val="a8"/>
    <w:rsid w:val="00395234"/>
    <w:pPr>
      <w:spacing w:line="240" w:lineRule="auto"/>
    </w:pPr>
    <w:rPr>
      <w:rFonts w:ascii="HG丸ｺﾞｼｯｸM-PRO" w:eastAsia="HG丸ｺﾞｼｯｸM-PRO"/>
    </w:rPr>
  </w:style>
  <w:style w:type="paragraph" w:customStyle="1" w:styleId="aff1">
    <w:name w:val="要件定義書本文"/>
    <w:basedOn w:val="a8"/>
    <w:rsid w:val="00540D3E"/>
    <w:pPr>
      <w:snapToGrid/>
      <w:spacing w:line="240" w:lineRule="auto"/>
      <w:ind w:firstLineChars="100" w:firstLine="193"/>
    </w:pPr>
  </w:style>
  <w:style w:type="paragraph" w:customStyle="1" w:styleId="12pt">
    <w:name w:val="スタイル 箇条書き 12 pt"/>
    <w:basedOn w:val="ac"/>
    <w:autoRedefine/>
    <w:rsid w:val="00417078"/>
    <w:pPr>
      <w:tabs>
        <w:tab w:val="clear" w:pos="4252"/>
        <w:tab w:val="clear" w:pos="8504"/>
      </w:tabs>
      <w:snapToGrid/>
      <w:ind w:leftChars="97" w:left="631" w:hanging="427"/>
    </w:pPr>
    <w:rPr>
      <w:sz w:val="24"/>
    </w:rPr>
  </w:style>
  <w:style w:type="paragraph" w:customStyle="1" w:styleId="44">
    <w:name w:val="スタイル 見出し 4 + 左 :  4 字"/>
    <w:basedOn w:val="4"/>
    <w:autoRedefine/>
    <w:rsid w:val="00417078"/>
    <w:pPr>
      <w:numPr>
        <w:ilvl w:val="0"/>
        <w:numId w:val="0"/>
      </w:numPr>
      <w:tabs>
        <w:tab w:val="num" w:pos="397"/>
      </w:tabs>
      <w:spacing w:before="164" w:afterLines="50" w:after="164"/>
      <w:ind w:left="397" w:hanging="397"/>
    </w:pPr>
    <w:rPr>
      <w:rFonts w:ascii="Arial" w:hAnsi="Arial"/>
      <w:bCs/>
    </w:rPr>
  </w:style>
  <w:style w:type="paragraph" w:styleId="aff2">
    <w:name w:val="Balloon Text"/>
    <w:basedOn w:val="a8"/>
    <w:semiHidden/>
    <w:rPr>
      <w:rFonts w:ascii="Arial" w:eastAsia="ＭＳ ゴシック" w:hAnsi="Arial"/>
      <w:sz w:val="18"/>
      <w:szCs w:val="18"/>
    </w:rPr>
  </w:style>
  <w:style w:type="table" w:styleId="aff3">
    <w:name w:val="Table Grid"/>
    <w:basedOn w:val="aa"/>
    <w:rsid w:val="00686A38"/>
    <w:pPr>
      <w:widowControl w:val="0"/>
      <w:snapToGrid w:val="0"/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aliases w:val="項目-2 (文字),中項目 (文字),項１．１．１ (文字),項：１．１．１ (文字)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paragraph" w:styleId="aff4">
    <w:name w:val="annotation subject"/>
    <w:basedOn w:val="af6"/>
    <w:next w:val="af6"/>
    <w:rPr>
      <w:b/>
      <w:bCs/>
    </w:rPr>
  </w:style>
  <w:style w:type="character" w:customStyle="1" w:styleId="aff5">
    <w:name w:val="コメント文字列 (文字)"/>
    <w:semiHidden/>
    <w:rPr>
      <w:kern w:val="2"/>
      <w:sz w:val="21"/>
      <w:szCs w:val="24"/>
    </w:rPr>
  </w:style>
  <w:style w:type="character" w:customStyle="1" w:styleId="aff6">
    <w:name w:val="コメント内容 (文字)"/>
    <w:basedOn w:val="aff5"/>
    <w:rPr>
      <w:kern w:val="2"/>
      <w:sz w:val="21"/>
      <w:szCs w:val="24"/>
    </w:rPr>
  </w:style>
  <w:style w:type="paragraph" w:styleId="aff7">
    <w:name w:val="List Paragraph"/>
    <w:basedOn w:val="a8"/>
    <w:qFormat/>
    <w:pPr>
      <w:ind w:leftChars="400" w:left="840"/>
    </w:pPr>
  </w:style>
  <w:style w:type="paragraph" w:customStyle="1" w:styleId="12">
    <w:name w:val="スタイル 要件定義書本文 + 最初の行 :  1 字"/>
    <w:basedOn w:val="aff1"/>
    <w:rsid w:val="0096110C"/>
    <w:rPr>
      <w:rFonts w:cs="ＭＳ 明朝"/>
      <w:szCs w:val="20"/>
    </w:rPr>
  </w:style>
  <w:style w:type="paragraph" w:styleId="aff8">
    <w:name w:val="endnote text"/>
    <w:basedOn w:val="a8"/>
    <w:semiHidden/>
    <w:pPr>
      <w:jc w:val="left"/>
    </w:pPr>
  </w:style>
  <w:style w:type="character" w:styleId="aff9">
    <w:name w:val="endnote reference"/>
    <w:semiHidden/>
    <w:rPr>
      <w:vertAlign w:val="superscript"/>
    </w:rPr>
  </w:style>
  <w:style w:type="paragraph" w:customStyle="1" w:styleId="affa">
    <w:name w:val="題名（大）"/>
    <w:basedOn w:val="a8"/>
    <w:rsid w:val="00756261"/>
    <w:pPr>
      <w:autoSpaceDE w:val="0"/>
      <w:autoSpaceDN w:val="0"/>
      <w:spacing w:line="240" w:lineRule="auto"/>
      <w:jc w:val="center"/>
    </w:pPr>
    <w:rPr>
      <w:rFonts w:eastAsia="HGS創英角ｺﾞｼｯｸUB"/>
      <w:sz w:val="72"/>
      <w:szCs w:val="72"/>
    </w:rPr>
  </w:style>
  <w:style w:type="paragraph" w:customStyle="1" w:styleId="13">
    <w:name w:val="要件定義書表中1:左寄せ"/>
    <w:basedOn w:val="a8"/>
    <w:link w:val="14"/>
    <w:rsid w:val="00756261"/>
    <w:pPr>
      <w:autoSpaceDE w:val="0"/>
      <w:autoSpaceDN w:val="0"/>
      <w:spacing w:line="240" w:lineRule="auto"/>
    </w:pPr>
    <w:rPr>
      <w:sz w:val="20"/>
    </w:rPr>
  </w:style>
  <w:style w:type="character" w:customStyle="1" w:styleId="14">
    <w:name w:val="要件定義書表中1:左寄せ (文字) (文字)"/>
    <w:link w:val="13"/>
    <w:rsid w:val="00756261"/>
    <w:rPr>
      <w:rFonts w:ascii="ＭＳ 明朝" w:eastAsia="ＭＳ 明朝" w:hAnsi="Century"/>
      <w:kern w:val="2"/>
      <w:szCs w:val="24"/>
      <w:lang w:val="en-US" w:eastAsia="ja-JP" w:bidi="ar-SA"/>
    </w:rPr>
  </w:style>
  <w:style w:type="paragraph" w:customStyle="1" w:styleId="24">
    <w:name w:val="要件定義書表中2:中央寄せ"/>
    <w:basedOn w:val="a8"/>
    <w:rsid w:val="00756261"/>
    <w:pPr>
      <w:autoSpaceDE w:val="0"/>
      <w:autoSpaceDN w:val="0"/>
      <w:spacing w:line="240" w:lineRule="auto"/>
      <w:jc w:val="center"/>
    </w:pPr>
    <w:rPr>
      <w:sz w:val="20"/>
    </w:rPr>
  </w:style>
  <w:style w:type="paragraph" w:customStyle="1" w:styleId="affb">
    <w:name w:val="題名（中）"/>
    <w:basedOn w:val="a8"/>
    <w:rsid w:val="00756261"/>
    <w:pPr>
      <w:autoSpaceDE w:val="0"/>
      <w:autoSpaceDN w:val="0"/>
      <w:spacing w:line="240" w:lineRule="auto"/>
      <w:jc w:val="center"/>
    </w:pPr>
    <w:rPr>
      <w:rFonts w:eastAsia="HGS創英角ｺﾞｼｯｸUB"/>
      <w:sz w:val="48"/>
      <w:szCs w:val="48"/>
    </w:rPr>
  </w:style>
  <w:style w:type="paragraph" w:customStyle="1" w:styleId="41">
    <w:name w:val="要件定義書表中4:箇条書き"/>
    <w:basedOn w:val="a8"/>
    <w:rsid w:val="00417078"/>
    <w:pPr>
      <w:tabs>
        <w:tab w:val="num" w:pos="473"/>
      </w:tabs>
      <w:autoSpaceDE w:val="0"/>
      <w:autoSpaceDN w:val="0"/>
      <w:spacing w:line="240" w:lineRule="auto"/>
      <w:ind w:left="454" w:hanging="341"/>
    </w:pPr>
    <w:rPr>
      <w:sz w:val="20"/>
    </w:rPr>
  </w:style>
  <w:style w:type="paragraph" w:customStyle="1" w:styleId="5">
    <w:name w:val="要件定義書表中5:注意書き"/>
    <w:basedOn w:val="13"/>
    <w:link w:val="53"/>
    <w:rsid w:val="00287E1E"/>
    <w:pPr>
      <w:numPr>
        <w:numId w:val="6"/>
      </w:numPr>
      <w:tabs>
        <w:tab w:val="left" w:pos="261"/>
      </w:tabs>
    </w:pPr>
  </w:style>
  <w:style w:type="character" w:customStyle="1" w:styleId="53">
    <w:name w:val="要件定義書表中5:注意書き (文字) (文字)"/>
    <w:basedOn w:val="14"/>
    <w:link w:val="5"/>
    <w:rsid w:val="00287E1E"/>
    <w:rPr>
      <w:rFonts w:ascii="ＭＳ 明朝" w:eastAsia="ＭＳ 明朝" w:hAnsi="Century"/>
      <w:kern w:val="2"/>
      <w:szCs w:val="24"/>
      <w:lang w:val="en-US" w:eastAsia="ja-JP" w:bidi="ar-SA"/>
    </w:rPr>
  </w:style>
  <w:style w:type="paragraph" w:customStyle="1" w:styleId="33">
    <w:name w:val="要件定義書表中3:右寄せ"/>
    <w:basedOn w:val="a8"/>
    <w:rsid w:val="00756261"/>
    <w:pPr>
      <w:autoSpaceDE w:val="0"/>
      <w:autoSpaceDN w:val="0"/>
      <w:spacing w:line="240" w:lineRule="auto"/>
      <w:jc w:val="right"/>
    </w:pPr>
    <w:rPr>
      <w:sz w:val="20"/>
    </w:rPr>
  </w:style>
  <w:style w:type="paragraph" w:customStyle="1" w:styleId="No">
    <w:name w:val="要件定義書要件No."/>
    <w:basedOn w:val="a8"/>
    <w:rsid w:val="00374986"/>
    <w:pPr>
      <w:autoSpaceDE w:val="0"/>
      <w:autoSpaceDN w:val="0"/>
      <w:spacing w:line="240" w:lineRule="auto"/>
      <w:jc w:val="center"/>
    </w:pPr>
    <w:rPr>
      <w:rFonts w:ascii="Century"/>
      <w:sz w:val="20"/>
      <w:szCs w:val="20"/>
    </w:rPr>
  </w:style>
  <w:style w:type="paragraph" w:customStyle="1" w:styleId="affc">
    <w:name w:val="要件定義書見出し２"/>
    <w:next w:val="afa"/>
    <w:rsid w:val="00374986"/>
    <w:rPr>
      <w:rFonts w:ascii="Tahoma" w:eastAsia="ＭＳ Ｐゴシック" w:hAnsi="Tahoma" w:cs="Arial Unicode MS" w:hint="eastAsia"/>
      <w:sz w:val="36"/>
      <w:szCs w:val="22"/>
    </w:rPr>
  </w:style>
  <w:style w:type="paragraph" w:customStyle="1" w:styleId="25">
    <w:name w:val="要件定義書表中2'：中央寄せ狭幅小"/>
    <w:basedOn w:val="a8"/>
    <w:rsid w:val="00374986"/>
    <w:pPr>
      <w:autoSpaceDE w:val="0"/>
      <w:autoSpaceDN w:val="0"/>
      <w:spacing w:line="240" w:lineRule="auto"/>
      <w:jc w:val="center"/>
    </w:pPr>
    <w:rPr>
      <w:w w:val="90"/>
      <w:sz w:val="18"/>
      <w:szCs w:val="18"/>
    </w:rPr>
  </w:style>
  <w:style w:type="paragraph" w:customStyle="1" w:styleId="a">
    <w:name w:val="要件定義書見出し３"/>
    <w:basedOn w:val="affc"/>
    <w:next w:val="afa"/>
    <w:rsid w:val="00E70257"/>
    <w:pPr>
      <w:numPr>
        <w:ilvl w:val="1"/>
        <w:numId w:val="25"/>
      </w:numPr>
    </w:pPr>
    <w:rPr>
      <w:rFonts w:hint="default"/>
      <w:sz w:val="28"/>
    </w:rPr>
  </w:style>
  <w:style w:type="paragraph" w:customStyle="1" w:styleId="a1">
    <w:name w:val="要件定義書見出し５"/>
    <w:basedOn w:val="a"/>
    <w:rsid w:val="00DC1A5E"/>
    <w:pPr>
      <w:numPr>
        <w:ilvl w:val="3"/>
      </w:numPr>
      <w:tabs>
        <w:tab w:val="left" w:pos="323"/>
      </w:tabs>
      <w:spacing w:beforeLines="50" w:before="50"/>
    </w:pPr>
    <w:rPr>
      <w:rFonts w:ascii="ＭＳ ゴシック" w:eastAsia="ＭＳ ゴシック" w:hAnsi="ＭＳ ゴシック"/>
      <w:sz w:val="21"/>
    </w:rPr>
  </w:style>
  <w:style w:type="paragraph" w:customStyle="1" w:styleId="15">
    <w:name w:val="表関係1：表頭"/>
    <w:basedOn w:val="a8"/>
    <w:rsid w:val="000A17C9"/>
    <w:pPr>
      <w:spacing w:before="40" w:after="40" w:line="240" w:lineRule="auto"/>
      <w:jc w:val="center"/>
    </w:pPr>
    <w:rPr>
      <w:rFonts w:ascii="ＭＳ ゴシック" w:eastAsia="ＭＳ ゴシック" w:hAnsi="ＭＳ Ｐゴシック"/>
      <w:b/>
      <w:color w:val="FFFFFF"/>
    </w:rPr>
  </w:style>
  <w:style w:type="paragraph" w:customStyle="1" w:styleId="a4">
    <w:name w:val="仕様書見出し１"/>
    <w:basedOn w:val="a8"/>
    <w:link w:val="affd"/>
    <w:rsid w:val="008F151E"/>
    <w:pPr>
      <w:numPr>
        <w:numId w:val="26"/>
      </w:numPr>
      <w:snapToGrid/>
    </w:pPr>
    <w:rPr>
      <w:rFonts w:ascii="HGP創英角ｺﾞｼｯｸUB" w:eastAsia="HGP創英角ｺﾞｼｯｸUB"/>
    </w:rPr>
  </w:style>
  <w:style w:type="paragraph" w:customStyle="1" w:styleId="a6">
    <w:name w:val="仕様書見出し３"/>
    <w:rsid w:val="00BC3E67"/>
    <w:pPr>
      <w:keepNext/>
      <w:numPr>
        <w:ilvl w:val="2"/>
        <w:numId w:val="26"/>
      </w:numPr>
      <w:spacing w:line="300" w:lineRule="auto"/>
    </w:pPr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a7">
    <w:name w:val="仕様書見出し４"/>
    <w:basedOn w:val="a4"/>
    <w:link w:val="affe"/>
    <w:rsid w:val="008F151E"/>
    <w:pPr>
      <w:numPr>
        <w:ilvl w:val="3"/>
      </w:numPr>
    </w:pPr>
    <w:rPr>
      <w:rFonts w:ascii="ＭＳ ゴシック" w:eastAsia="ＭＳ ゴシック" w:hAnsi="ＭＳ ゴシック"/>
    </w:rPr>
  </w:style>
  <w:style w:type="paragraph" w:customStyle="1" w:styleId="a5">
    <w:name w:val="仕様書見出し２"/>
    <w:basedOn w:val="a4"/>
    <w:rsid w:val="00385ADE"/>
    <w:pPr>
      <w:keepNext/>
      <w:numPr>
        <w:ilvl w:val="1"/>
      </w:numPr>
    </w:pPr>
    <w:rPr>
      <w:rFonts w:ascii="ＭＳ ゴシック" w:eastAsia="ＭＳ ゴシック" w:hAnsi="ＭＳ ゴシック"/>
    </w:rPr>
  </w:style>
  <w:style w:type="character" w:customStyle="1" w:styleId="affd">
    <w:name w:val="仕様書見出し１ (文字) (文字)"/>
    <w:link w:val="a4"/>
    <w:rsid w:val="008F151E"/>
    <w:rPr>
      <w:rFonts w:ascii="HGP創英角ｺﾞｼｯｸUB" w:eastAsia="HGP創英角ｺﾞｼｯｸUB" w:hAnsi="Century"/>
      <w:kern w:val="2"/>
      <w:sz w:val="21"/>
      <w:szCs w:val="24"/>
      <w:lang w:val="en-US" w:eastAsia="ja-JP" w:bidi="ar-SA"/>
    </w:rPr>
  </w:style>
  <w:style w:type="paragraph" w:customStyle="1" w:styleId="120">
    <w:name w:val="仕様書(1)(2)"/>
    <w:basedOn w:val="a8"/>
    <w:rsid w:val="005E386F"/>
    <w:pPr>
      <w:ind w:leftChars="591" w:left="791" w:hangingChars="200" w:hanging="200"/>
    </w:pPr>
  </w:style>
  <w:style w:type="paragraph" w:customStyle="1" w:styleId="afff">
    <w:name w:val="仕様書本文２"/>
    <w:basedOn w:val="a8"/>
    <w:rsid w:val="005E386F"/>
    <w:pPr>
      <w:ind w:leftChars="200" w:left="378" w:firstLineChars="100" w:firstLine="189"/>
    </w:pPr>
  </w:style>
  <w:style w:type="paragraph" w:customStyle="1" w:styleId="afff0">
    <w:name w:val="仕様書本文３"/>
    <w:basedOn w:val="a8"/>
    <w:rsid w:val="005E386F"/>
    <w:pPr>
      <w:ind w:leftChars="450" w:left="850" w:firstLineChars="100" w:firstLine="189"/>
    </w:pPr>
  </w:style>
  <w:style w:type="paragraph" w:customStyle="1" w:styleId="afff1">
    <w:name w:val="仕様書本文４"/>
    <w:basedOn w:val="a8"/>
    <w:rsid w:val="005E386F"/>
    <w:pPr>
      <w:ind w:leftChars="591" w:left="1117" w:firstLineChars="100" w:firstLine="189"/>
    </w:pPr>
  </w:style>
  <w:style w:type="paragraph" w:customStyle="1" w:styleId="afff2">
    <w:name w:val="仕様書見出し３（文章）"/>
    <w:basedOn w:val="a6"/>
    <w:rsid w:val="00EE327D"/>
    <w:rPr>
      <w:rFonts w:ascii="ＭＳ 明朝" w:eastAsia="ＭＳ 明朝" w:hAnsi="ＭＳ 明朝"/>
    </w:rPr>
  </w:style>
  <w:style w:type="paragraph" w:customStyle="1" w:styleId="afff3">
    <w:name w:val="仕様書見出し４（文章）"/>
    <w:basedOn w:val="a7"/>
    <w:link w:val="afff4"/>
    <w:rsid w:val="00EE327D"/>
    <w:rPr>
      <w:rFonts w:ascii="ＭＳ 明朝" w:eastAsia="ＭＳ 明朝" w:hAnsi="ＭＳ 明朝"/>
    </w:rPr>
  </w:style>
  <w:style w:type="character" w:customStyle="1" w:styleId="affe">
    <w:name w:val="仕様書見出し４ (文字)"/>
    <w:link w:val="a7"/>
    <w:rsid w:val="008F151E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character" w:customStyle="1" w:styleId="afff4">
    <w:name w:val="仕様書見出し４（文章） (文字)"/>
    <w:link w:val="afff3"/>
    <w:rsid w:val="00EE327D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ff5">
    <w:name w:val="本文３"/>
    <w:basedOn w:val="afa"/>
    <w:rsid w:val="005968BC"/>
    <w:pPr>
      <w:autoSpaceDE w:val="0"/>
      <w:autoSpaceDN w:val="0"/>
      <w:adjustRightInd w:val="0"/>
      <w:snapToGrid/>
      <w:spacing w:line="240" w:lineRule="auto"/>
      <w:ind w:leftChars="300" w:left="300"/>
      <w:textAlignment w:val="baseline"/>
    </w:pPr>
    <w:rPr>
      <w:rFonts w:hAnsi="ＭＳ 明朝"/>
      <w:kern w:val="0"/>
      <w:sz w:val="21"/>
      <w:szCs w:val="21"/>
    </w:rPr>
  </w:style>
  <w:style w:type="paragraph" w:customStyle="1" w:styleId="afff6">
    <w:name w:val="本文２"/>
    <w:basedOn w:val="afa"/>
    <w:rsid w:val="005968BC"/>
    <w:pPr>
      <w:autoSpaceDE w:val="0"/>
      <w:autoSpaceDN w:val="0"/>
      <w:adjustRightInd w:val="0"/>
      <w:snapToGrid/>
      <w:spacing w:line="240" w:lineRule="auto"/>
      <w:ind w:leftChars="200" w:left="200"/>
      <w:textAlignment w:val="baseline"/>
    </w:pPr>
    <w:rPr>
      <w:rFonts w:hAnsi="ＭＳ 明朝"/>
      <w:kern w:val="0"/>
      <w:sz w:val="21"/>
      <w:szCs w:val="21"/>
    </w:rPr>
  </w:style>
  <w:style w:type="paragraph" w:customStyle="1" w:styleId="afff7">
    <w:name w:val="実施要領本文１"/>
    <w:rsid w:val="00854B70"/>
    <w:pPr>
      <w:snapToGrid w:val="0"/>
      <w:spacing w:line="383" w:lineRule="exact"/>
      <w:ind w:leftChars="100" w:left="189" w:firstLine="187"/>
    </w:pPr>
    <w:rPr>
      <w:rFonts w:ascii="ＭＳ 明朝"/>
      <w:kern w:val="2"/>
      <w:sz w:val="21"/>
      <w:szCs w:val="21"/>
    </w:rPr>
  </w:style>
  <w:style w:type="paragraph" w:customStyle="1" w:styleId="afff8">
    <w:name w:val="実施要領本文２"/>
    <w:basedOn w:val="afff7"/>
    <w:rsid w:val="005B43EC"/>
    <w:pPr>
      <w:ind w:leftChars="200" w:left="378" w:firstLineChars="100" w:firstLine="189"/>
    </w:pPr>
  </w:style>
  <w:style w:type="paragraph" w:customStyle="1" w:styleId="afff9">
    <w:name w:val="実施要領本文２_丸数字"/>
    <w:basedOn w:val="afff8"/>
    <w:rsid w:val="00854B70"/>
    <w:pPr>
      <w:ind w:leftChars="300" w:left="756" w:hangingChars="100" w:hanging="189"/>
    </w:pPr>
  </w:style>
  <w:style w:type="paragraph" w:customStyle="1" w:styleId="afffa">
    <w:name w:val="実施要領見出し２"/>
    <w:rsid w:val="0017214D"/>
    <w:pPr>
      <w:snapToGrid w:val="0"/>
      <w:spacing w:line="383" w:lineRule="exact"/>
      <w:ind w:leftChars="100" w:left="250" w:hangingChars="150" w:hanging="150"/>
    </w:pPr>
    <w:rPr>
      <w:rFonts w:ascii="ＭＳ ゴシック" w:eastAsia="ＭＳ ゴシック" w:hAnsi="Arial"/>
      <w:kern w:val="2"/>
      <w:sz w:val="21"/>
      <w:szCs w:val="21"/>
    </w:rPr>
  </w:style>
  <w:style w:type="paragraph" w:customStyle="1" w:styleId="afffb">
    <w:name w:val="実施要領見出し１"/>
    <w:rsid w:val="00894227"/>
    <w:pPr>
      <w:keepNext/>
      <w:snapToGrid w:val="0"/>
      <w:spacing w:line="383" w:lineRule="exact"/>
    </w:pPr>
    <w:rPr>
      <w:rFonts w:ascii="HGP創英角ｺﾞｼｯｸUB" w:eastAsia="HGP創英角ｺﾞｼｯｸUB" w:hAnsi="Arial"/>
      <w:kern w:val="2"/>
      <w:sz w:val="22"/>
      <w:szCs w:val="22"/>
    </w:rPr>
  </w:style>
  <w:style w:type="paragraph" w:customStyle="1" w:styleId="afffc">
    <w:name w:val="実施要領本文３"/>
    <w:rsid w:val="008C3304"/>
    <w:pPr>
      <w:snapToGrid w:val="0"/>
      <w:spacing w:line="383" w:lineRule="exact"/>
      <w:ind w:leftChars="400" w:left="756" w:firstLineChars="100" w:firstLine="189"/>
    </w:pPr>
    <w:rPr>
      <w:rFonts w:ascii="ＭＳ 明朝" w:hAnsi="ＭＳ 明朝"/>
      <w:sz w:val="21"/>
      <w:szCs w:val="21"/>
    </w:rPr>
  </w:style>
  <w:style w:type="paragraph" w:customStyle="1" w:styleId="afffd">
    <w:name w:val="実施要領見出し２（文章）"/>
    <w:rsid w:val="0025107E"/>
    <w:pPr>
      <w:snapToGrid w:val="0"/>
      <w:spacing w:line="383" w:lineRule="exact"/>
      <w:ind w:leftChars="100" w:left="567" w:hangingChars="200" w:hanging="378"/>
    </w:pPr>
    <w:rPr>
      <w:rFonts w:ascii="ＭＳ 明朝" w:hAnsi="Arial"/>
      <w:kern w:val="2"/>
      <w:sz w:val="21"/>
      <w:szCs w:val="21"/>
    </w:rPr>
  </w:style>
  <w:style w:type="paragraph" w:customStyle="1" w:styleId="afffe">
    <w:name w:val="実施要領枠見出し"/>
    <w:rsid w:val="00897C92"/>
    <w:rPr>
      <w:rFonts w:ascii="ＭＳ 明朝"/>
      <w:bCs/>
      <w:kern w:val="2"/>
      <w:sz w:val="21"/>
      <w:szCs w:val="24"/>
    </w:rPr>
  </w:style>
  <w:style w:type="paragraph" w:customStyle="1" w:styleId="affff">
    <w:name w:val="実施要領枠内（メールアドレス）"/>
    <w:rsid w:val="007E0327"/>
    <w:pPr>
      <w:autoSpaceDE w:val="0"/>
      <w:autoSpaceDN w:val="0"/>
      <w:ind w:leftChars="100" w:left="413" w:hangingChars="118" w:hanging="224"/>
    </w:pPr>
    <w:rPr>
      <w:rFonts w:ascii="ＭＳ ゴシック" w:eastAsia="ＭＳ ゴシック" w:hAnsi="ＭＳ 明朝"/>
      <w:b/>
      <w:bCs/>
      <w:kern w:val="2"/>
      <w:sz w:val="21"/>
      <w:szCs w:val="21"/>
    </w:rPr>
  </w:style>
  <w:style w:type="paragraph" w:customStyle="1" w:styleId="affff0">
    <w:name w:val="実施要領枠内（文章）"/>
    <w:rsid w:val="00B80F3A"/>
    <w:pPr>
      <w:widowControl w:val="0"/>
      <w:autoSpaceDE w:val="0"/>
      <w:autoSpaceDN w:val="0"/>
      <w:snapToGrid w:val="0"/>
      <w:ind w:leftChars="100" w:left="412" w:hangingChars="118" w:hanging="223"/>
    </w:pPr>
    <w:rPr>
      <w:rFonts w:ascii="ＭＳ 明朝" w:hAnsi="ＭＳ 明朝"/>
      <w:bCs/>
      <w:kern w:val="2"/>
      <w:sz w:val="21"/>
      <w:szCs w:val="24"/>
    </w:rPr>
  </w:style>
  <w:style w:type="paragraph" w:customStyle="1" w:styleId="affff1">
    <w:name w:val="要件定義書図表番号"/>
    <w:rsid w:val="00540D3E"/>
    <w:pPr>
      <w:snapToGrid w:val="0"/>
      <w:spacing w:before="120" w:after="120"/>
      <w:jc w:val="center"/>
    </w:pPr>
    <w:rPr>
      <w:rFonts w:ascii="ＭＳ ゴシック" w:eastAsia="ＭＳ ゴシック" w:hAnsi="Tahoma"/>
      <w:kern w:val="2"/>
      <w:sz w:val="21"/>
      <w:szCs w:val="24"/>
    </w:rPr>
  </w:style>
  <w:style w:type="paragraph" w:customStyle="1" w:styleId="26">
    <w:name w:val="表中2:中央寄せ"/>
    <w:basedOn w:val="a8"/>
    <w:rsid w:val="004A52C9"/>
    <w:pPr>
      <w:autoSpaceDE w:val="0"/>
      <w:autoSpaceDN w:val="0"/>
      <w:spacing w:line="240" w:lineRule="auto"/>
      <w:jc w:val="center"/>
    </w:pPr>
    <w:rPr>
      <w:sz w:val="20"/>
    </w:rPr>
  </w:style>
  <w:style w:type="paragraph" w:customStyle="1" w:styleId="51">
    <w:name w:val="表中5:注意書き"/>
    <w:basedOn w:val="a8"/>
    <w:rsid w:val="004A52C9"/>
    <w:pPr>
      <w:numPr>
        <w:numId w:val="29"/>
      </w:numPr>
      <w:autoSpaceDE w:val="0"/>
      <w:autoSpaceDN w:val="0"/>
      <w:spacing w:line="240" w:lineRule="auto"/>
    </w:pPr>
    <w:rPr>
      <w:sz w:val="20"/>
    </w:rPr>
  </w:style>
  <w:style w:type="paragraph" w:customStyle="1" w:styleId="16">
    <w:name w:val="表中1:左寄せ"/>
    <w:basedOn w:val="a8"/>
    <w:link w:val="17"/>
    <w:rsid w:val="004A52C9"/>
    <w:pPr>
      <w:autoSpaceDE w:val="0"/>
      <w:autoSpaceDN w:val="0"/>
      <w:spacing w:line="240" w:lineRule="auto"/>
    </w:pPr>
    <w:rPr>
      <w:sz w:val="20"/>
    </w:rPr>
  </w:style>
  <w:style w:type="character" w:customStyle="1" w:styleId="17">
    <w:name w:val="表中1:左寄せ (文字) (文字)"/>
    <w:link w:val="16"/>
    <w:rsid w:val="004A52C9"/>
    <w:rPr>
      <w:rFonts w:ascii="ＭＳ 明朝" w:eastAsia="ＭＳ 明朝" w:hAnsi="Century"/>
      <w:kern w:val="2"/>
      <w:szCs w:val="24"/>
      <w:lang w:val="en-US" w:eastAsia="ja-JP" w:bidi="ar-SA"/>
    </w:rPr>
  </w:style>
  <w:style w:type="paragraph" w:customStyle="1" w:styleId="34">
    <w:name w:val="表中3:右寄せ"/>
    <w:basedOn w:val="a8"/>
    <w:rsid w:val="00FE10D5"/>
    <w:pPr>
      <w:autoSpaceDE w:val="0"/>
      <w:autoSpaceDN w:val="0"/>
      <w:spacing w:line="240" w:lineRule="auto"/>
      <w:jc w:val="right"/>
    </w:pPr>
    <w:rPr>
      <w:sz w:val="20"/>
    </w:rPr>
  </w:style>
  <w:style w:type="paragraph" w:customStyle="1" w:styleId="a0">
    <w:name w:val="要件定義書見出し４"/>
    <w:basedOn w:val="a"/>
    <w:rsid w:val="00AE319C"/>
    <w:pPr>
      <w:numPr>
        <w:ilvl w:val="2"/>
      </w:numPr>
      <w:snapToGrid w:val="0"/>
    </w:pPr>
    <w:rPr>
      <w:sz w:val="24"/>
    </w:rPr>
  </w:style>
  <w:style w:type="character" w:customStyle="1" w:styleId="af">
    <w:name w:val="フッター (文字)"/>
    <w:basedOn w:val="a9"/>
    <w:link w:val="ae"/>
    <w:uiPriority w:val="99"/>
    <w:rsid w:val="00D7249E"/>
    <w:rPr>
      <w:rFonts w:ascii="ＭＳ 明朝"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西東京市　企画部情報推進課情報政策係　御中</vt:lpstr>
      <vt:lpstr>西東京市　企画部情報推進課情報政策係　御中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8</cp:revision>
  <cp:lastPrinted>2016-09-07T08:10:00Z</cp:lastPrinted>
  <dcterms:created xsi:type="dcterms:W3CDTF">2019-07-11T03:50:00Z</dcterms:created>
  <dcterms:modified xsi:type="dcterms:W3CDTF">2025-07-17T04:16:00Z</dcterms:modified>
</cp:coreProperties>
</file>