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A605" w14:textId="75C7BBF4" w:rsidR="008C07E1" w:rsidRDefault="00FD0AB2" w:rsidP="008C07E1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0331D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BF19BF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60331D">
        <w:rPr>
          <w:rFonts w:ascii="ＭＳ 明朝" w:eastAsia="ＭＳ 明朝" w:hAnsi="ＭＳ 明朝" w:hint="eastAsia"/>
          <w:b/>
          <w:sz w:val="28"/>
          <w:szCs w:val="28"/>
        </w:rPr>
        <w:t xml:space="preserve">年度　</w:t>
      </w:r>
      <w:r w:rsidR="00A65BD4" w:rsidRPr="0060331D">
        <w:rPr>
          <w:rFonts w:ascii="ＭＳ 明朝" w:eastAsia="ＭＳ 明朝" w:hAnsi="ＭＳ 明朝" w:hint="eastAsia"/>
          <w:b/>
          <w:sz w:val="28"/>
          <w:szCs w:val="28"/>
        </w:rPr>
        <w:t>会計年度任用職員</w:t>
      </w:r>
    </w:p>
    <w:p w14:paraId="761CFA89" w14:textId="77777777" w:rsidR="00A65BD4" w:rsidRPr="0060331D" w:rsidRDefault="00A65BD4" w:rsidP="008C07E1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0331D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8C07E1">
        <w:rPr>
          <w:rFonts w:ascii="ＭＳ 明朝" w:eastAsia="ＭＳ 明朝" w:hAnsi="ＭＳ 明朝" w:hint="eastAsia"/>
          <w:b/>
          <w:sz w:val="28"/>
          <w:szCs w:val="28"/>
        </w:rPr>
        <w:t>教育支援</w:t>
      </w:r>
      <w:r w:rsidR="00810614" w:rsidRPr="0060331D">
        <w:rPr>
          <w:rFonts w:ascii="ＭＳ 明朝" w:eastAsia="ＭＳ 明朝" w:hAnsi="ＭＳ 明朝" w:hint="eastAsia"/>
          <w:b/>
          <w:sz w:val="28"/>
          <w:szCs w:val="28"/>
        </w:rPr>
        <w:t xml:space="preserve">課 </w:t>
      </w:r>
      <w:r w:rsidR="008C07E1">
        <w:rPr>
          <w:rFonts w:ascii="ＭＳ 明朝" w:eastAsia="ＭＳ 明朝" w:hAnsi="ＭＳ 明朝" w:hint="eastAsia"/>
          <w:b/>
          <w:sz w:val="28"/>
          <w:szCs w:val="28"/>
        </w:rPr>
        <w:t>教育支援業務時間指導</w:t>
      </w:r>
      <w:r w:rsidR="00507296" w:rsidRPr="0060331D">
        <w:rPr>
          <w:rFonts w:ascii="ＭＳ 明朝" w:eastAsia="ＭＳ 明朝" w:hAnsi="ＭＳ 明朝" w:hint="eastAsia"/>
          <w:b/>
          <w:sz w:val="28"/>
          <w:szCs w:val="28"/>
        </w:rPr>
        <w:t>員</w:t>
      </w:r>
      <w:r w:rsidRPr="0060331D">
        <w:rPr>
          <w:rFonts w:ascii="ＭＳ 明朝" w:eastAsia="ＭＳ 明朝" w:hAnsi="ＭＳ 明朝" w:hint="eastAsia"/>
          <w:b/>
          <w:sz w:val="28"/>
          <w:szCs w:val="28"/>
        </w:rPr>
        <w:t>）登録申込書</w:t>
      </w:r>
    </w:p>
    <w:p w14:paraId="50C4491D" w14:textId="77777777" w:rsidR="00A65BD4" w:rsidRPr="0060331D" w:rsidRDefault="001E5FEB" w:rsidP="001E5FEB">
      <w:pPr>
        <w:wordWrap w:val="0"/>
        <w:jc w:val="right"/>
        <w:rPr>
          <w:rFonts w:ascii="ＭＳ 明朝" w:eastAsia="ＭＳ 明朝" w:hAnsi="ＭＳ 明朝"/>
        </w:rPr>
      </w:pPr>
      <w:r w:rsidRPr="0060331D">
        <w:rPr>
          <w:rFonts w:ascii="ＭＳ 明朝" w:eastAsia="ＭＳ 明朝" w:hAnsi="ＭＳ 明朝" w:hint="eastAsia"/>
        </w:rPr>
        <w:t xml:space="preserve">令和   年   月   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:rsidRPr="0060331D" w14:paraId="57B0485D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5B461" w14:textId="77777777" w:rsidR="00E27894" w:rsidRPr="0060331D" w:rsidRDefault="00E27894" w:rsidP="001D3DE6">
            <w:pPr>
              <w:jc w:val="center"/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855B4B8" w14:textId="77777777" w:rsidR="00E27894" w:rsidRPr="0060331D" w:rsidRDefault="00E27894" w:rsidP="00DC3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B02DBA0" w14:textId="77777777" w:rsidR="00E27894" w:rsidRPr="0060331D" w:rsidRDefault="00E27894" w:rsidP="00DC3C23">
            <w:pPr>
              <w:rPr>
                <w:rFonts w:ascii="ＭＳ 明朝" w:eastAsia="ＭＳ 明朝" w:hAnsi="ＭＳ 明朝"/>
              </w:rPr>
            </w:pPr>
          </w:p>
        </w:tc>
      </w:tr>
      <w:tr w:rsidR="00E27894" w:rsidRPr="0060331D" w14:paraId="1D01EB8A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D4FD51" w14:textId="77777777" w:rsidR="00E27894" w:rsidRPr="0060331D" w:rsidRDefault="00E27894" w:rsidP="00662C0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0331D">
              <w:rPr>
                <w:rFonts w:ascii="ＭＳ 明朝" w:eastAsia="ＭＳ 明朝" w:hAnsi="ＭＳ 明朝" w:hint="eastAsia"/>
                <w:spacing w:val="210"/>
                <w:kern w:val="0"/>
                <w:fitText w:val="840" w:id="-1943789312"/>
              </w:rPr>
              <w:t>氏</w:t>
            </w:r>
            <w:r w:rsidRPr="0060331D">
              <w:rPr>
                <w:rFonts w:ascii="ＭＳ 明朝" w:eastAsia="ＭＳ 明朝" w:hAnsi="ＭＳ 明朝"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606C4A0" w14:textId="77777777" w:rsidR="00246E45" w:rsidRDefault="00E27894" w:rsidP="00662C04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（姓）</w:t>
            </w:r>
          </w:p>
          <w:p w14:paraId="6CB1EA71" w14:textId="77777777" w:rsidR="00AF0DC3" w:rsidRPr="0060331D" w:rsidRDefault="00AF0DC3" w:rsidP="00662C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007BD35C" w14:textId="77777777" w:rsidR="00246E45" w:rsidRDefault="00E27894" w:rsidP="00885F9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（名）</w:t>
            </w:r>
          </w:p>
          <w:p w14:paraId="29682FE3" w14:textId="77777777" w:rsidR="00AF0DC3" w:rsidRPr="0060331D" w:rsidRDefault="00AF0DC3" w:rsidP="00885F9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62C04" w:rsidRPr="0060331D" w14:paraId="73A37119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B5C477" w14:textId="77777777" w:rsidR="00662C04" w:rsidRPr="0060331D" w:rsidRDefault="00662C04" w:rsidP="001D3DE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0331D">
              <w:rPr>
                <w:rFonts w:ascii="ＭＳ 明朝" w:eastAsia="ＭＳ 明朝" w:hAnsi="ＭＳ 明朝"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13EFBAE" w14:textId="77777777" w:rsidR="00662C04" w:rsidRPr="0060331D" w:rsidRDefault="00662C04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4A40C4" w14:textId="77777777" w:rsidR="00662C04" w:rsidRPr="0060331D" w:rsidRDefault="00662C04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6137D8" w:rsidRPr="0060331D" w14:paraId="7CB5E675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6BA60" w14:textId="77777777" w:rsidR="006137D8" w:rsidRPr="0060331D" w:rsidRDefault="006137D8" w:rsidP="001D3DE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2E98DD1A" w14:textId="77777777" w:rsidR="006137D8" w:rsidRPr="0060331D" w:rsidRDefault="00A40D11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希望</w:t>
            </w:r>
            <w:r w:rsidR="00745626" w:rsidRPr="0060331D">
              <w:rPr>
                <w:rFonts w:ascii="ＭＳ 明朝" w:eastAsia="ＭＳ 明朝" w:hAnsi="ＭＳ 明朝" w:hint="eastAsia"/>
              </w:rPr>
              <w:t>勤務</w:t>
            </w:r>
            <w:r w:rsidR="006137D8" w:rsidRPr="0060331D">
              <w:rPr>
                <w:rFonts w:ascii="ＭＳ 明朝" w:eastAsia="ＭＳ 明朝" w:hAnsi="ＭＳ 明朝" w:hint="eastAsia"/>
              </w:rPr>
              <w:t>期間</w:t>
            </w:r>
          </w:p>
          <w:p w14:paraId="3966FB53" w14:textId="77777777" w:rsidR="00656EB5" w:rsidRPr="0060331D" w:rsidRDefault="00656EB5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EC46091" w14:textId="77777777" w:rsidR="00991C56" w:rsidRPr="00246E45" w:rsidRDefault="00541C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6137D8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長期（６か月以上</w:t>
            </w:r>
            <w:r w:rsidR="00384E2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EB9641C" w14:textId="77777777" w:rsidR="00384E25" w:rsidRPr="00246E45" w:rsidRDefault="00541C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137D8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中期（</w:t>
            </w:r>
            <w:r w:rsidR="00384E2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２か月超～６か月未満）</w:t>
            </w:r>
          </w:p>
          <w:p w14:paraId="794239F2" w14:textId="77777777" w:rsidR="006137D8" w:rsidRPr="00246E45" w:rsidRDefault="00541C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137D8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短期（</w:t>
            </w:r>
            <w:r w:rsidR="00384E2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２か月以下</w:t>
            </w:r>
            <w:r w:rsidR="006137D8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D3DE6" w:rsidRPr="0060331D" w14:paraId="0A40890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95705EC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A8B0C78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勤務可能日数</w:t>
            </w:r>
          </w:p>
          <w:p w14:paraId="536A3A59" w14:textId="77777777" w:rsidR="000B2532" w:rsidRPr="0060331D" w:rsidRDefault="000B2532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4D519C" w14:textId="7A6B9926" w:rsidR="00AA1D3C" w:rsidRPr="00246E45" w:rsidRDefault="000B2532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□月に数回　</w:t>
            </w:r>
            <w:r w:rsidR="00A40D11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 w:rsidR="00A40D11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１日　□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 w:rsidR="00A40D11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２日　□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 w:rsidR="00A40D11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３日　□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週</w:t>
            </w:r>
            <w:r w:rsidR="00A40D11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４日　</w:t>
            </w:r>
          </w:p>
        </w:tc>
      </w:tr>
      <w:tr w:rsidR="001D3DE6" w:rsidRPr="0060331D" w14:paraId="59B0DE5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8D532E5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60E703A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勤務可能曜日</w:t>
            </w:r>
          </w:p>
          <w:p w14:paraId="02F456A3" w14:textId="77777777" w:rsidR="000B2532" w:rsidRPr="0060331D" w:rsidRDefault="000B2532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AC5E77" w14:textId="77777777" w:rsidR="001D3DE6" w:rsidRPr="00246E45" w:rsidRDefault="00541C36" w:rsidP="006033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□月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□火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□水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□木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□金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D3DE6" w:rsidRPr="0060331D" w14:paraId="0519006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4F6C2D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EF5E4C0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A554A88" w14:textId="77777777" w:rsidR="001D3DE6" w:rsidRPr="00246E45" w:rsidRDefault="00DC3C23" w:rsidP="000B253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時　　分　　～　　時　　分</w:t>
            </w:r>
          </w:p>
        </w:tc>
      </w:tr>
      <w:tr w:rsidR="001D3DE6" w:rsidRPr="0060331D" w14:paraId="1C15A31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B311D5A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63FC670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7AC67C4" w14:textId="77777777" w:rsidR="001D3DE6" w:rsidRPr="00246E45" w:rsidRDefault="00541C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1631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  <w:r w:rsidR="009C3539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1631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</w:tr>
      <w:tr w:rsidR="001D3DE6" w:rsidRPr="0060331D" w14:paraId="7BB4B8E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1DAD5A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E9017EE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8F2F52E" w14:textId="77777777" w:rsidR="001D3DE6" w:rsidRPr="00246E45" w:rsidRDefault="009C3539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□可　□不可</w:t>
            </w:r>
          </w:p>
        </w:tc>
      </w:tr>
      <w:tr w:rsidR="0051631A" w:rsidRPr="0060331D" w14:paraId="6A26F01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F258167" w14:textId="77777777" w:rsidR="0051631A" w:rsidRPr="0060331D" w:rsidRDefault="00516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CE23B63" w14:textId="77777777" w:rsidR="0051631A" w:rsidRPr="0060331D" w:rsidRDefault="0051631A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勤務場所の希望</w:t>
            </w:r>
          </w:p>
          <w:p w14:paraId="4E0D1F2E" w14:textId="77777777" w:rsidR="000B2532" w:rsidRPr="0060331D" w:rsidRDefault="000B2532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71F5DC" w14:textId="77777777" w:rsidR="00246E45" w:rsidRDefault="00571B61" w:rsidP="006033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スキップ</w:t>
            </w:r>
            <w:r w:rsidR="0051631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田無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教室（西原総合教育施設）</w:t>
            </w:r>
          </w:p>
          <w:p w14:paraId="76F1E411" w14:textId="2371D100" w:rsidR="00B91424" w:rsidRDefault="00C90D2A" w:rsidP="006033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□ニコモルーム（西原総合教育施設）</w:t>
            </w:r>
          </w:p>
          <w:p w14:paraId="606B9F93" w14:textId="42DFA54E" w:rsidR="00CA65C9" w:rsidRPr="00246E45" w:rsidRDefault="00CA65C9" w:rsidP="0060331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□ニコモテラス（西原総合教育施設）</w:t>
            </w:r>
          </w:p>
          <w:p w14:paraId="38C756A3" w14:textId="77777777" w:rsidR="0060331D" w:rsidRDefault="00571B61" w:rsidP="00C90D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スキップ</w:t>
            </w:r>
            <w:r w:rsidR="0051631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保谷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教室（保谷小学校敷地内）</w:t>
            </w:r>
          </w:p>
          <w:p w14:paraId="52538BCC" w14:textId="3456A102" w:rsidR="00707F71" w:rsidRPr="00246E45" w:rsidRDefault="00707F71" w:rsidP="00C90D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□教育</w:t>
            </w:r>
            <w:r w:rsidR="001C7364">
              <w:rPr>
                <w:rFonts w:ascii="ＭＳ 明朝" w:eastAsia="ＭＳ 明朝" w:hAnsi="ＭＳ 明朝" w:hint="eastAsia"/>
                <w:sz w:val="20"/>
                <w:szCs w:val="20"/>
              </w:rPr>
              <w:t>支援課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（田無第二庁舎４階教育支援課）</w:t>
            </w:r>
          </w:p>
        </w:tc>
      </w:tr>
      <w:tr w:rsidR="001D3DE6" w:rsidRPr="0060331D" w14:paraId="7C34C84B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D69506" w14:textId="77777777" w:rsidR="001D3DE6" w:rsidRPr="0060331D" w:rsidRDefault="001D3DE6" w:rsidP="001D3DE6">
            <w:pPr>
              <w:jc w:val="center"/>
              <w:rPr>
                <w:rFonts w:ascii="ＭＳ 明朝" w:eastAsia="ＭＳ 明朝" w:hAnsi="ＭＳ 明朝"/>
              </w:rPr>
            </w:pPr>
            <w:r w:rsidRPr="009522D2">
              <w:rPr>
                <w:rFonts w:ascii="ＭＳ 明朝" w:eastAsia="ＭＳ 明朝" w:hAnsi="ＭＳ 明朝" w:hint="eastAsia"/>
                <w:spacing w:val="210"/>
                <w:kern w:val="0"/>
                <w:fitText w:val="840" w:id="-1943818495"/>
              </w:rPr>
              <w:t>技</w:t>
            </w:r>
            <w:r w:rsidRPr="009522D2">
              <w:rPr>
                <w:rFonts w:ascii="ＭＳ 明朝" w:eastAsia="ＭＳ 明朝" w:hAnsi="ＭＳ 明朝"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2D1FF720" w14:textId="77777777" w:rsidR="000B2532" w:rsidRPr="0060331D" w:rsidRDefault="0060331D" w:rsidP="00C90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ICTの活用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E58487D" w14:textId="77777777" w:rsidR="0060331D" w:rsidRPr="00246E45" w:rsidRDefault="0060331D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D5B36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（メール、文書作成、表計算ソフト</w:t>
            </w:r>
            <w:r w:rsidR="00C90D2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、授業でのICT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の使用）</w:t>
            </w:r>
          </w:p>
          <w:p w14:paraId="5BE1B049" w14:textId="77777777" w:rsidR="00ED5B36" w:rsidRPr="00246E45" w:rsidRDefault="00ED5B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□不可</w:t>
            </w:r>
          </w:p>
        </w:tc>
      </w:tr>
      <w:tr w:rsidR="0060331D" w:rsidRPr="0060331D" w14:paraId="732A840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FF4D50B" w14:textId="77777777" w:rsidR="0060331D" w:rsidRPr="0060331D" w:rsidRDefault="006033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E9DBAC6" w14:textId="77777777" w:rsidR="0060331D" w:rsidRPr="0060331D" w:rsidRDefault="0060331D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413051D" w14:textId="77777777" w:rsidR="0060331D" w:rsidRPr="00246E45" w:rsidRDefault="00AF0DC3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教育免許の有無</w:t>
            </w:r>
            <w:r w:rsidR="00991C56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□あり（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>免許の教科：</w:t>
            </w:r>
            <w:r w:rsidR="0060331D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）　□なし</w:t>
            </w:r>
            <w:r w:rsidR="00991C56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8B7F271" w14:textId="77777777" w:rsidR="00991C56" w:rsidRPr="00246E45" w:rsidRDefault="00991C56" w:rsidP="00AF0DC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□取得見込み（　　　　　　　　　　）（　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年　月）</w:t>
            </w:r>
          </w:p>
          <w:p w14:paraId="33DCA8C7" w14:textId="77777777" w:rsidR="00B91424" w:rsidRPr="00246E45" w:rsidRDefault="00AF0DC3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B91424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臨床心理士の有無</w:t>
            </w:r>
            <w:r w:rsidR="00991C56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91424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□あり（　　　　　　　　　　　　）　□なし</w:t>
            </w:r>
          </w:p>
          <w:p w14:paraId="334397F6" w14:textId="77777777" w:rsidR="00991C56" w:rsidRDefault="00991C56" w:rsidP="00AF0DC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□取得見込み（</w:t>
            </w:r>
            <w:r w:rsidR="00AF0D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大学院　</w:t>
            </w:r>
            <w:r w:rsid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修了・見込み）</w:t>
            </w:r>
          </w:p>
          <w:p w14:paraId="43297EA6" w14:textId="77777777" w:rsidR="00AF0DC3" w:rsidRPr="00246E45" w:rsidRDefault="0054697D" w:rsidP="00AF0DC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（参考）拠り所とする理論（　　　　　</w:t>
            </w:r>
            <w:r w:rsidR="00AF0D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）</w:t>
            </w:r>
          </w:p>
          <w:p w14:paraId="29EC8EAE" w14:textId="77777777" w:rsidR="00B91424" w:rsidRPr="00246E45" w:rsidRDefault="00AF0DC3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　</w:t>
            </w:r>
            <w:r w:rsidR="00B91424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その他資格　□あり（　　　　　　　　　　　　　　　）</w:t>
            </w:r>
          </w:p>
        </w:tc>
      </w:tr>
      <w:tr w:rsidR="00991C56" w:rsidRPr="0060331D" w14:paraId="2DE3FDE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17B9B7" w14:textId="77777777" w:rsidR="00991C56" w:rsidRPr="0060331D" w:rsidRDefault="00991C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63C6BBC" w14:textId="77777777" w:rsidR="00246E45" w:rsidRPr="0060331D" w:rsidRDefault="00246E45" w:rsidP="00246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Pr="00246E45">
              <w:rPr>
                <w:rFonts w:ascii="ＭＳ 明朝" w:eastAsia="ＭＳ 明朝" w:hAnsi="ＭＳ 明朝" w:hint="eastAsia"/>
              </w:rPr>
              <w:t>免許・資格</w:t>
            </w:r>
            <w:r>
              <w:rPr>
                <w:rFonts w:ascii="ＭＳ 明朝" w:eastAsia="ＭＳ 明朝" w:hAnsi="ＭＳ 明朝" w:hint="eastAsia"/>
              </w:rPr>
              <w:t>」欄でお答えいただいた業務経験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6FDE55D" w14:textId="77777777" w:rsidR="00991C56" w:rsidRPr="00246E45" w:rsidRDefault="00991C56" w:rsidP="00246E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（教員免許）□５年以上　□</w:t>
            </w:r>
            <w:r w:rsidR="00246E4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年以上</w:t>
            </w:r>
            <w:r w:rsidR="00246E4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５年未満　□１年未満</w:t>
            </w:r>
          </w:p>
          <w:p w14:paraId="2554E100" w14:textId="77777777" w:rsidR="00246E45" w:rsidRDefault="00246E45" w:rsidP="00246E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（臨床心理士）□５年以上　□１年以上５年未満　□１年未満</w:t>
            </w:r>
          </w:p>
          <w:p w14:paraId="44488A07" w14:textId="77777777" w:rsidR="00246E45" w:rsidRPr="00246E45" w:rsidRDefault="00246E45" w:rsidP="00246E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）□５年以上　□１年以上５年未満　□１年未満</w:t>
            </w:r>
          </w:p>
        </w:tc>
      </w:tr>
    </w:tbl>
    <w:p w14:paraId="1E8FFB62" w14:textId="77777777" w:rsidR="00D3466A" w:rsidRDefault="00D3466A">
      <w: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6520"/>
      </w:tblGrid>
      <w:tr w:rsidR="00991C56" w:rsidRPr="0060331D" w14:paraId="52A88A36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4AB9321" w14:textId="77777777" w:rsidR="00991C56" w:rsidRPr="0060331D" w:rsidRDefault="00991C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5381921" w14:textId="77777777" w:rsidR="00246E45" w:rsidRPr="0060331D" w:rsidRDefault="00991C56" w:rsidP="00246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発達検査の</w:t>
            </w:r>
            <w:r w:rsidR="00707F71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経験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5E93E68A" w14:textId="77777777" w:rsidR="00E873FC" w:rsidRDefault="00E873FC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□WISC-Ⅴ（　　　件）　</w:t>
            </w:r>
            <w:r w:rsidR="00246E4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□WISC</w:t>
            </w:r>
            <w:r w:rsidR="00246E45" w:rsidRPr="00246E45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>Ⅳ</w:t>
            </w:r>
            <w:r w:rsidR="00246E4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（□</w:t>
            </w:r>
            <w:r w:rsid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46E45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件）　</w:t>
            </w:r>
          </w:p>
          <w:p w14:paraId="11786432" w14:textId="0C49F959" w:rsidR="00246E45" w:rsidRPr="00246E45" w:rsidRDefault="00246E45" w:rsidP="00E873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>田中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ビネー（□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件）□経験なし</w:t>
            </w:r>
            <w:r w:rsidR="00E873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B91424" w:rsidRPr="0060331D" w14:paraId="3AEFF23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6CB0E5D" w14:textId="77777777" w:rsidR="00B91424" w:rsidRPr="0060331D" w:rsidRDefault="00B914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6F2C9F8" w14:textId="77777777" w:rsidR="00C90D2A" w:rsidRPr="0060331D" w:rsidRDefault="00B91424" w:rsidP="00C90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指導できる科目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3B3B142C" w14:textId="77777777" w:rsidR="00707F71" w:rsidRPr="00246E45" w:rsidRDefault="00C90D2A" w:rsidP="00707F71">
            <w:pPr>
              <w:ind w:left="222" w:hangingChars="111" w:hanging="222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※お持ちの教員免許以外の科目を指導していただく場合もあります。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>対象の科目に〇をつけてください。</w:t>
            </w:r>
          </w:p>
          <w:p w14:paraId="6481B718" w14:textId="77777777" w:rsidR="00C90D2A" w:rsidRPr="00246E45" w:rsidRDefault="00B91424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□国語（小・中・高）□</w:t>
            </w:r>
            <w:r w:rsidR="00C90D2A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算数・数学（小・中・高）□英語（小・中・高）</w:t>
            </w:r>
          </w:p>
          <w:p w14:paraId="5F5A0F20" w14:textId="77777777" w:rsidR="00B91424" w:rsidRPr="00246E45" w:rsidRDefault="00C90D2A" w:rsidP="00C90D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□理科（小・中・高）□社会（小・中・高）□技術・家庭（小・中・高）</w:t>
            </w:r>
          </w:p>
          <w:p w14:paraId="1D031EAF" w14:textId="77777777" w:rsidR="00246E45" w:rsidRDefault="00C90D2A" w:rsidP="00C90D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□音楽（小・中・高）□美術（小・中・高）□体育（小・中・高）</w:t>
            </w:r>
          </w:p>
          <w:p w14:paraId="1BBCF42C" w14:textId="77777777" w:rsidR="00C90D2A" w:rsidRPr="00246E45" w:rsidRDefault="00C90D2A" w:rsidP="00C90D2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□情報（高）</w:t>
            </w:r>
          </w:p>
        </w:tc>
      </w:tr>
      <w:tr w:rsidR="00991C56" w:rsidRPr="0060331D" w14:paraId="5052F8C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22CAEC2" w14:textId="77777777" w:rsidR="00991C56" w:rsidRPr="0060331D" w:rsidRDefault="00991C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738FC7B" w14:textId="77777777" w:rsidR="00991C56" w:rsidRDefault="00991C56" w:rsidP="00991C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運動等実技指導関連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503AB068" w14:textId="77777777" w:rsidR="00991C56" w:rsidRPr="00246E45" w:rsidRDefault="00707F71" w:rsidP="00991C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91C56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児童生徒と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同等の動き）運動</w:t>
            </w:r>
          </w:p>
          <w:p w14:paraId="768E68AF" w14:textId="77777777" w:rsidR="00991C56" w:rsidRPr="00246E45" w:rsidRDefault="00991C56" w:rsidP="00991C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□可</w:t>
            </w:r>
            <w:r w:rsidR="00707F71">
              <w:rPr>
                <w:rFonts w:ascii="ＭＳ 明朝" w:eastAsia="ＭＳ 明朝" w:hAnsi="ＭＳ 明朝" w:hint="eastAsia"/>
                <w:sz w:val="20"/>
                <w:szCs w:val="20"/>
              </w:rPr>
              <w:t>（激しい運動を含む）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□軽度の運動であれば可　□引率</w:t>
            </w:r>
            <w:r w:rsidR="00246E45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監督のみ可　□不可</w:t>
            </w:r>
          </w:p>
        </w:tc>
      </w:tr>
      <w:tr w:rsidR="001D3DE6" w:rsidRPr="0060331D" w14:paraId="46172F1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1F1090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4CB1A1D" w14:textId="77777777" w:rsidR="001D3DE6" w:rsidRPr="0060331D" w:rsidRDefault="00991C56" w:rsidP="000B2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  <w:r w:rsidR="001D3DE6" w:rsidRPr="0060331D">
              <w:rPr>
                <w:rFonts w:ascii="ＭＳ 明朝" w:eastAsia="ＭＳ 明朝" w:hAnsi="ＭＳ 明朝" w:hint="eastAsia"/>
              </w:rPr>
              <w:t>対応の可否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6EB58E0B" w14:textId="77777777" w:rsidR="001D3DE6" w:rsidRPr="00246E45" w:rsidRDefault="00ED5B36" w:rsidP="000B2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□可　□不可</w:t>
            </w:r>
          </w:p>
        </w:tc>
      </w:tr>
      <w:tr w:rsidR="001D3DE6" w:rsidRPr="0060331D" w14:paraId="1271D6C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7638D6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C6F150E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電話対応の可否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1C876D1E" w14:textId="77777777" w:rsidR="001D3DE6" w:rsidRPr="0060331D" w:rsidRDefault="00ED5B36" w:rsidP="000B2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□可　□不可</w:t>
            </w:r>
          </w:p>
        </w:tc>
      </w:tr>
      <w:tr w:rsidR="001D3DE6" w:rsidRPr="0060331D" w14:paraId="7324474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44883EA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CF98960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兼業の有無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6C181681" w14:textId="77777777" w:rsidR="001D3DE6" w:rsidRPr="0060331D" w:rsidRDefault="004D4780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□あり　□</w:t>
            </w:r>
            <w:r w:rsidR="00627B0D" w:rsidRPr="0060331D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1D3DE6" w:rsidRPr="0060331D" w14:paraId="13624E6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1D0394D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C332134" w14:textId="77777777" w:rsidR="001D3DE6" w:rsidRPr="0060331D" w:rsidRDefault="001D3DE6" w:rsidP="000B253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本市職歴の有無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108DA6C1" w14:textId="77777777" w:rsidR="00AF0DC3" w:rsidRDefault="004D4780" w:rsidP="00AF0DC3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□あり</w:t>
            </w:r>
            <w:r w:rsidR="00707F71">
              <w:rPr>
                <w:rFonts w:ascii="ＭＳ 明朝" w:eastAsia="ＭＳ 明朝" w:hAnsi="ＭＳ 明朝" w:hint="eastAsia"/>
              </w:rPr>
              <w:t>（　　　　　課）</w:t>
            </w:r>
          </w:p>
          <w:p w14:paraId="2542EBF1" w14:textId="77777777" w:rsidR="001D3DE6" w:rsidRPr="0060331D" w:rsidRDefault="004D4780" w:rsidP="00AF0DC3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□なし</w:t>
            </w:r>
          </w:p>
        </w:tc>
      </w:tr>
      <w:tr w:rsidR="001D3DE6" w:rsidRPr="0060331D" w14:paraId="1DA50DEF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D6579D7" w14:textId="77777777" w:rsidR="001D3DE6" w:rsidRPr="0060331D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FFF316" w14:textId="77777777" w:rsidR="000B2532" w:rsidRPr="0060331D" w:rsidRDefault="001D3DE6" w:rsidP="006033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0331D">
              <w:rPr>
                <w:rFonts w:ascii="ＭＳ 明朝" w:eastAsia="ＭＳ 明朝" w:hAnsi="ＭＳ 明朝" w:hint="eastAsia"/>
                <w:sz w:val="18"/>
                <w:szCs w:val="18"/>
              </w:rPr>
              <w:t>通勤手段</w:t>
            </w:r>
            <w:r w:rsidR="000B2532" w:rsidRPr="0060331D">
              <w:rPr>
                <w:rFonts w:ascii="ＭＳ 明朝" w:eastAsia="ＭＳ 明朝" w:hAnsi="ＭＳ 明朝" w:hint="eastAsia"/>
                <w:sz w:val="18"/>
                <w:szCs w:val="18"/>
              </w:rPr>
              <w:t>（複数回答可）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1D85DC" w14:textId="77777777" w:rsidR="0060331D" w:rsidRPr="0060331D" w:rsidRDefault="004D4780" w:rsidP="0060331D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□徒歩　□</w:t>
            </w:r>
            <w:r w:rsidR="00627B0D" w:rsidRPr="0060331D">
              <w:rPr>
                <w:rFonts w:ascii="ＭＳ 明朝" w:eastAsia="ＭＳ 明朝" w:hAnsi="ＭＳ 明朝" w:hint="eastAsia"/>
              </w:rPr>
              <w:t xml:space="preserve">交通用具（名称：　　　</w:t>
            </w:r>
            <w:r w:rsidRPr="0060331D">
              <w:rPr>
                <w:rFonts w:ascii="ＭＳ 明朝" w:eastAsia="ＭＳ 明朝" w:hAnsi="ＭＳ 明朝" w:hint="eastAsia"/>
              </w:rPr>
              <w:t xml:space="preserve">　</w:t>
            </w:r>
            <w:r w:rsidR="00627B0D" w:rsidRPr="0060331D">
              <w:rPr>
                <w:rFonts w:ascii="ＭＳ 明朝" w:eastAsia="ＭＳ 明朝" w:hAnsi="ＭＳ 明朝" w:hint="eastAsia"/>
              </w:rPr>
              <w:t>）</w:t>
            </w:r>
            <w:r w:rsidRPr="0060331D">
              <w:rPr>
                <w:rFonts w:ascii="ＭＳ 明朝" w:eastAsia="ＭＳ 明朝" w:hAnsi="ＭＳ 明朝" w:hint="eastAsia"/>
              </w:rPr>
              <w:t>□</w:t>
            </w:r>
            <w:r w:rsidR="00627B0D" w:rsidRPr="0060331D">
              <w:rPr>
                <w:rFonts w:ascii="ＭＳ 明朝" w:eastAsia="ＭＳ 明朝" w:hAnsi="ＭＳ 明朝" w:hint="eastAsia"/>
              </w:rPr>
              <w:t>交通機関（名称：</w:t>
            </w:r>
            <w:r w:rsidRPr="0060331D">
              <w:rPr>
                <w:rFonts w:ascii="ＭＳ 明朝" w:eastAsia="ＭＳ 明朝" w:hAnsi="ＭＳ 明朝" w:hint="eastAsia"/>
              </w:rPr>
              <w:t xml:space="preserve">　</w:t>
            </w:r>
            <w:r w:rsidR="00627B0D" w:rsidRPr="0060331D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6D45DF" w:rsidRPr="0060331D" w14:paraId="2369290B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144876" w14:textId="77777777" w:rsidR="006D45DF" w:rsidRPr="0060331D" w:rsidRDefault="006D45DF" w:rsidP="0093669E">
            <w:pPr>
              <w:jc w:val="center"/>
              <w:rPr>
                <w:rFonts w:ascii="ＭＳ 明朝" w:eastAsia="ＭＳ 明朝" w:hAnsi="ＭＳ 明朝"/>
              </w:rPr>
            </w:pPr>
            <w:r w:rsidRPr="009522D2">
              <w:rPr>
                <w:rFonts w:ascii="ＭＳ 明朝" w:eastAsia="ＭＳ 明朝" w:hAnsi="ＭＳ 明朝" w:hint="eastAsia"/>
                <w:spacing w:val="52"/>
                <w:kern w:val="0"/>
                <w:fitText w:val="840" w:id="-1936534015"/>
              </w:rPr>
              <w:t>備考</w:t>
            </w:r>
            <w:r w:rsidRPr="009522D2">
              <w:rPr>
                <w:rFonts w:ascii="ＭＳ 明朝" w:eastAsia="ＭＳ 明朝" w:hAnsi="ＭＳ 明朝"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2CD161" w14:textId="77777777" w:rsidR="006D45DF" w:rsidRPr="0060331D" w:rsidRDefault="006D45DF" w:rsidP="006D45DF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特記事項があれば、具体的な内容を記入してください。</w:t>
            </w:r>
          </w:p>
        </w:tc>
      </w:tr>
      <w:tr w:rsidR="006D45DF" w:rsidRPr="0060331D" w14:paraId="07F8325A" w14:textId="77777777" w:rsidTr="009522D2">
        <w:trPr>
          <w:trHeight w:val="3615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4584452" w14:textId="77777777" w:rsidR="006D45DF" w:rsidRPr="0060331D" w:rsidRDefault="006D45DF" w:rsidP="006D45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941AF8B" w14:textId="77777777" w:rsidR="001E5FEB" w:rsidRPr="0060331D" w:rsidRDefault="001E5FEB" w:rsidP="006D45DF">
            <w:pPr>
              <w:rPr>
                <w:rFonts w:ascii="ＭＳ 明朝" w:eastAsia="ＭＳ 明朝" w:hAnsi="ＭＳ 明朝"/>
              </w:rPr>
            </w:pPr>
          </w:p>
        </w:tc>
      </w:tr>
    </w:tbl>
    <w:p w14:paraId="57B06BC7" w14:textId="77777777" w:rsidR="00CC2303" w:rsidRDefault="00900979" w:rsidP="00D55ABE">
      <w:pPr>
        <w:jc w:val="right"/>
        <w:rPr>
          <w:rFonts w:ascii="ＭＳ 明朝" w:eastAsia="ＭＳ 明朝" w:hAnsi="ＭＳ 明朝"/>
        </w:rPr>
      </w:pPr>
      <w:r w:rsidRPr="0060331D">
        <w:rPr>
          <w:rFonts w:ascii="ＭＳ 明朝" w:eastAsia="ＭＳ 明朝" w:hAnsi="ＭＳ 明朝" w:hint="eastAsia"/>
        </w:rPr>
        <w:t>記入方法は</w:t>
      </w:r>
      <w:r w:rsidR="00CC2303">
        <w:rPr>
          <w:rFonts w:ascii="ＭＳ 明朝" w:eastAsia="ＭＳ 明朝" w:hAnsi="ＭＳ 明朝" w:hint="eastAsia"/>
        </w:rPr>
        <w:t>別紙</w:t>
      </w:r>
      <w:r w:rsidRPr="0060331D">
        <w:rPr>
          <w:rFonts w:ascii="ＭＳ 明朝" w:eastAsia="ＭＳ 明朝" w:hAnsi="ＭＳ 明朝" w:hint="eastAsia"/>
        </w:rPr>
        <w:t>をご参照ください。</w:t>
      </w:r>
    </w:p>
    <w:p w14:paraId="26239D44" w14:textId="77777777" w:rsidR="00CC2303" w:rsidRDefault="00CC230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F5509BA" w14:textId="10DFB6FD" w:rsidR="00CC2303" w:rsidRDefault="002C5F48" w:rsidP="00CC2303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3AA59" wp14:editId="101AEF2D">
                <wp:simplePos x="0" y="0"/>
                <wp:positionH relativeFrom="column">
                  <wp:posOffset>9525</wp:posOffset>
                </wp:positionH>
                <wp:positionV relativeFrom="paragraph">
                  <wp:posOffset>-154941</wp:posOffset>
                </wp:positionV>
                <wp:extent cx="1362075" cy="5048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887B4" w14:textId="77777777" w:rsidR="002C5F48" w:rsidRPr="002C5F48" w:rsidRDefault="002C5F48" w:rsidP="002C5F4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C5F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.75pt;margin-top:-12.2pt;width:107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:rsidR="002C5F48" w:rsidRPr="002C5F48" w:rsidRDefault="002C5F48" w:rsidP="002C5F48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C5F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CC2303" w:rsidRPr="0060331D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BF19BF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="00CC2303" w:rsidRPr="0060331D">
        <w:rPr>
          <w:rFonts w:ascii="ＭＳ 明朝" w:eastAsia="ＭＳ 明朝" w:hAnsi="ＭＳ 明朝" w:hint="eastAsia"/>
          <w:b/>
          <w:sz w:val="28"/>
          <w:szCs w:val="28"/>
        </w:rPr>
        <w:t>年度　会計年度任用職員</w:t>
      </w:r>
    </w:p>
    <w:p w14:paraId="3C62FE1C" w14:textId="77777777" w:rsidR="00CC2303" w:rsidRPr="0060331D" w:rsidRDefault="00CC2303" w:rsidP="00CC2303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0331D">
        <w:rPr>
          <w:rFonts w:ascii="ＭＳ 明朝" w:eastAsia="ＭＳ 明朝" w:hAnsi="ＭＳ 明朝" w:hint="eastAsia"/>
          <w:b/>
          <w:sz w:val="28"/>
          <w:szCs w:val="28"/>
        </w:rPr>
        <w:t>（</w:t>
      </w:r>
      <w:r>
        <w:rPr>
          <w:rFonts w:ascii="ＭＳ 明朝" w:eastAsia="ＭＳ 明朝" w:hAnsi="ＭＳ 明朝" w:hint="eastAsia"/>
          <w:b/>
          <w:sz w:val="28"/>
          <w:szCs w:val="28"/>
        </w:rPr>
        <w:t>教育支援</w:t>
      </w:r>
      <w:r w:rsidRPr="0060331D">
        <w:rPr>
          <w:rFonts w:ascii="ＭＳ 明朝" w:eastAsia="ＭＳ 明朝" w:hAnsi="ＭＳ 明朝" w:hint="eastAsia"/>
          <w:b/>
          <w:sz w:val="28"/>
          <w:szCs w:val="28"/>
        </w:rPr>
        <w:t xml:space="preserve">課 </w:t>
      </w:r>
      <w:r>
        <w:rPr>
          <w:rFonts w:ascii="ＭＳ 明朝" w:eastAsia="ＭＳ 明朝" w:hAnsi="ＭＳ 明朝" w:hint="eastAsia"/>
          <w:b/>
          <w:sz w:val="28"/>
          <w:szCs w:val="28"/>
        </w:rPr>
        <w:t>教育支援業務時間指導</w:t>
      </w:r>
      <w:r w:rsidRPr="0060331D">
        <w:rPr>
          <w:rFonts w:ascii="ＭＳ 明朝" w:eastAsia="ＭＳ 明朝" w:hAnsi="ＭＳ 明朝" w:hint="eastAsia"/>
          <w:b/>
          <w:sz w:val="28"/>
          <w:szCs w:val="28"/>
        </w:rPr>
        <w:t>員）登録申込書</w:t>
      </w:r>
    </w:p>
    <w:p w14:paraId="3CBB5456" w14:textId="1933E141" w:rsidR="00CC2303" w:rsidRPr="0060331D" w:rsidRDefault="00CC2303" w:rsidP="00CC2303">
      <w:pPr>
        <w:wordWrap w:val="0"/>
        <w:jc w:val="right"/>
        <w:rPr>
          <w:rFonts w:ascii="ＭＳ 明朝" w:eastAsia="ＭＳ 明朝" w:hAnsi="ＭＳ 明朝"/>
        </w:rPr>
      </w:pPr>
      <w:r w:rsidRPr="0060331D">
        <w:rPr>
          <w:rFonts w:ascii="ＭＳ 明朝" w:eastAsia="ＭＳ 明朝" w:hAnsi="ＭＳ 明朝" w:hint="eastAsia"/>
        </w:rPr>
        <w:t>令和</w:t>
      </w:r>
      <w:r w:rsidR="00BF19BF">
        <w:rPr>
          <w:rFonts w:ascii="ＭＳ 明朝" w:eastAsia="ＭＳ 明朝" w:hAnsi="ＭＳ 明朝" w:hint="eastAsia"/>
        </w:rPr>
        <w:t>７</w:t>
      </w:r>
      <w:r w:rsidRPr="0060331D">
        <w:rPr>
          <w:rFonts w:ascii="ＭＳ 明朝" w:eastAsia="ＭＳ 明朝" w:hAnsi="ＭＳ 明朝" w:hint="eastAsia"/>
        </w:rPr>
        <w:t>年</w:t>
      </w:r>
      <w:r w:rsidRPr="00CC2303">
        <w:rPr>
          <w:rFonts w:ascii="ＭＳ 明朝" w:eastAsia="ＭＳ 明朝" w:hAnsi="ＭＳ 明朝" w:hint="eastAsia"/>
          <w:color w:val="FF0000"/>
        </w:rPr>
        <w:t>５</w:t>
      </w:r>
      <w:r w:rsidRPr="0060331D">
        <w:rPr>
          <w:rFonts w:ascii="ＭＳ 明朝" w:eastAsia="ＭＳ 明朝" w:hAnsi="ＭＳ 明朝" w:hint="eastAsia"/>
        </w:rPr>
        <w:t>月</w:t>
      </w:r>
      <w:r w:rsidRPr="00CC2303">
        <w:rPr>
          <w:rFonts w:ascii="ＭＳ 明朝" w:eastAsia="ＭＳ 明朝" w:hAnsi="ＭＳ 明朝" w:hint="eastAsia"/>
          <w:color w:val="FF0000"/>
        </w:rPr>
        <w:t>31</w:t>
      </w:r>
      <w:r w:rsidRPr="0060331D">
        <w:rPr>
          <w:rFonts w:ascii="ＭＳ 明朝" w:eastAsia="ＭＳ 明朝" w:hAnsi="ＭＳ 明朝" w:hint="eastAsia"/>
        </w:rPr>
        <w:t xml:space="preserve">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CC2303" w:rsidRPr="0060331D" w14:paraId="6A9B8C95" w14:textId="77777777" w:rsidTr="00AC4652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9F2AC0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6A37FAD6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color w:val="FF0000"/>
              </w:rPr>
              <w:t>にしとうきょう</w: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09EE3F3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color w:val="FF0000"/>
              </w:rPr>
              <w:t>し</w:t>
            </w:r>
          </w:p>
        </w:tc>
      </w:tr>
      <w:tr w:rsidR="00CC2303" w:rsidRPr="0060331D" w14:paraId="23BD95EB" w14:textId="77777777" w:rsidTr="00AC4652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6D2FE1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C2303">
              <w:rPr>
                <w:rFonts w:ascii="ＭＳ 明朝" w:eastAsia="ＭＳ 明朝" w:hAnsi="ＭＳ 明朝" w:hint="eastAsia"/>
                <w:spacing w:val="210"/>
                <w:kern w:val="0"/>
                <w:fitText w:val="840" w:id="-1789169664"/>
              </w:rPr>
              <w:t>氏</w:t>
            </w:r>
            <w:r w:rsidRPr="00CC2303">
              <w:rPr>
                <w:rFonts w:ascii="ＭＳ 明朝" w:eastAsia="ＭＳ 明朝" w:hAnsi="ＭＳ 明朝" w:hint="eastAsia"/>
                <w:kern w:val="0"/>
                <w:fitText w:val="840" w:id="-1789169664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3D2CACB" w14:textId="77777777" w:rsidR="00CC2303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（姓）</w:t>
            </w:r>
          </w:p>
          <w:p w14:paraId="38BA918F" w14:textId="77777777" w:rsidR="00CC2303" w:rsidRPr="0060331D" w:rsidRDefault="00CC2303" w:rsidP="00CC2303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FF0000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686EDD2F" w14:textId="77777777" w:rsidR="00CC2303" w:rsidRDefault="00CC2303" w:rsidP="00AC465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（名）</w:t>
            </w:r>
          </w:p>
          <w:p w14:paraId="002843CC" w14:textId="77777777" w:rsidR="00CC2303" w:rsidRPr="0060331D" w:rsidRDefault="00CC2303" w:rsidP="00AC465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C2303">
              <w:rPr>
                <w:rFonts w:ascii="ＭＳ 明朝" w:eastAsia="ＭＳ 明朝" w:hAnsi="ＭＳ 明朝" w:hint="eastAsia"/>
                <w:color w:val="FF0000"/>
              </w:rPr>
              <w:t>市</w:t>
            </w:r>
          </w:p>
        </w:tc>
      </w:tr>
      <w:tr w:rsidR="00CC2303" w:rsidRPr="0060331D" w14:paraId="6CC60A53" w14:textId="77777777" w:rsidTr="00AC465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B2D23AD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C2303">
              <w:rPr>
                <w:rFonts w:ascii="ＭＳ 明朝" w:eastAsia="ＭＳ 明朝" w:hAnsi="ＭＳ 明朝" w:hint="eastAsia"/>
                <w:kern w:val="0"/>
                <w:fitText w:val="840" w:id="-1789169663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DBE7AC4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787FA8" w14:textId="46A6A5AF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令和</w:t>
            </w:r>
            <w:r w:rsidR="00BF19BF" w:rsidRPr="00BF19BF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Pr="0060331D">
              <w:rPr>
                <w:rFonts w:ascii="ＭＳ 明朝" w:eastAsia="ＭＳ 明朝" w:hAnsi="ＭＳ 明朝" w:hint="eastAsia"/>
              </w:rPr>
              <w:t>年</w:t>
            </w:r>
            <w:r w:rsidR="00BF19BF" w:rsidRPr="00BF19BF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Pr="0060331D">
              <w:rPr>
                <w:rFonts w:ascii="ＭＳ 明朝" w:eastAsia="ＭＳ 明朝" w:hAnsi="ＭＳ 明朝" w:hint="eastAsia"/>
              </w:rPr>
              <w:t>月</w:t>
            </w:r>
            <w:r w:rsidRPr="00CC2303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Pr="0060331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C2303" w:rsidRPr="0060331D" w14:paraId="6B3C4FFA" w14:textId="77777777" w:rsidTr="00AC465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86F822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8E9EC12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希望勤務期間</w:t>
            </w:r>
          </w:p>
          <w:p w14:paraId="51123F76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419724D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長期（６か月以上）</w:t>
            </w:r>
          </w:p>
          <w:p w14:paraId="1F42C50C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□中期（２か月超～６か月未満）</w:t>
            </w:r>
          </w:p>
          <w:p w14:paraId="5F8E255D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□短期（２か月以下）</w:t>
            </w:r>
          </w:p>
        </w:tc>
      </w:tr>
      <w:tr w:rsidR="00CC2303" w:rsidRPr="0060331D" w14:paraId="751087BD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D518F1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12A976A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勤務可能日数</w:t>
            </w:r>
          </w:p>
          <w:p w14:paraId="79FF8A62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B6CB960" w14:textId="0CDF3554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□月に数回　□週１日　□週２日　□週３日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週４日　</w:t>
            </w:r>
          </w:p>
        </w:tc>
      </w:tr>
      <w:tr w:rsidR="00CC2303" w:rsidRPr="0060331D" w14:paraId="37F035A9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346522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3188C69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勤務可能曜日</w:t>
            </w:r>
          </w:p>
          <w:p w14:paraId="0FCF87CA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7991CBD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火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水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金　</w:t>
            </w:r>
          </w:p>
        </w:tc>
      </w:tr>
      <w:tr w:rsidR="00CC2303" w:rsidRPr="0060331D" w14:paraId="4500DCB1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47545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C7A3237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E547D1" w14:textId="77777777" w:rsidR="00CC2303" w:rsidRPr="00246E45" w:rsidRDefault="00CC2303" w:rsidP="00AC465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９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00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分　　～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16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00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</w:tr>
      <w:tr w:rsidR="00CC2303" w:rsidRPr="0060331D" w14:paraId="7141DC4D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D1F3BE1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2490ED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7CA26DF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　□不可</w:t>
            </w:r>
          </w:p>
        </w:tc>
      </w:tr>
      <w:tr w:rsidR="00CC2303" w:rsidRPr="0060331D" w14:paraId="6843C7D3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6AD6505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5092BC9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E195FD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　□不可</w:t>
            </w:r>
          </w:p>
        </w:tc>
      </w:tr>
      <w:tr w:rsidR="00CC2303" w:rsidRPr="0060331D" w14:paraId="64FB2227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B55DD58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8193DD3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勤務場所の希望</w:t>
            </w:r>
          </w:p>
          <w:p w14:paraId="7B65C514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A46932B" w14:textId="77777777" w:rsidR="00CC2303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スキップ田無教室（西原総合教育施設）</w:t>
            </w:r>
          </w:p>
          <w:p w14:paraId="508898AF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ニコモルーム（西原総合教育施設）</w:t>
            </w:r>
          </w:p>
          <w:p w14:paraId="23565707" w14:textId="77777777" w:rsidR="00CC2303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スキップ保谷教室（保谷小学校敷地内）</w:t>
            </w:r>
          </w:p>
          <w:p w14:paraId="42557F22" w14:textId="0DA00DC6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教育</w:t>
            </w:r>
            <w:r w:rsidR="001C7364">
              <w:rPr>
                <w:rFonts w:ascii="ＭＳ 明朝" w:eastAsia="ＭＳ 明朝" w:hAnsi="ＭＳ 明朝" w:hint="eastAsia"/>
                <w:sz w:val="20"/>
                <w:szCs w:val="20"/>
              </w:rPr>
              <w:t>支援課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（田無第二庁舎４階教育支援課）</w:t>
            </w:r>
          </w:p>
        </w:tc>
      </w:tr>
      <w:tr w:rsidR="00CC2303" w:rsidRPr="0060331D" w14:paraId="02C7C630" w14:textId="77777777" w:rsidTr="00AC465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5A141A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spacing w:val="210"/>
                <w:kern w:val="0"/>
                <w:fitText w:val="840" w:id="-1789169662"/>
              </w:rPr>
              <w:t>技</w:t>
            </w:r>
            <w:r w:rsidRPr="00CC2303">
              <w:rPr>
                <w:rFonts w:ascii="ＭＳ 明朝" w:eastAsia="ＭＳ 明朝" w:hAnsi="ＭＳ 明朝" w:hint="eastAsia"/>
                <w:kern w:val="0"/>
                <w:fitText w:val="840" w:id="-1789169662"/>
              </w:rPr>
              <w:t>能</w:t>
            </w:r>
          </w:p>
        </w:tc>
        <w:tc>
          <w:tcPr>
            <w:tcW w:w="2127" w:type="dxa"/>
            <w:vAlign w:val="center"/>
          </w:tcPr>
          <w:p w14:paraId="47C1EC6E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ICTの活用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59820A2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可（メール、文書作成、表計算ソフト、授業でのICTの使用）</w:t>
            </w:r>
          </w:p>
          <w:p w14:paraId="6828DD89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□不可</w:t>
            </w:r>
          </w:p>
        </w:tc>
      </w:tr>
      <w:tr w:rsidR="00CC2303" w:rsidRPr="0060331D" w14:paraId="4275ACAE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0AC4C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92AE52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A4D245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教育免許の有無　□あり（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免許の教科：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）　□なし　</w:t>
            </w:r>
          </w:p>
          <w:p w14:paraId="07236C26" w14:textId="77777777" w:rsidR="00CC2303" w:rsidRPr="00246E45" w:rsidRDefault="00CC2303" w:rsidP="00AC465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取得見込み（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中学校免許　国語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令和４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CC230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３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月）</w:t>
            </w:r>
          </w:p>
          <w:p w14:paraId="74F8A16D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臨床心理士の有無　□あり（　　　　　　　　　　　　）　□なし</w:t>
            </w:r>
          </w:p>
          <w:p w14:paraId="0155D893" w14:textId="77777777" w:rsidR="00CC2303" w:rsidRDefault="00CC2303" w:rsidP="00AC465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□取得見込み（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大学院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修了・見込み）</w:t>
            </w:r>
          </w:p>
          <w:p w14:paraId="55622A2F" w14:textId="77777777" w:rsidR="00CC2303" w:rsidRPr="00246E45" w:rsidRDefault="00CC2303" w:rsidP="00AC465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（参考）拠り所とする理論（　　　　　　　　　　　　　　　　　）</w:t>
            </w:r>
          </w:p>
          <w:p w14:paraId="31F9426A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その他資格　□あり（　　　　　　　　　　　　　　　）</w:t>
            </w:r>
          </w:p>
        </w:tc>
      </w:tr>
      <w:tr w:rsidR="00CC2303" w:rsidRPr="0060331D" w14:paraId="70425302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76E76B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3CC11DC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Pr="00246E45">
              <w:rPr>
                <w:rFonts w:ascii="ＭＳ 明朝" w:eastAsia="ＭＳ 明朝" w:hAnsi="ＭＳ 明朝" w:hint="eastAsia"/>
              </w:rPr>
              <w:t>免許・資格</w:t>
            </w:r>
            <w:r>
              <w:rPr>
                <w:rFonts w:ascii="ＭＳ 明朝" w:eastAsia="ＭＳ 明朝" w:hAnsi="ＭＳ 明朝" w:hint="eastAsia"/>
              </w:rPr>
              <w:t>」欄でお答えいただいた業務経験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6D5E92E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（教員免許）□５年以上　□１年以上５年未満　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１年未満</w:t>
            </w:r>
          </w:p>
          <w:p w14:paraId="375F75C2" w14:textId="77777777" w:rsidR="00CC2303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（臨床心理士）□５年以上　□１年以上５年未満　□１年未満</w:t>
            </w:r>
          </w:p>
          <w:p w14:paraId="64356A77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）□５年以上　□１年以上５年未満　□１年未満</w:t>
            </w:r>
          </w:p>
        </w:tc>
      </w:tr>
    </w:tbl>
    <w:p w14:paraId="3B7776A0" w14:textId="77777777" w:rsidR="00CC2303" w:rsidRDefault="00CC2303" w:rsidP="00CC2303">
      <w: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6520"/>
      </w:tblGrid>
      <w:tr w:rsidR="00CC2303" w:rsidRPr="0060331D" w14:paraId="0944632E" w14:textId="77777777" w:rsidTr="00AC465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0EBE8D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DB10CAD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発達検査の実施経験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796DE7A5" w14:textId="1803DA57" w:rsidR="00BF19BF" w:rsidRDefault="00BF19BF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□WISC-Ⅴ（　　　件）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CC2303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□WISC</w:t>
            </w:r>
            <w:r w:rsidR="00CC2303" w:rsidRPr="00246E45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CC2303">
              <w:rPr>
                <w:rFonts w:ascii="ＭＳ 明朝" w:eastAsia="ＭＳ 明朝" w:hAnsi="ＭＳ 明朝" w:hint="eastAsia"/>
                <w:sz w:val="20"/>
                <w:szCs w:val="20"/>
              </w:rPr>
              <w:t>Ⅳ</w:t>
            </w:r>
            <w:r w:rsidR="00CC2303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（□</w:t>
            </w:r>
            <w:r w:rsidR="00CC230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CC2303"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件）　</w:t>
            </w:r>
          </w:p>
          <w:p w14:paraId="6F682445" w14:textId="22667CA7" w:rsidR="00CC2303" w:rsidRPr="00246E45" w:rsidRDefault="00CC2303" w:rsidP="00BF19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田中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ビネー（□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件）</w:t>
            </w:r>
            <w:r w:rsidR="00BF19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□経験なし</w:t>
            </w:r>
          </w:p>
        </w:tc>
      </w:tr>
      <w:tr w:rsidR="00CC2303" w:rsidRPr="0060331D" w14:paraId="2D1104F2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9D95C8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B87EABA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指導できる科目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2844CFF1" w14:textId="77777777" w:rsidR="00CC2303" w:rsidRPr="00246E45" w:rsidRDefault="00CC2303" w:rsidP="00AC4652">
            <w:pPr>
              <w:ind w:left="222" w:hangingChars="111" w:hanging="222"/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※お持ちの教員免許以外の科目を指導していただく場合もあります。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対象の科目に〇をつけてください。</w:t>
            </w:r>
          </w:p>
          <w:p w14:paraId="72EA1974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国語（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小・中・高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算数・数学（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・高）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英語（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小・中・高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9DF6D3B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理科（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・高）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社会（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小・中・高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技術・家庭（</w:t>
            </w:r>
            <w:r w:rsidRPr="00CC2303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小・中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・高）</w:t>
            </w:r>
          </w:p>
          <w:p w14:paraId="2B6E2E1A" w14:textId="77777777" w:rsidR="00CC2303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□音楽（小・中・高）□美術（小・中・高）□体育（小・中・高）</w:t>
            </w:r>
          </w:p>
          <w:p w14:paraId="3CEB61BB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□情報（高）</w:t>
            </w:r>
          </w:p>
        </w:tc>
      </w:tr>
      <w:tr w:rsidR="00CC2303" w:rsidRPr="0060331D" w14:paraId="0E9B2053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F792BB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4C4C91B" w14:textId="77777777" w:rsidR="00CC2303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運動等実技指導関連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7C63DAFC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児童生徒と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同等の動き）運動</w:t>
            </w:r>
          </w:p>
          <w:p w14:paraId="1DD4FA82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（激しい運動を含む）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□軽度の運動であれば可　□引率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監督のみ可　□不可</w:t>
            </w:r>
          </w:p>
        </w:tc>
      </w:tr>
      <w:tr w:rsidR="00CC2303" w:rsidRPr="0060331D" w14:paraId="27CE333D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33D47C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F6B8C11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  <w:r w:rsidRPr="0060331D">
              <w:rPr>
                <w:rFonts w:ascii="ＭＳ 明朝" w:eastAsia="ＭＳ 明朝" w:hAnsi="ＭＳ 明朝" w:hint="eastAsia"/>
              </w:rPr>
              <w:t>対応の可否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2BE914C2" w14:textId="77777777" w:rsidR="00CC2303" w:rsidRPr="00246E45" w:rsidRDefault="00CC2303" w:rsidP="00AC46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246E45">
              <w:rPr>
                <w:rFonts w:ascii="ＭＳ 明朝" w:eastAsia="ＭＳ 明朝" w:hAnsi="ＭＳ 明朝" w:hint="eastAsia"/>
                <w:sz w:val="20"/>
                <w:szCs w:val="20"/>
              </w:rPr>
              <w:t>可　□不可</w:t>
            </w:r>
          </w:p>
        </w:tc>
      </w:tr>
      <w:tr w:rsidR="00CC2303" w:rsidRPr="0060331D" w14:paraId="623B2737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90800E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E8D6B35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電話対応の可否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5256AD17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</w:rPr>
              <w:t>可　□不可</w:t>
            </w:r>
          </w:p>
        </w:tc>
      </w:tr>
      <w:tr w:rsidR="00CC2303" w:rsidRPr="0060331D" w14:paraId="40CB818E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5C5D59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C75D62D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兼業の有無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4FA67B0D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CC2303" w:rsidRPr="0060331D" w14:paraId="745001D4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A360AA3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642F830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本市職歴の有無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14:paraId="323835A3" w14:textId="77777777" w:rsidR="00CC2303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□あり</w:t>
            </w:r>
            <w:r>
              <w:rPr>
                <w:rFonts w:ascii="ＭＳ 明朝" w:eastAsia="ＭＳ 明朝" w:hAnsi="ＭＳ 明朝" w:hint="eastAsia"/>
              </w:rPr>
              <w:t>（　　　　　課）</w:t>
            </w:r>
          </w:p>
          <w:p w14:paraId="316E6CC8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60331D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CC2303" w:rsidRPr="0060331D" w14:paraId="50FD79E9" w14:textId="77777777" w:rsidTr="00AC465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C6325AA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A8CA24" w14:textId="77777777" w:rsidR="00CC2303" w:rsidRPr="0060331D" w:rsidRDefault="00CC2303" w:rsidP="00AC46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0331D">
              <w:rPr>
                <w:rFonts w:ascii="ＭＳ 明朝" w:eastAsia="ＭＳ 明朝" w:hAnsi="ＭＳ 明朝" w:hint="eastAsia"/>
                <w:sz w:val="18"/>
                <w:szCs w:val="18"/>
              </w:rPr>
              <w:t>通勤手段（複数回答可）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5FA9AF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□徒歩　□交通用具（名称：　　　　）</w:t>
            </w:r>
            <w:r w:rsidRPr="00CC2303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■</w:t>
            </w:r>
            <w:r w:rsidRPr="0060331D">
              <w:rPr>
                <w:rFonts w:ascii="ＭＳ 明朝" w:eastAsia="ＭＳ 明朝" w:hAnsi="ＭＳ 明朝" w:hint="eastAsia"/>
              </w:rPr>
              <w:t>交通機関（名称：</w:t>
            </w:r>
            <w:r>
              <w:rPr>
                <w:rFonts w:ascii="ＭＳ 明朝" w:eastAsia="ＭＳ 明朝" w:hAnsi="ＭＳ 明朝" w:hint="eastAsia"/>
              </w:rPr>
              <w:t>西武新宿線</w:t>
            </w:r>
            <w:r w:rsidRPr="0060331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C2303" w:rsidRPr="0060331D" w14:paraId="6A87A9B9" w14:textId="77777777" w:rsidTr="00AC4652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3AC998" w14:textId="77777777" w:rsidR="00CC2303" w:rsidRPr="0060331D" w:rsidRDefault="00CC2303" w:rsidP="00AC4652">
            <w:pPr>
              <w:jc w:val="center"/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spacing w:val="52"/>
                <w:kern w:val="0"/>
                <w:fitText w:val="840" w:id="-1789169661"/>
              </w:rPr>
              <w:t>備考</w:t>
            </w:r>
            <w:r w:rsidRPr="00CC2303">
              <w:rPr>
                <w:rFonts w:ascii="ＭＳ 明朝" w:eastAsia="ＭＳ 明朝" w:hAnsi="ＭＳ 明朝" w:hint="eastAsia"/>
                <w:spacing w:val="1"/>
                <w:kern w:val="0"/>
                <w:fitText w:val="840" w:id="-1789169661"/>
              </w:rPr>
              <w:t>欄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5549FEB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  <w:r w:rsidRPr="0060331D">
              <w:rPr>
                <w:rFonts w:ascii="ＭＳ 明朝" w:eastAsia="ＭＳ 明朝" w:hAnsi="ＭＳ 明朝" w:hint="eastAsia"/>
              </w:rPr>
              <w:t>特記事項があれば、具体的な内容を記入してください。</w:t>
            </w:r>
          </w:p>
        </w:tc>
      </w:tr>
      <w:tr w:rsidR="00CC2303" w:rsidRPr="0060331D" w14:paraId="2B1AEDD6" w14:textId="77777777" w:rsidTr="00AC4652">
        <w:trPr>
          <w:trHeight w:val="3615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187169D" w14:textId="77777777" w:rsidR="00CC2303" w:rsidRPr="0060331D" w:rsidRDefault="00CC2303" w:rsidP="00AC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67B8144" w14:textId="77777777" w:rsidR="00CC2303" w:rsidRPr="0060331D" w:rsidRDefault="00CC2303" w:rsidP="00CC2303">
            <w:pPr>
              <w:rPr>
                <w:rFonts w:ascii="ＭＳ 明朝" w:eastAsia="ＭＳ 明朝" w:hAnsi="ＭＳ 明朝"/>
              </w:rPr>
            </w:pPr>
            <w:r w:rsidRPr="00CC2303">
              <w:rPr>
                <w:rFonts w:ascii="ＭＳ 明朝" w:eastAsia="ＭＳ 明朝" w:hAnsi="ＭＳ 明朝" w:hint="eastAsia"/>
                <w:color w:val="FF0000"/>
              </w:rPr>
              <w:t>臨床心理士を取得するため、指定大学院を受験する予定です。受験がある６月から12月は受験のため、勤務ができない日があります。</w:t>
            </w:r>
          </w:p>
        </w:tc>
      </w:tr>
    </w:tbl>
    <w:p w14:paraId="4323064E" w14:textId="77777777" w:rsidR="00CC2303" w:rsidRPr="00D55ABE" w:rsidRDefault="00CC2303" w:rsidP="00CC2303">
      <w:pPr>
        <w:jc w:val="right"/>
        <w:rPr>
          <w:rFonts w:ascii="ＭＳ 明朝" w:eastAsia="ＭＳ 明朝" w:hAnsi="ＭＳ 明朝"/>
        </w:rPr>
      </w:pPr>
      <w:r w:rsidRPr="0060331D">
        <w:rPr>
          <w:rFonts w:ascii="ＭＳ 明朝" w:eastAsia="ＭＳ 明朝" w:hAnsi="ＭＳ 明朝" w:hint="eastAsia"/>
        </w:rPr>
        <w:t>記入方法は</w:t>
      </w:r>
      <w:r>
        <w:rPr>
          <w:rFonts w:ascii="ＭＳ 明朝" w:eastAsia="ＭＳ 明朝" w:hAnsi="ＭＳ 明朝" w:hint="eastAsia"/>
        </w:rPr>
        <w:t>別紙</w:t>
      </w:r>
      <w:r w:rsidRPr="0060331D">
        <w:rPr>
          <w:rFonts w:ascii="ＭＳ 明朝" w:eastAsia="ＭＳ 明朝" w:hAnsi="ＭＳ 明朝" w:hint="eastAsia"/>
        </w:rPr>
        <w:t>をご参照ください。</w:t>
      </w:r>
    </w:p>
    <w:p w14:paraId="31B5B6D4" w14:textId="77777777" w:rsidR="00B01D89" w:rsidRPr="00CC2303" w:rsidRDefault="00B01D89" w:rsidP="00D55ABE">
      <w:pPr>
        <w:jc w:val="right"/>
        <w:rPr>
          <w:rFonts w:ascii="ＭＳ 明朝" w:eastAsia="ＭＳ 明朝" w:hAnsi="ＭＳ 明朝"/>
        </w:rPr>
      </w:pPr>
    </w:p>
    <w:sectPr w:rsidR="00B01D89" w:rsidRPr="00CC2303" w:rsidSect="00B01D89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6D5F" w14:textId="77777777" w:rsidR="008506E2" w:rsidRDefault="008506E2" w:rsidP="008B4B61">
      <w:r>
        <w:separator/>
      </w:r>
    </w:p>
  </w:endnote>
  <w:endnote w:type="continuationSeparator" w:id="0">
    <w:p w14:paraId="6B0F719C" w14:textId="77777777" w:rsidR="008506E2" w:rsidRDefault="008506E2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58D4" w14:textId="77777777" w:rsidR="008506E2" w:rsidRDefault="008506E2" w:rsidP="008B4B61">
      <w:r>
        <w:separator/>
      </w:r>
    </w:p>
  </w:footnote>
  <w:footnote w:type="continuationSeparator" w:id="0">
    <w:p w14:paraId="5A3DCE6C" w14:textId="77777777" w:rsidR="008506E2" w:rsidRDefault="008506E2" w:rsidP="008B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A90"/>
    <w:multiLevelType w:val="hybridMultilevel"/>
    <w:tmpl w:val="38568B6A"/>
    <w:lvl w:ilvl="0" w:tplc="F222B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375CC"/>
    <w:rsid w:val="00041F58"/>
    <w:rsid w:val="00090578"/>
    <w:rsid w:val="000B2532"/>
    <w:rsid w:val="000C62C5"/>
    <w:rsid w:val="001C7364"/>
    <w:rsid w:val="001D3DE6"/>
    <w:rsid w:val="001E5FEB"/>
    <w:rsid w:val="00225F48"/>
    <w:rsid w:val="00246E45"/>
    <w:rsid w:val="002A082F"/>
    <w:rsid w:val="002B121E"/>
    <w:rsid w:val="002C5F48"/>
    <w:rsid w:val="002D35D9"/>
    <w:rsid w:val="00384E25"/>
    <w:rsid w:val="003D1FF8"/>
    <w:rsid w:val="003F5529"/>
    <w:rsid w:val="00406616"/>
    <w:rsid w:val="00422722"/>
    <w:rsid w:val="004646F9"/>
    <w:rsid w:val="004D4780"/>
    <w:rsid w:val="00507296"/>
    <w:rsid w:val="0051631A"/>
    <w:rsid w:val="00541C36"/>
    <w:rsid w:val="0054697D"/>
    <w:rsid w:val="00571B61"/>
    <w:rsid w:val="00575BFD"/>
    <w:rsid w:val="00595F88"/>
    <w:rsid w:val="005A4F1D"/>
    <w:rsid w:val="0060331D"/>
    <w:rsid w:val="006137D8"/>
    <w:rsid w:val="00627B0D"/>
    <w:rsid w:val="00627F59"/>
    <w:rsid w:val="00633654"/>
    <w:rsid w:val="00656EB5"/>
    <w:rsid w:val="00662C04"/>
    <w:rsid w:val="006D45DF"/>
    <w:rsid w:val="00707D1A"/>
    <w:rsid w:val="00707F71"/>
    <w:rsid w:val="00713EDC"/>
    <w:rsid w:val="00745626"/>
    <w:rsid w:val="00761160"/>
    <w:rsid w:val="00810614"/>
    <w:rsid w:val="008506E2"/>
    <w:rsid w:val="00862BF0"/>
    <w:rsid w:val="00885F94"/>
    <w:rsid w:val="008B4B61"/>
    <w:rsid w:val="008C07E1"/>
    <w:rsid w:val="00900979"/>
    <w:rsid w:val="00902FDC"/>
    <w:rsid w:val="0093669E"/>
    <w:rsid w:val="009522D2"/>
    <w:rsid w:val="00991C56"/>
    <w:rsid w:val="009C3539"/>
    <w:rsid w:val="00A40D11"/>
    <w:rsid w:val="00A65BD4"/>
    <w:rsid w:val="00A935C7"/>
    <w:rsid w:val="00A95F3C"/>
    <w:rsid w:val="00AA1D3C"/>
    <w:rsid w:val="00AF0DC3"/>
    <w:rsid w:val="00B01D89"/>
    <w:rsid w:val="00B265CD"/>
    <w:rsid w:val="00B91424"/>
    <w:rsid w:val="00BE4A15"/>
    <w:rsid w:val="00BF19BF"/>
    <w:rsid w:val="00C72ED4"/>
    <w:rsid w:val="00C90D2A"/>
    <w:rsid w:val="00CA65C9"/>
    <w:rsid w:val="00CC2303"/>
    <w:rsid w:val="00D3466A"/>
    <w:rsid w:val="00D412E1"/>
    <w:rsid w:val="00D55ABE"/>
    <w:rsid w:val="00D77437"/>
    <w:rsid w:val="00DA6E0A"/>
    <w:rsid w:val="00DC3C23"/>
    <w:rsid w:val="00E27894"/>
    <w:rsid w:val="00E4211E"/>
    <w:rsid w:val="00E81D47"/>
    <w:rsid w:val="00E873FC"/>
    <w:rsid w:val="00EA72C4"/>
    <w:rsid w:val="00EC26ED"/>
    <w:rsid w:val="00ED5B36"/>
    <w:rsid w:val="00ED5B5A"/>
    <w:rsid w:val="00EF3179"/>
    <w:rsid w:val="00F23086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EDAEB6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0E38-5127-435A-AF48-0D13629D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stx_ksoudan04</cp:lastModifiedBy>
  <cp:revision>5</cp:revision>
  <cp:lastPrinted>2021-04-30T03:23:00Z</cp:lastPrinted>
  <dcterms:created xsi:type="dcterms:W3CDTF">2025-03-17T11:12:00Z</dcterms:created>
  <dcterms:modified xsi:type="dcterms:W3CDTF">2025-03-21T11:28:00Z</dcterms:modified>
</cp:coreProperties>
</file>