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2425" w14:textId="33250638" w:rsidR="00CE09F2" w:rsidRPr="00430D9E" w:rsidRDefault="00CE09F2" w:rsidP="00CA7B03">
      <w:pPr>
        <w:spacing w:line="354" w:lineRule="exact"/>
        <w:jc w:val="right"/>
        <w:rPr>
          <w:rFonts w:ascii="ＭＳ 明朝" w:eastAsia="ＭＳ 明朝" w:hAnsi="ＭＳ 明朝"/>
        </w:rPr>
      </w:pPr>
      <w:r w:rsidRPr="006076B3">
        <w:rPr>
          <w:rFonts w:ascii="ＭＳ 明朝" w:eastAsia="ＭＳ 明朝" w:hAnsi="ＭＳ 明朝" w:hint="eastAsia"/>
        </w:rPr>
        <w:t>（様式</w:t>
      </w:r>
      <w:r w:rsidR="004152D6">
        <w:rPr>
          <w:rFonts w:ascii="ＭＳ 明朝" w:eastAsia="ＭＳ 明朝" w:hAnsi="ＭＳ 明朝" w:hint="eastAsia"/>
        </w:rPr>
        <w:t>4-</w:t>
      </w:r>
      <w:r w:rsidR="00CA7B03">
        <w:rPr>
          <w:rFonts w:ascii="ＭＳ 明朝" w:eastAsia="ＭＳ 明朝" w:hAnsi="ＭＳ 明朝" w:hint="eastAsia"/>
        </w:rPr>
        <w:t>2</w:t>
      </w:r>
      <w:r w:rsidRPr="006076B3">
        <w:rPr>
          <w:rFonts w:ascii="ＭＳ 明朝" w:eastAsia="ＭＳ 明朝" w:hAnsi="ＭＳ 明朝" w:hint="eastAsia"/>
        </w:rPr>
        <w:t>）</w:t>
      </w:r>
    </w:p>
    <w:p w14:paraId="150480DA" w14:textId="55189AB8" w:rsidR="00CE09F2" w:rsidRPr="00BF44AD" w:rsidRDefault="00CE09F2" w:rsidP="00CE09F2">
      <w:pPr>
        <w:wordWrap w:val="0"/>
        <w:spacing w:line="305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CA7B03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　日　</w:t>
      </w:r>
    </w:p>
    <w:p w14:paraId="68CFE3C4" w14:textId="77777777"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A61B55E" w14:textId="77777777"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1777E7C" w14:textId="77777777" w:rsidR="00CE717E" w:rsidRPr="00BF44AD" w:rsidRDefault="00AB2FAD" w:rsidP="00CE717E">
      <w:pPr>
        <w:spacing w:line="354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事 業 提 案 書 提 出 届</w:t>
      </w:r>
    </w:p>
    <w:p w14:paraId="403C42BF" w14:textId="77777777" w:rsidR="00CE717E" w:rsidRPr="00AB2F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2D98236" w14:textId="77777777"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D652FE0" w14:textId="77777777" w:rsidR="00CE09F2" w:rsidRPr="00BF44AD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Cs w:val="22"/>
        </w:rPr>
        <w:t>西東京市長　あて</w:t>
      </w:r>
    </w:p>
    <w:p w14:paraId="3DEA918C" w14:textId="77777777"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ADE7449" w14:textId="77777777" w:rsidR="00B17DFC" w:rsidRPr="005E7C60" w:rsidRDefault="00B17DFC" w:rsidP="00B17DFC">
      <w:pPr>
        <w:wordWrap w:val="0"/>
        <w:spacing w:line="305" w:lineRule="exact"/>
        <w:ind w:firstLineChars="2100" w:firstLine="3780"/>
        <w:rPr>
          <w:rFonts w:ascii="HG丸ｺﾞｼｯｸM-PRO" w:eastAsia="HG丸ｺﾞｼｯｸM-PRO" w:hAnsi="HG丸ｺﾞｼｯｸM-PRO"/>
          <w:sz w:val="18"/>
          <w:szCs w:val="22"/>
        </w:rPr>
      </w:pPr>
      <w:r w:rsidRPr="005E7C60">
        <w:rPr>
          <w:rFonts w:ascii="HG丸ｺﾞｼｯｸM-PRO" w:eastAsia="HG丸ｺﾞｼｯｸM-PRO" w:hAnsi="HG丸ｺﾞｼｯｸM-PRO" w:hint="eastAsia"/>
          <w:sz w:val="18"/>
          <w:szCs w:val="22"/>
        </w:rPr>
        <w:t>（応募法人または応募グループ代表法人）</w:t>
      </w:r>
    </w:p>
    <w:p w14:paraId="731FF8D9" w14:textId="77777777"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2"/>
        </w:rPr>
        <w:t>所在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2"/>
        </w:rPr>
        <w:t>地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14:paraId="2C9A7F11" w14:textId="77777777"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1"/>
        </w:rPr>
        <w:t>会社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1"/>
        </w:rPr>
        <w:t>名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14:paraId="3E0967BF" w14:textId="77777777" w:rsidR="00CE09F2" w:rsidRPr="00BF44AD" w:rsidRDefault="00CE09F2" w:rsidP="00CE09F2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CE09F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2099431670"/>
        </w:rPr>
        <w:t>代表</w:t>
      </w:r>
      <w:r w:rsidRPr="00CE09F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2099431670"/>
        </w:rPr>
        <w:t>者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印　</w:t>
      </w:r>
    </w:p>
    <w:p w14:paraId="09DDE98D" w14:textId="77777777"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1556D90" w14:textId="77777777"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558EEA6" w14:textId="77777777" w:rsidR="00CE717E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C83F22" w14:textId="77777777" w:rsidR="00CE717E" w:rsidRPr="00BF44AD" w:rsidRDefault="00CE717E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02AB33F" w14:textId="77777777" w:rsidR="00AB2FAD" w:rsidRPr="00BF44AD" w:rsidRDefault="00AB2FAD" w:rsidP="00AB2FAD">
      <w:pPr>
        <w:spacing w:line="305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西東京市保谷庁舎敷地活用事業」の募集要項等に基づき、事業提案書を提出します。提出書類の記載事項及び添付書類については、事実と相違ありません。なお、募集要項等に規定している事項を遵守していることを誓約します。</w:t>
      </w:r>
    </w:p>
    <w:p w14:paraId="612B650E" w14:textId="77777777" w:rsidR="00AB2FAD" w:rsidRPr="00BF44AD" w:rsidRDefault="00AB2FAD" w:rsidP="00AB2FAD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58D0BCE0" w14:textId="77777777"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AEAC1B4" w14:textId="77777777" w:rsidR="00AB2F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7B15F88B" w14:textId="77777777" w:rsidR="00AB2F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4ECEAC1" w14:textId="77777777"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FF6A423" w14:textId="77777777"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403AB22" w14:textId="77777777" w:rsidR="00AB2F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BC8F7B6" w14:textId="77777777"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7D40272" w14:textId="77777777"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B6E96AC" w14:textId="77777777"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 連 絡 先 】 </w:t>
      </w:r>
      <w:r w:rsidRPr="00AB2FAD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210" w:id="-2099070715"/>
        </w:rPr>
        <w:t>所属部</w:t>
      </w:r>
      <w:r w:rsidRPr="00AB2FAD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070715"/>
        </w:rPr>
        <w:t>署</w:t>
      </w:r>
    </w:p>
    <w:p w14:paraId="1C97145C" w14:textId="77777777"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B2FAD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1210" w:id="-2099070714"/>
        </w:rPr>
        <w:t>役職・氏</w:t>
      </w:r>
      <w:r w:rsidRPr="00AB2FAD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070714"/>
        </w:rPr>
        <w:t>名</w:t>
      </w:r>
    </w:p>
    <w:p w14:paraId="6AF4D906" w14:textId="77777777"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AB2FAD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1210" w:id="-2099070713"/>
        </w:rPr>
        <w:t>電話番</w:t>
      </w:r>
      <w:r w:rsidRPr="00AB2FAD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070713"/>
        </w:rPr>
        <w:t>号</w:t>
      </w:r>
    </w:p>
    <w:p w14:paraId="4E369F95" w14:textId="77777777"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AB2FAD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1210" w:id="-2099070712"/>
        </w:rPr>
        <w:t>ＦＡＸ番</w:t>
      </w:r>
      <w:r w:rsidRPr="00AB2FAD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210" w:id="-2099070712"/>
        </w:rPr>
        <w:t>号</w:t>
      </w:r>
    </w:p>
    <w:p w14:paraId="20950041" w14:textId="77777777" w:rsidR="00AB2FAD" w:rsidRPr="00BF44AD" w:rsidRDefault="00AB2FAD" w:rsidP="00AB2FAD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 </w:t>
      </w:r>
      <w:r w:rsidRPr="00AB2FAD">
        <w:rPr>
          <w:rFonts w:ascii="HG丸ｺﾞｼｯｸM-PRO" w:eastAsia="HG丸ｺﾞｼｯｸM-PRO" w:hAnsi="HG丸ｺﾞｼｯｸM-PRO" w:hint="eastAsia"/>
          <w:spacing w:val="154"/>
          <w:w w:val="63"/>
          <w:kern w:val="0"/>
          <w:sz w:val="22"/>
          <w:szCs w:val="22"/>
          <w:fitText w:val="1210" w:id="-2099070711"/>
        </w:rPr>
        <w:t>E-mai</w:t>
      </w:r>
      <w:r w:rsidRPr="00AB2FAD">
        <w:rPr>
          <w:rFonts w:ascii="HG丸ｺﾞｼｯｸM-PRO" w:eastAsia="HG丸ｺﾞｼｯｸM-PRO" w:hAnsi="HG丸ｺﾞｼｯｸM-PRO" w:hint="eastAsia"/>
          <w:spacing w:val="3"/>
          <w:w w:val="63"/>
          <w:kern w:val="0"/>
          <w:sz w:val="22"/>
          <w:szCs w:val="22"/>
          <w:fitText w:val="1210" w:id="-2099070711"/>
        </w:rPr>
        <w:t>l</w:t>
      </w:r>
    </w:p>
    <w:p w14:paraId="0F379163" w14:textId="77777777"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1D13949" w14:textId="77777777"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28F99CF" w14:textId="77777777" w:rsidR="00AB2FAD" w:rsidRPr="00BF44AD" w:rsidRDefault="00AB2FAD" w:rsidP="00AB2FAD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注）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印鑑登録印を押印してください。</w:t>
      </w:r>
    </w:p>
    <w:p w14:paraId="4A0C7071" w14:textId="77777777" w:rsidR="00AB2FAD" w:rsidRDefault="00AB2FAD" w:rsidP="00AB2FAD">
      <w:pPr>
        <w:ind w:leftChars="274" w:left="658" w:firstLineChars="9" w:firstLine="20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【連絡先】には担当者の方の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所属部署、役職・氏名、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ＦＡＸ番号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、E-mailアドレス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を記入してください。</w:t>
      </w:r>
    </w:p>
    <w:p w14:paraId="5A427B83" w14:textId="77777777" w:rsidR="00CE717E" w:rsidRPr="00BF44AD" w:rsidRDefault="00AB2FAD" w:rsidP="00AB2FAD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　提出時は注記を削除して提出してください。</w:t>
      </w:r>
    </w:p>
    <w:sectPr w:rsidR="00CE717E" w:rsidRPr="00BF44AD" w:rsidSect="00CE09F2">
      <w:footerReference w:type="default" r:id="rId6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8146" w14:textId="77777777" w:rsidR="00744BC5" w:rsidRDefault="00182897">
      <w:r>
        <w:separator/>
      </w:r>
    </w:p>
  </w:endnote>
  <w:endnote w:type="continuationSeparator" w:id="0">
    <w:p w14:paraId="65EC61B0" w14:textId="77777777" w:rsidR="00744BC5" w:rsidRDefault="001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681A" w14:textId="77777777" w:rsidR="00CB7402" w:rsidRPr="00F60ADB" w:rsidRDefault="00CE09F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2FF9" w14:textId="77777777" w:rsidR="00744BC5" w:rsidRDefault="00182897">
      <w:r>
        <w:separator/>
      </w:r>
    </w:p>
  </w:footnote>
  <w:footnote w:type="continuationSeparator" w:id="0">
    <w:p w14:paraId="4F46AF26" w14:textId="77777777" w:rsidR="00744BC5" w:rsidRDefault="0018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F2"/>
    <w:rsid w:val="001268D3"/>
    <w:rsid w:val="00182897"/>
    <w:rsid w:val="004152D6"/>
    <w:rsid w:val="0043549E"/>
    <w:rsid w:val="005A52C7"/>
    <w:rsid w:val="00744BC5"/>
    <w:rsid w:val="00944445"/>
    <w:rsid w:val="00AB2FAD"/>
    <w:rsid w:val="00B17DFC"/>
    <w:rsid w:val="00C45016"/>
    <w:rsid w:val="00CA7B03"/>
    <w:rsid w:val="00CE09F2"/>
    <w:rsid w:val="00C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26549A"/>
  <w15:chartTrackingRefBased/>
  <w15:docId w15:val="{31301566-9ABA-4DE1-A7C0-EAB1031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F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F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268D3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1268D3"/>
    <w:rPr>
      <w:rFonts w:ascii="HG丸ｺﾞｼｯｸM-PRO" w:eastAsia="HG丸ｺﾞｼｯｸM-PRO" w:hAnsi="HG丸ｺﾞｼｯｸM-PRO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1268D3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1268D3"/>
    <w:rPr>
      <w:rFonts w:ascii="HG丸ｺﾞｼｯｸM-PRO" w:eastAsia="HG丸ｺﾞｼｯｸM-PRO" w:hAnsi="HG丸ｺﾞｼｯｸM-PRO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stx_management02</cp:lastModifiedBy>
  <cp:revision>10</cp:revision>
  <dcterms:created xsi:type="dcterms:W3CDTF">2020-02-27T11:55:00Z</dcterms:created>
  <dcterms:modified xsi:type="dcterms:W3CDTF">2025-05-17T03:03:00Z</dcterms:modified>
</cp:coreProperties>
</file>