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7F84" w14:textId="19253B94" w:rsidR="006D598D" w:rsidRPr="005C368F" w:rsidRDefault="006D598D" w:rsidP="006D598D">
      <w:pPr>
        <w:rPr>
          <w:rFonts w:ascii="HG丸ｺﾞｼｯｸM-PRO" w:eastAsia="HG丸ｺﾞｼｯｸM-PRO" w:hAnsi="HG丸ｺﾞｼｯｸM-PRO" w:cs="メイリオ"/>
          <w:sz w:val="22"/>
        </w:rPr>
      </w:pPr>
      <w:r w:rsidRPr="005C368F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A3C82" wp14:editId="1F3B7683">
                <wp:simplePos x="0" y="0"/>
                <wp:positionH relativeFrom="column">
                  <wp:posOffset>4486275</wp:posOffset>
                </wp:positionH>
                <wp:positionV relativeFrom="paragraph">
                  <wp:posOffset>-342900</wp:posOffset>
                </wp:positionV>
                <wp:extent cx="885825" cy="3238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9BC0A" w14:textId="477F8302" w:rsidR="006D598D" w:rsidRPr="006D598D" w:rsidRDefault="006D598D" w:rsidP="006D598D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6D598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【別紙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 w:rsidRPr="006D598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A3C82" id="テキスト ボックス 4" o:spid="_x0000_s1027" type="#_x0000_t202" style="position:absolute;left:0;text-align:left;margin-left:353.25pt;margin-top:-27pt;width:69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" fillcolor="white [3201]" strokeweight=".5pt">
                <v:textbox>
                  <w:txbxContent>
                    <w:p w14:paraId="06F9BC0A" w14:textId="477F8302" w:rsidR="006D598D" w:rsidRPr="006D598D" w:rsidRDefault="006D598D" w:rsidP="006D598D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6D598D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【別紙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２</w:t>
                      </w:r>
                      <w:r w:rsidRPr="006D598D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2ED584EB" w14:textId="61425061" w:rsidR="006D598D" w:rsidRPr="005C368F" w:rsidRDefault="006D598D" w:rsidP="006D598D">
      <w:pPr>
        <w:jc w:val="center"/>
        <w:rPr>
          <w:rFonts w:ascii="HG丸ｺﾞｼｯｸM-PRO" w:eastAsia="HG丸ｺﾞｼｯｸM-PRO" w:hAnsi="HG丸ｺﾞｼｯｸM-PRO" w:cs="メイリオ"/>
          <w:sz w:val="22"/>
        </w:rPr>
      </w:pPr>
      <w:r w:rsidRPr="005C368F">
        <w:rPr>
          <w:rFonts w:ascii="HG丸ｺﾞｼｯｸM-PRO" w:eastAsia="HG丸ｺﾞｼｯｸM-PRO" w:hAnsi="HG丸ｺﾞｼｯｸM-PRO" w:cs="メイリオ" w:hint="eastAsia"/>
          <w:sz w:val="22"/>
        </w:rPr>
        <w:t>エントリーシート　＜</w:t>
      </w:r>
      <w:r w:rsidRPr="005C368F">
        <w:rPr>
          <w:rFonts w:ascii="HG丸ｺﾞｼｯｸM-PRO" w:eastAsia="HG丸ｺﾞｼｯｸM-PRO" w:hAnsi="HG丸ｺﾞｼｯｸM-PRO" w:hint="eastAsia"/>
          <w:sz w:val="22"/>
        </w:rPr>
        <w:t>保谷庁舎敷地活用に関するサウンディング調査</w:t>
      </w:r>
      <w:r w:rsidRPr="005C368F">
        <w:rPr>
          <w:rFonts w:ascii="HG丸ｺﾞｼｯｸM-PRO" w:eastAsia="HG丸ｺﾞｼｯｸM-PRO" w:hAnsi="HG丸ｺﾞｼｯｸM-PRO" w:cs="メイリオ" w:hint="eastAsia"/>
          <w:sz w:val="22"/>
        </w:rPr>
        <w:t>＞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808"/>
        <w:gridCol w:w="1419"/>
        <w:gridCol w:w="424"/>
        <w:gridCol w:w="1419"/>
        <w:gridCol w:w="2552"/>
        <w:gridCol w:w="1133"/>
      </w:tblGrid>
      <w:tr w:rsidR="005C368F" w:rsidRPr="005C368F" w14:paraId="45F029F1" w14:textId="77777777" w:rsidTr="00387300">
        <w:trPr>
          <w:trHeight w:val="567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8E48A" w14:textId="77777777" w:rsidR="006D598D" w:rsidRPr="005C368F" w:rsidRDefault="006D598D" w:rsidP="0038730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申　込　日</w:t>
            </w:r>
          </w:p>
        </w:tc>
        <w:tc>
          <w:tcPr>
            <w:tcW w:w="6947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472AC" w14:textId="77777777" w:rsidR="006D598D" w:rsidRPr="005C368F" w:rsidRDefault="006D598D" w:rsidP="00387300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令和　　年　　月　　日</w:t>
            </w:r>
          </w:p>
        </w:tc>
      </w:tr>
      <w:tr w:rsidR="005C368F" w:rsidRPr="005C368F" w14:paraId="0069E6AF" w14:textId="77777777" w:rsidTr="00387300">
        <w:trPr>
          <w:trHeight w:val="567"/>
        </w:trPr>
        <w:tc>
          <w:tcPr>
            <w:tcW w:w="18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5ED53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事業者名</w:t>
            </w:r>
          </w:p>
        </w:tc>
        <w:tc>
          <w:tcPr>
            <w:tcW w:w="694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E5CC7" w14:textId="77777777" w:rsidR="006D598D" w:rsidRPr="005C368F" w:rsidRDefault="006D598D" w:rsidP="0038730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C368F" w:rsidRPr="005C368F" w14:paraId="36618CE7" w14:textId="77777777" w:rsidTr="00387300">
        <w:trPr>
          <w:trHeight w:val="567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C37760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事業者所在地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799BB" w14:textId="77777777" w:rsidR="006D598D" w:rsidRPr="005C368F" w:rsidRDefault="006D598D" w:rsidP="0038730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C368F" w:rsidRPr="005C368F" w14:paraId="1DEF332A" w14:textId="77777777" w:rsidTr="00387300">
        <w:trPr>
          <w:trHeight w:val="567"/>
        </w:trPr>
        <w:tc>
          <w:tcPr>
            <w:tcW w:w="18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737F5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グループの場合</w:t>
            </w:r>
          </w:p>
          <w:p w14:paraId="2DDA9B21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の構成法人名</w:t>
            </w:r>
          </w:p>
        </w:tc>
        <w:tc>
          <w:tcPr>
            <w:tcW w:w="694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E14C2" w14:textId="77777777" w:rsidR="006D598D" w:rsidRPr="005C368F" w:rsidRDefault="006D598D" w:rsidP="0038730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C368F" w:rsidRPr="005C368F" w14:paraId="50CC6433" w14:textId="77777777" w:rsidTr="00387300">
        <w:trPr>
          <w:trHeight w:val="567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8AA02E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サウンディング</w:t>
            </w:r>
          </w:p>
          <w:p w14:paraId="6D300150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調査の担当者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AF5CF6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E2FCC" w14:textId="77777777" w:rsidR="006D598D" w:rsidRPr="005C368F" w:rsidRDefault="006D598D" w:rsidP="0038730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C368F" w:rsidRPr="005C368F" w14:paraId="3FEF616E" w14:textId="77777777" w:rsidTr="00387300">
        <w:trPr>
          <w:trHeight w:val="567"/>
        </w:trPr>
        <w:tc>
          <w:tcPr>
            <w:tcW w:w="18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2CD01E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38F5B3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所属法人名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6B5F6" w14:textId="77777777" w:rsidR="006D598D" w:rsidRPr="005C368F" w:rsidRDefault="006D598D" w:rsidP="0038730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C368F" w:rsidRPr="005C368F" w14:paraId="665304CA" w14:textId="77777777" w:rsidTr="00387300">
        <w:trPr>
          <w:trHeight w:val="567"/>
        </w:trPr>
        <w:tc>
          <w:tcPr>
            <w:tcW w:w="18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79823D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650BA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部署名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3BEFE" w14:textId="77777777" w:rsidR="006D598D" w:rsidRPr="005C368F" w:rsidRDefault="006D598D" w:rsidP="0038730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C368F" w:rsidRPr="005C368F" w14:paraId="782E3337" w14:textId="77777777" w:rsidTr="00387300">
        <w:trPr>
          <w:trHeight w:val="567"/>
        </w:trPr>
        <w:tc>
          <w:tcPr>
            <w:tcW w:w="18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EBB684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5A678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00C21" w14:textId="77777777" w:rsidR="006D598D" w:rsidRPr="005C368F" w:rsidRDefault="006D598D" w:rsidP="0038730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C368F" w:rsidRPr="005C368F" w14:paraId="66D39700" w14:textId="77777777" w:rsidTr="00387300">
        <w:trPr>
          <w:trHeight w:val="567"/>
        </w:trPr>
        <w:tc>
          <w:tcPr>
            <w:tcW w:w="18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6FC509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E6AE15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FAX番号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11DDE" w14:textId="77777777" w:rsidR="006D598D" w:rsidRPr="005C368F" w:rsidRDefault="006D598D" w:rsidP="0038730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C368F" w:rsidRPr="005C368F" w14:paraId="6F6A4191" w14:textId="77777777" w:rsidTr="00387300">
        <w:trPr>
          <w:trHeight w:val="567"/>
        </w:trPr>
        <w:tc>
          <w:tcPr>
            <w:tcW w:w="18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54D488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6A5712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B3C6F" w14:textId="77777777" w:rsidR="006D598D" w:rsidRPr="005C368F" w:rsidRDefault="006D598D" w:rsidP="0038730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C368F" w:rsidRPr="005C368F" w14:paraId="69BD3C86" w14:textId="77777777" w:rsidTr="00387300">
        <w:trPr>
          <w:trHeight w:val="567"/>
        </w:trPr>
        <w:tc>
          <w:tcPr>
            <w:tcW w:w="180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62504F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希望日時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FD1A0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第一希望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9A251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日（　）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4EA4B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5C368F">
              <w:rPr>
                <w:rFonts w:ascii="HG丸ｺﾞｼｯｸM-PRO" w:eastAsia="HG丸ｺﾞｼｯｸM-PRO" w:hAnsi="HG丸ｺﾞｼｯｸM-PRO" w:hint="eastAsia"/>
              </w:rPr>
              <w:t>午前</w:t>
            </w: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Pr="005C368F">
              <w:rPr>
                <w:rFonts w:ascii="HG丸ｺﾞｼｯｸM-PRO" w:eastAsia="HG丸ｺﾞｼｯｸM-PRO" w:hAnsi="HG丸ｺﾞｼｯｸM-PRO" w:hint="eastAsia"/>
              </w:rPr>
              <w:t>午後</w:t>
            </w: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Pr="005C368F">
              <w:rPr>
                <w:rFonts w:ascii="HG丸ｺﾞｼｯｸM-PRO" w:eastAsia="HG丸ｺﾞｼｯｸM-PRO" w:hAnsi="HG丸ｺﾞｼｯｸM-PRO" w:hint="eastAsia"/>
              </w:rPr>
              <w:t>どちらでもよい</w:t>
            </w:r>
          </w:p>
        </w:tc>
      </w:tr>
      <w:tr w:rsidR="005C368F" w:rsidRPr="005C368F" w14:paraId="07BDF51F" w14:textId="77777777" w:rsidTr="00387300">
        <w:trPr>
          <w:trHeight w:val="567"/>
        </w:trPr>
        <w:tc>
          <w:tcPr>
            <w:tcW w:w="18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C7D57F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6236E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第二希望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A18F0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日（　）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B9133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5C368F">
              <w:rPr>
                <w:rFonts w:ascii="HG丸ｺﾞｼｯｸM-PRO" w:eastAsia="HG丸ｺﾞｼｯｸM-PRO" w:hAnsi="HG丸ｺﾞｼｯｸM-PRO" w:hint="eastAsia"/>
              </w:rPr>
              <w:t>午前</w:t>
            </w: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Pr="005C368F">
              <w:rPr>
                <w:rFonts w:ascii="HG丸ｺﾞｼｯｸM-PRO" w:eastAsia="HG丸ｺﾞｼｯｸM-PRO" w:hAnsi="HG丸ｺﾞｼｯｸM-PRO" w:hint="eastAsia"/>
              </w:rPr>
              <w:t>午後</w:t>
            </w: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Pr="005C368F">
              <w:rPr>
                <w:rFonts w:ascii="HG丸ｺﾞｼｯｸM-PRO" w:eastAsia="HG丸ｺﾞｼｯｸM-PRO" w:hAnsi="HG丸ｺﾞｼｯｸM-PRO" w:hint="eastAsia"/>
              </w:rPr>
              <w:t>どちらでもよい</w:t>
            </w:r>
          </w:p>
        </w:tc>
      </w:tr>
      <w:tr w:rsidR="005C368F" w:rsidRPr="005C368F" w14:paraId="46F1EAC4" w14:textId="77777777" w:rsidTr="00387300">
        <w:trPr>
          <w:trHeight w:val="567"/>
        </w:trPr>
        <w:tc>
          <w:tcPr>
            <w:tcW w:w="180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16474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786D7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第三希望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CB1A2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日（　）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7714A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5C368F">
              <w:rPr>
                <w:rFonts w:ascii="HG丸ｺﾞｼｯｸM-PRO" w:eastAsia="HG丸ｺﾞｼｯｸM-PRO" w:hAnsi="HG丸ｺﾞｼｯｸM-PRO" w:hint="eastAsia"/>
              </w:rPr>
              <w:t>午前</w:t>
            </w: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Pr="005C368F">
              <w:rPr>
                <w:rFonts w:ascii="HG丸ｺﾞｼｯｸM-PRO" w:eastAsia="HG丸ｺﾞｼｯｸM-PRO" w:hAnsi="HG丸ｺﾞｼｯｸM-PRO" w:hint="eastAsia"/>
              </w:rPr>
              <w:t>午後</w:t>
            </w: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Pr="005C368F">
              <w:rPr>
                <w:rFonts w:ascii="HG丸ｺﾞｼｯｸM-PRO" w:eastAsia="HG丸ｺﾞｼｯｸM-PRO" w:hAnsi="HG丸ｺﾞｼｯｸM-PRO" w:hint="eastAsia"/>
              </w:rPr>
              <w:t>どちらでもよい</w:t>
            </w:r>
          </w:p>
        </w:tc>
      </w:tr>
      <w:tr w:rsidR="005C368F" w:rsidRPr="005C368F" w14:paraId="216595F2" w14:textId="77777777" w:rsidTr="00387300">
        <w:trPr>
          <w:trHeight w:val="567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C83499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参加予定者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B1CB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74EA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所属事業者名・部署名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50960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役　職</w:t>
            </w:r>
          </w:p>
        </w:tc>
      </w:tr>
      <w:tr w:rsidR="005C368F" w:rsidRPr="005C368F" w14:paraId="50D40029" w14:textId="77777777" w:rsidTr="00387300">
        <w:trPr>
          <w:trHeight w:val="694"/>
        </w:trPr>
        <w:tc>
          <w:tcPr>
            <w:tcW w:w="18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36383C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2F0A" w14:textId="77777777" w:rsidR="006D598D" w:rsidRPr="005C368F" w:rsidRDefault="006D598D" w:rsidP="0038730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52EC" w14:textId="77777777" w:rsidR="006D598D" w:rsidRPr="005C368F" w:rsidRDefault="006D598D" w:rsidP="0038730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6FBBA" w14:textId="77777777" w:rsidR="006D598D" w:rsidRPr="005C368F" w:rsidRDefault="006D598D" w:rsidP="0038730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C368F" w:rsidRPr="005C368F" w14:paraId="73C2E755" w14:textId="77777777" w:rsidTr="00387300">
        <w:trPr>
          <w:trHeight w:val="714"/>
        </w:trPr>
        <w:tc>
          <w:tcPr>
            <w:tcW w:w="18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170CD1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ABA8" w14:textId="77777777" w:rsidR="006D598D" w:rsidRPr="005C368F" w:rsidRDefault="006D598D" w:rsidP="0038730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1E15" w14:textId="77777777" w:rsidR="006D598D" w:rsidRPr="005C368F" w:rsidRDefault="006D598D" w:rsidP="0038730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7BB23" w14:textId="77777777" w:rsidR="006D598D" w:rsidRPr="005C368F" w:rsidRDefault="006D598D" w:rsidP="0038730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C368F" w:rsidRPr="005C368F" w14:paraId="5735D9B2" w14:textId="77777777" w:rsidTr="00387300">
        <w:trPr>
          <w:trHeight w:val="737"/>
        </w:trPr>
        <w:tc>
          <w:tcPr>
            <w:tcW w:w="18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319BDF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7461" w14:textId="77777777" w:rsidR="006D598D" w:rsidRPr="005C368F" w:rsidRDefault="006D598D" w:rsidP="0038730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9A2F" w14:textId="77777777" w:rsidR="006D598D" w:rsidRPr="005C368F" w:rsidRDefault="006D598D" w:rsidP="0038730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DDAF7" w14:textId="77777777" w:rsidR="006D598D" w:rsidRPr="005C368F" w:rsidRDefault="006D598D" w:rsidP="0038730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D598D" w:rsidRPr="005C368F" w14:paraId="49532A02" w14:textId="77777777" w:rsidTr="00387300">
        <w:trPr>
          <w:trHeight w:val="1990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ED62B2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  <w:p w14:paraId="78F03495" w14:textId="77777777" w:rsidR="006D598D" w:rsidRPr="005C368F" w:rsidRDefault="006D598D" w:rsidP="003873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C368F">
              <w:rPr>
                <w:rFonts w:ascii="HG丸ｺﾞｼｯｸM-PRO" w:eastAsia="HG丸ｺﾞｼｯｸM-PRO" w:hAnsi="HG丸ｺﾞｼｯｸM-PRO" w:hint="eastAsia"/>
                <w:sz w:val="22"/>
              </w:rPr>
              <w:t>（意見・要望等）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E23E1" w14:textId="77777777" w:rsidR="006D598D" w:rsidRPr="005C368F" w:rsidRDefault="006D598D" w:rsidP="0038730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67F5C35" w14:textId="08B2C279" w:rsidR="006D598D" w:rsidRPr="005C368F" w:rsidRDefault="006D598D" w:rsidP="006D598D"/>
    <w:p w14:paraId="4CDB556D" w14:textId="15691CA7" w:rsidR="006D598D" w:rsidRPr="005C368F" w:rsidRDefault="006D598D" w:rsidP="006D598D"/>
    <w:sectPr w:rsidR="006D598D" w:rsidRPr="005C368F" w:rsidSect="00636809">
      <w:footerReference w:type="default" r:id="rId8"/>
      <w:footerReference w:type="first" r:id="rId9"/>
      <w:pgSz w:w="11906" w:h="16838" w:code="9"/>
      <w:pgMar w:top="1701" w:right="1701" w:bottom="1418" w:left="1701" w:header="851" w:footer="454" w:gutter="0"/>
      <w:pgNumType w:start="0" w:chapStyle="1"/>
      <w:cols w:space="425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AC21" w14:textId="77777777" w:rsidR="00302473" w:rsidRDefault="00302473" w:rsidP="00853857">
      <w:r>
        <w:separator/>
      </w:r>
    </w:p>
  </w:endnote>
  <w:endnote w:type="continuationSeparator" w:id="0">
    <w:p w14:paraId="505FCEC1" w14:textId="77777777" w:rsidR="00302473" w:rsidRDefault="00302473" w:rsidP="0085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403571"/>
      <w:docPartObj>
        <w:docPartGallery w:val="Page Numbers (Bottom of Page)"/>
        <w:docPartUnique/>
      </w:docPartObj>
    </w:sdtPr>
    <w:sdtEndPr/>
    <w:sdtContent>
      <w:p w14:paraId="63409F0C" w14:textId="0FD90056" w:rsidR="00F23DC9" w:rsidRDefault="00F23DC9">
        <w:pPr>
          <w:pStyle w:val="a5"/>
          <w:jc w:val="center"/>
        </w:pPr>
        <w:r>
          <w:t>7</w:t>
        </w:r>
      </w:p>
    </w:sdtContent>
  </w:sdt>
  <w:p w14:paraId="41228945" w14:textId="77777777" w:rsidR="00F23DC9" w:rsidRDefault="00F23D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18DE" w14:textId="0258AABD" w:rsidR="00F23DC9" w:rsidRDefault="00F23DC9" w:rsidP="00C40F48">
    <w:pPr>
      <w:pStyle w:val="a5"/>
      <w:jc w:val="center"/>
    </w:pPr>
  </w:p>
  <w:p w14:paraId="4051C16F" w14:textId="77777777" w:rsidR="00F23DC9" w:rsidRDefault="00F23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7208" w14:textId="77777777" w:rsidR="00302473" w:rsidRDefault="00302473" w:rsidP="00853857">
      <w:r>
        <w:separator/>
      </w:r>
    </w:p>
  </w:footnote>
  <w:footnote w:type="continuationSeparator" w:id="0">
    <w:p w14:paraId="704E9DBE" w14:textId="77777777" w:rsidR="00302473" w:rsidRDefault="00302473" w:rsidP="00853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14557"/>
    <w:multiLevelType w:val="hybridMultilevel"/>
    <w:tmpl w:val="216C83D4"/>
    <w:lvl w:ilvl="0" w:tplc="C67882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AA1F68"/>
    <w:multiLevelType w:val="hybridMultilevel"/>
    <w:tmpl w:val="38186A66"/>
    <w:lvl w:ilvl="0" w:tplc="2154FC0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57"/>
    <w:rsid w:val="0000296D"/>
    <w:rsid w:val="00026494"/>
    <w:rsid w:val="000371F7"/>
    <w:rsid w:val="00043407"/>
    <w:rsid w:val="000622F9"/>
    <w:rsid w:val="00064B81"/>
    <w:rsid w:val="00092B55"/>
    <w:rsid w:val="000C676E"/>
    <w:rsid w:val="000D0270"/>
    <w:rsid w:val="000E0258"/>
    <w:rsid w:val="000E615E"/>
    <w:rsid w:val="001040BE"/>
    <w:rsid w:val="00105755"/>
    <w:rsid w:val="00111D5F"/>
    <w:rsid w:val="00135509"/>
    <w:rsid w:val="001570BA"/>
    <w:rsid w:val="0016183E"/>
    <w:rsid w:val="00163A06"/>
    <w:rsid w:val="00175A0B"/>
    <w:rsid w:val="00183609"/>
    <w:rsid w:val="00191A4E"/>
    <w:rsid w:val="00195231"/>
    <w:rsid w:val="001A1C4E"/>
    <w:rsid w:val="001A5177"/>
    <w:rsid w:val="001B4662"/>
    <w:rsid w:val="001C5871"/>
    <w:rsid w:val="001C6562"/>
    <w:rsid w:val="001D73B2"/>
    <w:rsid w:val="001F4AF9"/>
    <w:rsid w:val="001F6E4E"/>
    <w:rsid w:val="00204DB1"/>
    <w:rsid w:val="00226347"/>
    <w:rsid w:val="00226F64"/>
    <w:rsid w:val="00237234"/>
    <w:rsid w:val="00277CA5"/>
    <w:rsid w:val="00287A86"/>
    <w:rsid w:val="002F1ED9"/>
    <w:rsid w:val="002F50D9"/>
    <w:rsid w:val="00302473"/>
    <w:rsid w:val="00311C89"/>
    <w:rsid w:val="00364ED4"/>
    <w:rsid w:val="003940C7"/>
    <w:rsid w:val="00396C58"/>
    <w:rsid w:val="003A0454"/>
    <w:rsid w:val="003D2212"/>
    <w:rsid w:val="003E34C4"/>
    <w:rsid w:val="003F3B68"/>
    <w:rsid w:val="00400A7E"/>
    <w:rsid w:val="00401DEA"/>
    <w:rsid w:val="00420A6D"/>
    <w:rsid w:val="00441D7D"/>
    <w:rsid w:val="004628A9"/>
    <w:rsid w:val="004746F1"/>
    <w:rsid w:val="0048066C"/>
    <w:rsid w:val="004B0770"/>
    <w:rsid w:val="004B5675"/>
    <w:rsid w:val="004E6867"/>
    <w:rsid w:val="005264F4"/>
    <w:rsid w:val="00532E9A"/>
    <w:rsid w:val="00555EC5"/>
    <w:rsid w:val="005763C0"/>
    <w:rsid w:val="0058173E"/>
    <w:rsid w:val="00583DB1"/>
    <w:rsid w:val="005A29BB"/>
    <w:rsid w:val="005B3FD4"/>
    <w:rsid w:val="005C09B9"/>
    <w:rsid w:val="005C1365"/>
    <w:rsid w:val="005C368F"/>
    <w:rsid w:val="005C4249"/>
    <w:rsid w:val="0062130A"/>
    <w:rsid w:val="00621975"/>
    <w:rsid w:val="0063109F"/>
    <w:rsid w:val="00636809"/>
    <w:rsid w:val="00642420"/>
    <w:rsid w:val="006457DA"/>
    <w:rsid w:val="00647716"/>
    <w:rsid w:val="00654CD4"/>
    <w:rsid w:val="00672D9B"/>
    <w:rsid w:val="00674B04"/>
    <w:rsid w:val="006B3C7E"/>
    <w:rsid w:val="006D598D"/>
    <w:rsid w:val="006E7197"/>
    <w:rsid w:val="006F6842"/>
    <w:rsid w:val="00710935"/>
    <w:rsid w:val="0072498E"/>
    <w:rsid w:val="00760B3C"/>
    <w:rsid w:val="00760CEA"/>
    <w:rsid w:val="007A3EBD"/>
    <w:rsid w:val="007B26B6"/>
    <w:rsid w:val="007B371A"/>
    <w:rsid w:val="007D289C"/>
    <w:rsid w:val="007E6D8E"/>
    <w:rsid w:val="007F4161"/>
    <w:rsid w:val="00831A70"/>
    <w:rsid w:val="00833F09"/>
    <w:rsid w:val="00853857"/>
    <w:rsid w:val="00865798"/>
    <w:rsid w:val="00867675"/>
    <w:rsid w:val="00874C2B"/>
    <w:rsid w:val="00882E2D"/>
    <w:rsid w:val="00886E36"/>
    <w:rsid w:val="008916E6"/>
    <w:rsid w:val="00891DF5"/>
    <w:rsid w:val="00892077"/>
    <w:rsid w:val="008B5C32"/>
    <w:rsid w:val="008C0561"/>
    <w:rsid w:val="008F28F8"/>
    <w:rsid w:val="008F7E69"/>
    <w:rsid w:val="00902B49"/>
    <w:rsid w:val="009246EE"/>
    <w:rsid w:val="00933AFD"/>
    <w:rsid w:val="00942967"/>
    <w:rsid w:val="009443EE"/>
    <w:rsid w:val="009536DA"/>
    <w:rsid w:val="0096098D"/>
    <w:rsid w:val="00990BD7"/>
    <w:rsid w:val="009A4133"/>
    <w:rsid w:val="009C664E"/>
    <w:rsid w:val="00A07888"/>
    <w:rsid w:val="00A16407"/>
    <w:rsid w:val="00A16CB9"/>
    <w:rsid w:val="00A42060"/>
    <w:rsid w:val="00A50CF3"/>
    <w:rsid w:val="00A527F7"/>
    <w:rsid w:val="00A72F19"/>
    <w:rsid w:val="00A7714E"/>
    <w:rsid w:val="00AC0B1A"/>
    <w:rsid w:val="00AC33DC"/>
    <w:rsid w:val="00AD0893"/>
    <w:rsid w:val="00AD641A"/>
    <w:rsid w:val="00AE20E0"/>
    <w:rsid w:val="00B36335"/>
    <w:rsid w:val="00B42221"/>
    <w:rsid w:val="00B513FF"/>
    <w:rsid w:val="00B5516B"/>
    <w:rsid w:val="00B601E5"/>
    <w:rsid w:val="00B657E9"/>
    <w:rsid w:val="00B75178"/>
    <w:rsid w:val="00B77B2B"/>
    <w:rsid w:val="00B87B42"/>
    <w:rsid w:val="00B97134"/>
    <w:rsid w:val="00BA5DFA"/>
    <w:rsid w:val="00BC6886"/>
    <w:rsid w:val="00BC6CBD"/>
    <w:rsid w:val="00BE2434"/>
    <w:rsid w:val="00C40F48"/>
    <w:rsid w:val="00C437AE"/>
    <w:rsid w:val="00C459CF"/>
    <w:rsid w:val="00C64D20"/>
    <w:rsid w:val="00C7213E"/>
    <w:rsid w:val="00C84578"/>
    <w:rsid w:val="00CB1734"/>
    <w:rsid w:val="00CB68BA"/>
    <w:rsid w:val="00CC6003"/>
    <w:rsid w:val="00CE5008"/>
    <w:rsid w:val="00CF25A3"/>
    <w:rsid w:val="00CF7C69"/>
    <w:rsid w:val="00D330F5"/>
    <w:rsid w:val="00D6003B"/>
    <w:rsid w:val="00D75252"/>
    <w:rsid w:val="00D762B5"/>
    <w:rsid w:val="00D86213"/>
    <w:rsid w:val="00D862B9"/>
    <w:rsid w:val="00DA2EDA"/>
    <w:rsid w:val="00DB6456"/>
    <w:rsid w:val="00DD48FB"/>
    <w:rsid w:val="00DF1E8A"/>
    <w:rsid w:val="00E07E13"/>
    <w:rsid w:val="00E125F2"/>
    <w:rsid w:val="00E23F9D"/>
    <w:rsid w:val="00E333D6"/>
    <w:rsid w:val="00E60827"/>
    <w:rsid w:val="00E954FD"/>
    <w:rsid w:val="00EC3DE4"/>
    <w:rsid w:val="00ED03B8"/>
    <w:rsid w:val="00ED3A00"/>
    <w:rsid w:val="00EE31BB"/>
    <w:rsid w:val="00F11140"/>
    <w:rsid w:val="00F23DC9"/>
    <w:rsid w:val="00F366D8"/>
    <w:rsid w:val="00F42971"/>
    <w:rsid w:val="00F70039"/>
    <w:rsid w:val="00F753D1"/>
    <w:rsid w:val="00F9225A"/>
    <w:rsid w:val="00FB4B96"/>
    <w:rsid w:val="00FB540A"/>
    <w:rsid w:val="00FB6B6B"/>
    <w:rsid w:val="00FD1867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D715AD"/>
  <w15:docId w15:val="{0A2E335F-E27B-49E8-85A1-2054D1AA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857"/>
    <w:pPr>
      <w:ind w:leftChars="400" w:left="840"/>
    </w:pPr>
  </w:style>
  <w:style w:type="table" w:styleId="a4">
    <w:name w:val="Table Grid"/>
    <w:basedOn w:val="a1"/>
    <w:uiPriority w:val="59"/>
    <w:rsid w:val="0085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853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857"/>
  </w:style>
  <w:style w:type="character" w:styleId="a7">
    <w:name w:val="Hyperlink"/>
    <w:basedOn w:val="a0"/>
    <w:uiPriority w:val="99"/>
    <w:unhideWhenUsed/>
    <w:rsid w:val="0085385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538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3857"/>
  </w:style>
  <w:style w:type="paragraph" w:styleId="aa">
    <w:name w:val="Balloon Text"/>
    <w:basedOn w:val="a"/>
    <w:link w:val="ab"/>
    <w:uiPriority w:val="99"/>
    <w:semiHidden/>
    <w:unhideWhenUsed/>
    <w:rsid w:val="00583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3DB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916E6"/>
  </w:style>
  <w:style w:type="character" w:customStyle="1" w:styleId="ad">
    <w:name w:val="日付 (文字)"/>
    <w:basedOn w:val="a0"/>
    <w:link w:val="ac"/>
    <w:uiPriority w:val="99"/>
    <w:semiHidden/>
    <w:rsid w:val="008916E6"/>
  </w:style>
  <w:style w:type="character" w:styleId="ae">
    <w:name w:val="Unresolved Mention"/>
    <w:basedOn w:val="a0"/>
    <w:uiPriority w:val="99"/>
    <w:semiHidden/>
    <w:unhideWhenUsed/>
    <w:rsid w:val="006D5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83DA-C222-4666-8CB0-167DF28C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 企画政策課 企画政策担当</dc:creator>
  <cp:lastModifiedBy>stx_management02</cp:lastModifiedBy>
  <cp:revision>2</cp:revision>
  <cp:lastPrinted>2024-05-23T05:41:00Z</cp:lastPrinted>
  <dcterms:created xsi:type="dcterms:W3CDTF">2024-05-23T05:48:00Z</dcterms:created>
  <dcterms:modified xsi:type="dcterms:W3CDTF">2024-05-23T05:48:00Z</dcterms:modified>
</cp:coreProperties>
</file>